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B9AEE" w14:textId="5CBAC3CD" w:rsidR="006C2CCD" w:rsidRPr="002E6A9A" w:rsidRDefault="00EA4EA9" w:rsidP="001A442E">
      <w:r w:rsidRPr="002E6A9A">
        <w:t>Best of Vietnam</w:t>
      </w:r>
    </w:p>
    <w:p w14:paraId="03F68424" w14:textId="7E66ECB7" w:rsidR="008A1A72" w:rsidRPr="001A442E" w:rsidRDefault="008A1A72" w:rsidP="001A442E">
      <w:r>
        <w:t xml:space="preserve">Valid for departures </w:t>
      </w:r>
      <w:r w:rsidR="004C2F63">
        <w:t>before 31 December.</w:t>
      </w:r>
    </w:p>
    <w:p w14:paraId="13FC6B44" w14:textId="55ABB8EA" w:rsidR="009C0C63" w:rsidRPr="001A442E" w:rsidRDefault="009C0C63" w:rsidP="001A442E">
      <w:r w:rsidRPr="001A442E">
        <w:t>Exchange Rate: AUD$1 = VND18,800</w:t>
      </w:r>
    </w:p>
    <w:p w14:paraId="6194DD56" w14:textId="77777777" w:rsidR="00EA4EA9" w:rsidRPr="001A442E" w:rsidRDefault="00EA4EA9" w:rsidP="001A442E">
      <w:r w:rsidRPr="001A442E">
        <w:t>Experience quintessential Vietnam on this comprehensive journey from south to north. Travel from Ho Chi Minh City to Hanoi and experience dynamic cities, tranquil backwaters, imperial ruins, faded colonial elegance and picture-perfect landscapes dotted with reminders of past history. This was our first trip to Vietnam and many say it remains our best.</w:t>
      </w:r>
    </w:p>
    <w:p w14:paraId="26FC1EA9" w14:textId="77777777" w:rsidR="00EA4EA9" w:rsidRPr="001A442E" w:rsidRDefault="00EA4EA9" w:rsidP="001A442E">
      <w:r w:rsidRPr="001A442E">
        <w:rPr>
          <w:noProof/>
        </w:rPr>
        <w:drawing>
          <wp:inline distT="0" distB="0" distL="0" distR="0" wp14:anchorId="6FF2AB99" wp14:editId="4BAE01D8">
            <wp:extent cx="6158622" cy="5141936"/>
            <wp:effectExtent l="0" t="0" r="0" b="0"/>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181" cy="5142403"/>
                    </a:xfrm>
                    <a:prstGeom prst="rect">
                      <a:avLst/>
                    </a:prstGeom>
                    <a:noFill/>
                    <a:ln>
                      <a:noFill/>
                    </a:ln>
                  </pic:spPr>
                </pic:pic>
              </a:graphicData>
            </a:graphic>
          </wp:inline>
        </w:drawing>
      </w:r>
    </w:p>
    <w:p w14:paraId="3130FAE2" w14:textId="77777777" w:rsidR="00EA4EA9" w:rsidRPr="001A442E" w:rsidRDefault="00EA4EA9" w:rsidP="001A442E">
      <w:r w:rsidRPr="001A442E">
        <w:t>Itinerary</w:t>
      </w:r>
    </w:p>
    <w:p w14:paraId="3F158080" w14:textId="77777777" w:rsidR="00EA4EA9" w:rsidRPr="001A442E" w:rsidRDefault="00EA4EA9" w:rsidP="001A442E">
      <w:r w:rsidRPr="001A442E">
        <w:t>Days 1-2 Ho Chi Minh City</w:t>
      </w:r>
    </w:p>
    <w:p w14:paraId="36EF8485" w14:textId="77777777" w:rsidR="00EA4EA9" w:rsidRPr="001A442E" w:rsidRDefault="000076F3" w:rsidP="001A442E">
      <w:r w:rsidRPr="001A442E">
        <w:t>Xin chao! Welcome to Vietnam!</w:t>
      </w:r>
    </w:p>
    <w:p w14:paraId="1DBBA9E0" w14:textId="77777777" w:rsidR="00EA4EA9" w:rsidRPr="001A442E" w:rsidRDefault="00EA4EA9" w:rsidP="001A442E">
      <w:r w:rsidRPr="001A442E">
        <w:t>Your adventure begins with a welcome meeting at 6pm on Day 1.</w:t>
      </w:r>
      <w:r w:rsidR="000076F3" w:rsidRPr="001A442E">
        <w:t xml:space="preserve"> </w:t>
      </w:r>
      <w:r w:rsidRPr="001A442E">
        <w:t>You can arrive at any time, as there are no activities planned until this important meeting. Please look for a note in the hotel lobby or ask the hotel reception 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4370BBC2" w14:textId="77777777" w:rsidR="00EA4EA9" w:rsidRPr="001A442E" w:rsidRDefault="00EA4EA9" w:rsidP="001A442E">
      <w:r w:rsidRPr="001A442E">
        <w:t xml:space="preserve">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w:t>
      </w:r>
      <w:r w:rsidRPr="001A442E">
        <w:lastRenderedPageBreak/>
        <w:t>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6612B6E8" w14:textId="77777777" w:rsidR="00EA4EA9" w:rsidRPr="001A442E" w:rsidRDefault="00EA4EA9" w:rsidP="001A442E">
      <w:r w:rsidRPr="001A442E">
        <w:t>Included Activities</w:t>
      </w:r>
    </w:p>
    <w:p w14:paraId="76FFBD51" w14:textId="57F3CD1A" w:rsidR="00EA4EA9" w:rsidRPr="001A442E" w:rsidRDefault="00EA4EA9" w:rsidP="001A442E">
      <w:r w:rsidRPr="001A442E">
        <w:t>Cu Chi Tunnels</w:t>
      </w:r>
    </w:p>
    <w:p w14:paraId="4C0EC0DD" w14:textId="77777777" w:rsidR="00EA4EA9" w:rsidRPr="001A442E" w:rsidRDefault="00EA4EA9" w:rsidP="001A442E">
      <w:r w:rsidRPr="001A442E">
        <w:t>Accommodation</w:t>
      </w:r>
    </w:p>
    <w:p w14:paraId="55D766D8" w14:textId="77777777" w:rsidR="0093682F" w:rsidRPr="001A442E" w:rsidRDefault="0093682F" w:rsidP="001A442E">
      <w:r w:rsidRPr="001A442E">
        <w:t xml:space="preserve">Blessings 1 Saigon (formerly </w:t>
      </w:r>
      <w:proofErr w:type="spellStart"/>
      <w:r w:rsidRPr="001A442E">
        <w:t>know</w:t>
      </w:r>
      <w:proofErr w:type="spellEnd"/>
      <w:r w:rsidRPr="001A442E">
        <w:t xml:space="preserve"> as Hoang Gia Huy)</w:t>
      </w:r>
    </w:p>
    <w:p w14:paraId="43915EBC" w14:textId="77777777" w:rsidR="0093682F" w:rsidRPr="001A442E" w:rsidRDefault="0093682F" w:rsidP="001A442E">
      <w:r w:rsidRPr="001A442E">
        <w:t>48-50 Nguyen An Ninh St</w:t>
      </w:r>
    </w:p>
    <w:p w14:paraId="3AEC2C36" w14:textId="77777777" w:rsidR="0093682F" w:rsidRPr="001A442E" w:rsidRDefault="0093682F" w:rsidP="001A442E">
      <w:r w:rsidRPr="001A442E">
        <w:t>District 1, Ben Thanh Ward</w:t>
      </w:r>
    </w:p>
    <w:p w14:paraId="1168EC43" w14:textId="77777777" w:rsidR="0093682F" w:rsidRPr="001A442E" w:rsidRDefault="0093682F" w:rsidP="001A442E">
      <w:r w:rsidRPr="001A442E">
        <w:t>Ho Chi Minh City</w:t>
      </w:r>
    </w:p>
    <w:p w14:paraId="013C7540" w14:textId="77777777" w:rsidR="0093682F" w:rsidRPr="001A442E" w:rsidRDefault="0093682F" w:rsidP="001A442E">
      <w:r w:rsidRPr="001A442E">
        <w:t>VIET NAM</w:t>
      </w:r>
    </w:p>
    <w:p w14:paraId="076AC07E" w14:textId="77777777" w:rsidR="0093682F" w:rsidRPr="001A442E" w:rsidRDefault="0093682F" w:rsidP="001A442E">
      <w:r w:rsidRPr="001A442E">
        <w:t>Phone: 08 38225898</w:t>
      </w:r>
    </w:p>
    <w:p w14:paraId="256743A5" w14:textId="77777777" w:rsidR="0093682F" w:rsidRPr="001A442E" w:rsidRDefault="0093682F" w:rsidP="001A442E"/>
    <w:p w14:paraId="059AD3D2" w14:textId="77777777" w:rsidR="0093682F" w:rsidRPr="001A442E" w:rsidRDefault="0093682F" w:rsidP="001A442E">
      <w:r w:rsidRPr="001A442E">
        <w:t xml:space="preserve">The Blessings 1 Saigon Hotel is a small tourist class hotel with friendly, helpful staff. It's located in the middle of District 1 and is only a few </w:t>
      </w:r>
      <w:proofErr w:type="spellStart"/>
      <w:r w:rsidRPr="001A442E">
        <w:t>minutes walk</w:t>
      </w:r>
      <w:proofErr w:type="spellEnd"/>
      <w:r w:rsidRPr="001A442E">
        <w:t xml:space="preserve"> from the excellent shopping at Ben Thanh Market. All rooms have air-conditioning and private facilities.  www.blessingsaigonhotel.com</w:t>
      </w:r>
    </w:p>
    <w:p w14:paraId="27B6C46B" w14:textId="77777777" w:rsidR="0093682F" w:rsidRPr="001A442E" w:rsidRDefault="0093682F" w:rsidP="001A442E">
      <w:r w:rsidRPr="001A442E">
        <w:t>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Intrepid.</w:t>
      </w:r>
    </w:p>
    <w:p w14:paraId="299A0B5C" w14:textId="3F10418A" w:rsidR="0093682F" w:rsidRPr="001A442E" w:rsidRDefault="0093682F" w:rsidP="001A442E">
      <w:r w:rsidRPr="001A442E">
        <w:t>Metered taxis are readily available as you leave the customs hall in Ho Chi Minh City</w:t>
      </w:r>
      <w:r w:rsidR="00711A1D" w:rsidRPr="001A442E">
        <w:t xml:space="preserve"> Airport</w:t>
      </w:r>
      <w:r w:rsidRPr="001A442E">
        <w:t>, they cost around AUD$6.50 (VND120000) set price for the drive to the joining hotels in city centre. The hotels we use are easy to find and well known to most drivers. Please AVOID taxi touts who tell you that they have a metered taxi parked outside the airport.</w:t>
      </w:r>
    </w:p>
    <w:p w14:paraId="15B29963" w14:textId="77777777" w:rsidR="0093682F" w:rsidRPr="001A442E" w:rsidRDefault="0093682F" w:rsidP="001A442E">
      <w:r w:rsidRPr="001A442E">
        <w:t>If you have pre-booked an airport transfer you will be met on arrival, and your driver will be waiting for you as you get out of the customs hall and will be holding an Intrepid sign bearing your name.</w:t>
      </w:r>
    </w:p>
    <w:p w14:paraId="7FB31555" w14:textId="77777777" w:rsidR="0093682F" w:rsidRPr="001A442E" w:rsidRDefault="0093682F" w:rsidP="001A442E">
      <w:r w:rsidRPr="001A442E">
        <w:t>Please note that neither the driver nor any representative should ask you for additional payment.</w:t>
      </w:r>
    </w:p>
    <w:p w14:paraId="14466670" w14:textId="77777777" w:rsidR="0093682F" w:rsidRPr="001A442E" w:rsidRDefault="0093682F" w:rsidP="001A442E">
      <w:r w:rsidRPr="001A442E">
        <w:t>If you cannot find your pre-booked transfer, or you have any concerns about your transfer, please call our hotline at +84 903 117 770.</w:t>
      </w:r>
    </w:p>
    <w:p w14:paraId="6BD49EFE" w14:textId="77777777" w:rsidR="0093682F" w:rsidRPr="001A442E" w:rsidRDefault="0093682F" w:rsidP="001A442E">
      <w:r w:rsidRPr="001A442E">
        <w:t>Normal check-in time at the hotel is after 1pm.</w:t>
      </w:r>
    </w:p>
    <w:p w14:paraId="2A7BE331" w14:textId="77777777" w:rsidR="00EA4EA9" w:rsidRPr="001A442E" w:rsidRDefault="00EA4EA9" w:rsidP="001A442E">
      <w:r w:rsidRPr="001A442E">
        <w:t>Day 3 Mekong Delta Homestay</w:t>
      </w:r>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1A442E">
      <w:r w:rsidRPr="001A442E">
        <w:t>Included Activities</w:t>
      </w:r>
    </w:p>
    <w:p w14:paraId="19279B84" w14:textId="77777777" w:rsidR="00EA4EA9" w:rsidRPr="001A442E" w:rsidRDefault="00EA4EA9" w:rsidP="001A442E">
      <w:r w:rsidRPr="001A442E">
        <w:t>Mekong Delta - boat cruise and homestay</w:t>
      </w:r>
    </w:p>
    <w:p w14:paraId="1F85DF7C" w14:textId="77777777" w:rsidR="00EA4EA9" w:rsidRPr="001A442E" w:rsidRDefault="00EA4EA9" w:rsidP="001A442E">
      <w:r w:rsidRPr="001A442E">
        <w:lastRenderedPageBreak/>
        <w:t>Accommodation</w:t>
      </w:r>
    </w:p>
    <w:p w14:paraId="6DDB6B4A" w14:textId="0CD6194E" w:rsidR="00EA4EA9" w:rsidRPr="001A442E" w:rsidRDefault="00EA4EA9" w:rsidP="001A442E">
      <w:r w:rsidRPr="001A442E">
        <w:t xml:space="preserve">Homestay (1 </w:t>
      </w:r>
      <w:r w:rsidR="00EA39C7" w:rsidRPr="001A442E">
        <w:t>night</w:t>
      </w:r>
      <w:r w:rsidRPr="001A442E">
        <w:t>)</w:t>
      </w:r>
    </w:p>
    <w:p w14:paraId="15AFEE85" w14:textId="77777777" w:rsidR="00EA4EA9" w:rsidRPr="001A442E" w:rsidRDefault="00EA4EA9" w:rsidP="001A442E">
      <w:r w:rsidRPr="001A442E">
        <w:t>Day 4 Ho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Return to Ho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1A442E">
      <w:r w:rsidRPr="001A442E">
        <w:t>Included Activities</w:t>
      </w:r>
    </w:p>
    <w:p w14:paraId="7FD8388E" w14:textId="77777777" w:rsidR="00EA4EA9" w:rsidRPr="001A442E" w:rsidRDefault="00EA4EA9" w:rsidP="001A442E">
      <w:r w:rsidRPr="001A442E">
        <w:t>HCMC - War Remnants Museum</w:t>
      </w:r>
    </w:p>
    <w:p w14:paraId="24FEA69C" w14:textId="77777777" w:rsidR="00EA4EA9" w:rsidRPr="001A442E" w:rsidRDefault="00EA4EA9" w:rsidP="001A442E">
      <w:r w:rsidRPr="001A442E">
        <w:t>Optional Activities</w:t>
      </w:r>
    </w:p>
    <w:p w14:paraId="584A6E6F" w14:textId="37E1BF1A" w:rsidR="00EA4EA9" w:rsidRPr="001A442E" w:rsidRDefault="00EA4EA9" w:rsidP="001A442E">
      <w:r w:rsidRPr="001A442E">
        <w:t>HCMC - Reunification Palace - VND30000</w:t>
      </w:r>
      <w:r w:rsidR="009C0C63" w:rsidRPr="001A442E">
        <w:t xml:space="preserve"> ($1.60)</w:t>
      </w:r>
    </w:p>
    <w:p w14:paraId="3A7B8845" w14:textId="77777777" w:rsidR="00EA4EA9" w:rsidRPr="001A442E" w:rsidRDefault="00EA4EA9" w:rsidP="001A442E">
      <w:r w:rsidRPr="001A442E">
        <w:t>Accommodation</w:t>
      </w:r>
    </w:p>
    <w:p w14:paraId="302780C8" w14:textId="5BD0062D" w:rsidR="00EA4EA9" w:rsidRPr="001A442E" w:rsidRDefault="00EA4EA9" w:rsidP="001A442E">
      <w:r w:rsidRPr="001A442E">
        <w:t xml:space="preserve">Hotel (1 </w:t>
      </w:r>
      <w:r w:rsidR="00EA39C7" w:rsidRPr="001A442E">
        <w:t>night</w:t>
      </w:r>
      <w:r w:rsidRPr="001A442E">
        <w:t>)</w:t>
      </w:r>
    </w:p>
    <w:p w14:paraId="76843798" w14:textId="77777777" w:rsidR="00EA4EA9" w:rsidRPr="001A442E" w:rsidRDefault="00EA4EA9" w:rsidP="001A442E">
      <w:r w:rsidRPr="001A442E">
        <w:t xml:space="preserve">Days 5-6 </w:t>
      </w:r>
      <w:proofErr w:type="spellStart"/>
      <w:r w:rsidRPr="001A442E">
        <w:t>Dalat</w:t>
      </w:r>
      <w:proofErr w:type="spellEnd"/>
    </w:p>
    <w:p w14:paraId="4955B23C" w14:textId="4238C49B" w:rsidR="00EA4EA9" w:rsidRPr="001A442E" w:rsidRDefault="00EA4EA9" w:rsidP="001A442E">
      <w:r w:rsidRPr="001A442E">
        <w:t xml:space="preserve">Rubber, tea and coffee line the route into the cooler climate of the South Central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and also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Trai Mat Village.</w:t>
      </w:r>
    </w:p>
    <w:p w14:paraId="39A525F4" w14:textId="77777777" w:rsidR="00EA4EA9" w:rsidRPr="001A442E" w:rsidRDefault="00EA4EA9" w:rsidP="001A442E">
      <w:r w:rsidRPr="001A442E">
        <w:t>Included Activities</w:t>
      </w:r>
    </w:p>
    <w:p w14:paraId="0FADD51D" w14:textId="77777777" w:rsidR="00EA4EA9" w:rsidRPr="001A442E" w:rsidRDefault="00EA4EA9" w:rsidP="001A442E">
      <w:r w:rsidRPr="001A442E">
        <w:t>Bao Dai's Summer Palace</w:t>
      </w:r>
    </w:p>
    <w:p w14:paraId="1AD57A5A" w14:textId="77777777" w:rsidR="00EA4EA9" w:rsidRPr="001A442E" w:rsidRDefault="00EA4EA9" w:rsidP="001A442E">
      <w:r w:rsidRPr="001A442E">
        <w:t>Hang Nga Crazy House</w:t>
      </w:r>
    </w:p>
    <w:p w14:paraId="0AC386BF" w14:textId="77777777" w:rsidR="00EA4EA9" w:rsidRPr="001A442E" w:rsidRDefault="00EA4EA9" w:rsidP="001A442E">
      <w:r w:rsidRPr="001A442E">
        <w:t>Optional Activities</w:t>
      </w:r>
    </w:p>
    <w:p w14:paraId="0A14FBC5" w14:textId="6A6D16F8" w:rsidR="00EA4EA9" w:rsidRPr="001A442E" w:rsidRDefault="00EA4EA9" w:rsidP="001A442E">
      <w:r w:rsidRPr="001A442E">
        <w:t>Trai Mat village trip (approx. cost depending on numbers) - VND250000</w:t>
      </w:r>
      <w:r w:rsidR="009C0C63" w:rsidRPr="001A442E">
        <w:t xml:space="preserve"> ($14)</w:t>
      </w:r>
    </w:p>
    <w:p w14:paraId="620B78C0" w14:textId="77777777" w:rsidR="00EA4EA9" w:rsidRPr="001A442E" w:rsidRDefault="00EA4EA9" w:rsidP="001A442E">
      <w:r w:rsidRPr="001A442E">
        <w:t>Accommodation</w:t>
      </w:r>
    </w:p>
    <w:p w14:paraId="6D2442D3" w14:textId="7D6FBB8C" w:rsidR="00EA4EA9" w:rsidRPr="001A442E" w:rsidRDefault="00EA4EA9" w:rsidP="001A442E">
      <w:r w:rsidRPr="001A442E">
        <w:t xml:space="preserve">Hotel (2 </w:t>
      </w:r>
      <w:r w:rsidR="00EA39C7" w:rsidRPr="001A442E">
        <w:t>nights</w:t>
      </w:r>
      <w:r w:rsidRPr="001A442E">
        <w:t>)</w:t>
      </w:r>
    </w:p>
    <w:p w14:paraId="23249A21" w14:textId="77777777" w:rsidR="00EA4EA9" w:rsidRPr="001A442E" w:rsidRDefault="00EA4EA9" w:rsidP="001A442E">
      <w:r w:rsidRPr="001A442E">
        <w:t>Days 7-8 Nha Trang</w:t>
      </w:r>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1A442E">
      <w:r w:rsidRPr="001A442E">
        <w:t>Included Activities</w:t>
      </w:r>
    </w:p>
    <w:p w14:paraId="1522BD2A" w14:textId="77777777" w:rsidR="00EA4EA9" w:rsidRPr="001A442E" w:rsidRDefault="00EA4EA9" w:rsidP="001A442E">
      <w:r w:rsidRPr="001A442E">
        <w:lastRenderedPageBreak/>
        <w:t>Nha Trang - Boat trip</w:t>
      </w:r>
    </w:p>
    <w:p w14:paraId="70BFA841" w14:textId="77777777" w:rsidR="00EA4EA9" w:rsidRPr="001A442E" w:rsidRDefault="00EA4EA9" w:rsidP="001A442E">
      <w:r w:rsidRPr="001A442E">
        <w:t>Optional Activities</w:t>
      </w:r>
    </w:p>
    <w:p w14:paraId="03A6C811" w14:textId="6DC2E7B3" w:rsidR="00EA4EA9" w:rsidRPr="001A442E" w:rsidRDefault="00EA4EA9" w:rsidP="001A442E">
      <w:r w:rsidRPr="001A442E">
        <w:t>Nha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1A442E">
      <w:r w:rsidRPr="001A442E">
        <w:t>Nha Trang - Mud baths - VND</w:t>
      </w:r>
      <w:proofErr w:type="gramStart"/>
      <w:r w:rsidRPr="001A442E">
        <w:t>280000</w:t>
      </w:r>
      <w:r w:rsidR="009C0C63" w:rsidRPr="001A442E">
        <w:t xml:space="preserve">  (</w:t>
      </w:r>
      <w:proofErr w:type="gramEnd"/>
      <w:r w:rsidR="009C0C63" w:rsidRPr="001A442E">
        <w:t>$15)</w:t>
      </w:r>
    </w:p>
    <w:p w14:paraId="6C03738F" w14:textId="77777777" w:rsidR="00EA4EA9" w:rsidRPr="001A442E" w:rsidRDefault="00EA4EA9" w:rsidP="001A442E">
      <w:r w:rsidRPr="001A442E">
        <w:t>Accommodation</w:t>
      </w:r>
    </w:p>
    <w:p w14:paraId="5B7530A8" w14:textId="01720DFA" w:rsidR="00EA4EA9" w:rsidRPr="001A442E" w:rsidRDefault="00EA4EA9" w:rsidP="001A442E">
      <w:r w:rsidRPr="001A442E">
        <w:t xml:space="preserve">Hotel (2 </w:t>
      </w:r>
      <w:r w:rsidR="00EA39C7" w:rsidRPr="001A442E">
        <w:t>nights</w:t>
      </w:r>
      <w:r w:rsidRPr="001A442E">
        <w:t>)</w:t>
      </w:r>
    </w:p>
    <w:p w14:paraId="39D872AD" w14:textId="77777777" w:rsidR="00EA4EA9" w:rsidRPr="001A442E" w:rsidRDefault="00EA4EA9" w:rsidP="001A442E">
      <w:r w:rsidRPr="001A442E">
        <w:t>Day 9 Quy Nhon</w:t>
      </w:r>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t>Travel one of the most breathtakingly scenic sections of Highway One. The road hugs granite cliffs, which fall away into the blue of the South China Sea. Islands, lagoons and sand dunes give way to sugar plantations and rice fields as we approach our destination of Quy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Although it boasts a beautiful beach and bay, Quy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1A442E">
      <w:r w:rsidRPr="001A442E">
        <w:t>Included Activities</w:t>
      </w:r>
    </w:p>
    <w:p w14:paraId="3BDCCB60" w14:textId="77777777" w:rsidR="00EA4EA9" w:rsidRPr="001A442E" w:rsidRDefault="00EA4EA9" w:rsidP="001A442E">
      <w:r w:rsidRPr="001A442E">
        <w:t>Nguyen Nga Training Centre visit</w:t>
      </w:r>
    </w:p>
    <w:p w14:paraId="2072EB15" w14:textId="77777777" w:rsidR="00EA4EA9" w:rsidRPr="001A442E" w:rsidRDefault="00EA4EA9" w:rsidP="001A442E">
      <w:r w:rsidRPr="001A442E">
        <w:t>Cham Tower</w:t>
      </w:r>
    </w:p>
    <w:p w14:paraId="73B149DC" w14:textId="77777777" w:rsidR="00EA4EA9" w:rsidRPr="001A442E" w:rsidRDefault="00EA4EA9" w:rsidP="001A442E">
      <w:r w:rsidRPr="001A442E">
        <w:t>Accommodation</w:t>
      </w:r>
    </w:p>
    <w:p w14:paraId="736B76D4" w14:textId="7EDE0D19" w:rsidR="00EA4EA9" w:rsidRPr="001A442E" w:rsidRDefault="00EA4EA9" w:rsidP="001A442E">
      <w:r w:rsidRPr="001A442E">
        <w:t xml:space="preserve">Hotel (1 </w:t>
      </w:r>
      <w:r w:rsidR="00EA39C7" w:rsidRPr="001A442E">
        <w:t>night</w:t>
      </w:r>
      <w:r w:rsidRPr="001A442E">
        <w:t>)</w:t>
      </w:r>
    </w:p>
    <w:p w14:paraId="7CBA913B" w14:textId="77777777" w:rsidR="00EA4EA9" w:rsidRPr="001A442E" w:rsidRDefault="00EA4EA9" w:rsidP="001A442E">
      <w:r w:rsidRPr="001A442E">
        <w:t>Days 10-12 Hoi An</w:t>
      </w:r>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An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38209DE0" w14:textId="77777777" w:rsidR="00EA4EA9" w:rsidRPr="001A442E" w:rsidRDefault="00EA4EA9" w:rsidP="001A442E">
      <w:r w:rsidRPr="001A442E">
        <w:t>On arrival, your tour leader will take you on an orientation walk around the Ancient Town, so you can get your bearings.</w:t>
      </w:r>
    </w:p>
    <w:p w14:paraId="56556DEB" w14:textId="77777777" w:rsidR="00EA4EA9" w:rsidRPr="001A442E" w:rsidRDefault="00EA4EA9" w:rsidP="001A442E">
      <w:r w:rsidRPr="001A442E">
        <w:t>You have time here to explore the beautifully restored and preserved Chinese shop houses, enjoy the vibrant and busy market, visit Cua Dai Beach, cycle to the rice fields and browse the array of art galleries.</w:t>
      </w:r>
    </w:p>
    <w:p w14:paraId="2666BE84" w14:textId="77777777" w:rsidR="00EA4EA9" w:rsidRPr="001A442E" w:rsidRDefault="00EA4EA9" w:rsidP="001A442E">
      <w:r w:rsidRPr="001A442E">
        <w:t>Included Activities</w:t>
      </w:r>
    </w:p>
    <w:p w14:paraId="4EA7A83E" w14:textId="42B23D9B" w:rsidR="00EA4EA9" w:rsidRPr="001A442E" w:rsidRDefault="00141CEA" w:rsidP="001A442E">
      <w:r w:rsidRPr="001A442E">
        <w:t>My Lai Memorial (Quy Nhon) En</w:t>
      </w:r>
      <w:r w:rsidR="00EA4EA9" w:rsidRPr="001A442E">
        <w:t>trance Fee</w:t>
      </w:r>
    </w:p>
    <w:p w14:paraId="10EE27A5" w14:textId="77777777" w:rsidR="00EA4EA9" w:rsidRPr="001A442E" w:rsidRDefault="00EA4EA9" w:rsidP="001A442E">
      <w:r w:rsidRPr="001A442E">
        <w:t>Hoi An - Ancient town</w:t>
      </w:r>
    </w:p>
    <w:p w14:paraId="1B73A59B" w14:textId="77777777" w:rsidR="00EA4EA9" w:rsidRPr="001A442E" w:rsidRDefault="00EA4EA9" w:rsidP="001A442E">
      <w:r w:rsidRPr="001A442E">
        <w:lastRenderedPageBreak/>
        <w:t>Optional Activities</w:t>
      </w:r>
    </w:p>
    <w:p w14:paraId="3EA4FBC8" w14:textId="13E5645A" w:rsidR="00EA4EA9" w:rsidRPr="001A442E" w:rsidRDefault="00EA4EA9" w:rsidP="001A442E">
      <w:r w:rsidRPr="001A442E">
        <w:t>Hoi An - My Son Cham day trip - VND800000</w:t>
      </w:r>
      <w:r w:rsidR="009C0C63" w:rsidRPr="001A442E">
        <w:t xml:space="preserve">  ($43)</w:t>
      </w:r>
    </w:p>
    <w:p w14:paraId="5A5C04A4" w14:textId="6C9DBE0B" w:rsidR="00EA4EA9" w:rsidRPr="001A442E" w:rsidRDefault="00EA4EA9" w:rsidP="001A442E">
      <w:r w:rsidRPr="001A442E">
        <w:t>Hoi An - Thu Bon river boat trip - VND100000</w:t>
      </w:r>
      <w:r w:rsidR="009C0C63" w:rsidRPr="001A442E">
        <w:t xml:space="preserve"> ($5.50)</w:t>
      </w:r>
    </w:p>
    <w:p w14:paraId="172AF161" w14:textId="4CF69130" w:rsidR="00EA4EA9" w:rsidRPr="001A442E" w:rsidRDefault="00EA4EA9" w:rsidP="001A442E">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657ADBFF" w14:textId="77777777" w:rsidR="00EA4EA9" w:rsidRPr="001A442E" w:rsidRDefault="00EA4EA9" w:rsidP="001A442E">
      <w:r w:rsidRPr="001A442E">
        <w:t>Accommodation</w:t>
      </w:r>
    </w:p>
    <w:p w14:paraId="3556A399" w14:textId="7A282FF5" w:rsidR="00EA4EA9" w:rsidRPr="001A442E" w:rsidRDefault="00EA4EA9" w:rsidP="001A442E">
      <w:r w:rsidRPr="001A442E">
        <w:t xml:space="preserve">Hotel (3 </w:t>
      </w:r>
      <w:r w:rsidR="00EA39C7" w:rsidRPr="001A442E">
        <w:t>nights</w:t>
      </w:r>
      <w:r w:rsidRPr="001A442E">
        <w:t>)</w:t>
      </w:r>
    </w:p>
    <w:p w14:paraId="57CEF5E1" w14:textId="336ADEE5" w:rsidR="00EA4EA9" w:rsidRPr="001A442E" w:rsidRDefault="00EA4EA9" w:rsidP="001A442E">
      <w:r w:rsidRPr="001A442E">
        <w:t>Days 13-15 Hue</w:t>
      </w:r>
    </w:p>
    <w:p w14:paraId="39BB95A6" w14:textId="0AA633FC" w:rsidR="00EA4EA9" w:rsidRPr="001A442E" w:rsidRDefault="00EA4EA9" w:rsidP="001A442E">
      <w:r w:rsidRPr="001A442E">
        <w:t>Departing Hoi An, we can stop at China Beach (known officially as My Khe Beach) before crossing the dramatic Hai Van Pass to the picturesque fishing village of Lang Co. After a quick stop, continue on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Visit the Imperial Citadel, including the Forbidden Purple City. The latter was almost totally destroyed during the Vietnam War's Tet Offensive, but the foliage-covered ruins are still atmospheric and the gaping holes left by bombs give an idea of the destruction wreaked upon the country during the war.</w:t>
      </w:r>
    </w:p>
    <w:p w14:paraId="488F90F4" w14:textId="77777777" w:rsidR="00EA4EA9" w:rsidRPr="001A442E" w:rsidRDefault="00EA4EA9" w:rsidP="001A442E">
      <w:r w:rsidRPr="001A442E">
        <w:t>Enjoy a dragon boat cruise on the Perfume River, and a visit to Thien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1A442E">
      <w:r w:rsidRPr="001A442E">
        <w:t>Included Activities</w:t>
      </w:r>
    </w:p>
    <w:p w14:paraId="09534023" w14:textId="77777777" w:rsidR="00EA4EA9" w:rsidRPr="001A442E" w:rsidRDefault="00EA4EA9" w:rsidP="001A442E">
      <w:r w:rsidRPr="001A442E">
        <w:t>Hue - Imperial citadel</w:t>
      </w:r>
    </w:p>
    <w:p w14:paraId="59D02706" w14:textId="77777777" w:rsidR="00EA4EA9" w:rsidRPr="001A442E" w:rsidRDefault="00EA4EA9" w:rsidP="001A442E">
      <w:r w:rsidRPr="001A442E">
        <w:t>Hue - Perfume river cruise and Thien Mu Pagoda</w:t>
      </w:r>
    </w:p>
    <w:p w14:paraId="217606BF" w14:textId="77777777" w:rsidR="00EA4EA9" w:rsidRPr="001A442E" w:rsidRDefault="00EA4EA9" w:rsidP="001A442E">
      <w:r w:rsidRPr="001A442E">
        <w:t>Hue - Royal tomb</w:t>
      </w:r>
    </w:p>
    <w:p w14:paraId="47ED80A3" w14:textId="77777777" w:rsidR="00EA4EA9" w:rsidRPr="001A442E" w:rsidRDefault="00EA4EA9" w:rsidP="001A442E">
      <w:r w:rsidRPr="001A442E">
        <w:t>Optional Activities</w:t>
      </w:r>
    </w:p>
    <w:p w14:paraId="7D6CD057" w14:textId="2A2CAFE3" w:rsidR="00EA4EA9" w:rsidRPr="001A442E" w:rsidRDefault="00EA4EA9" w:rsidP="001A442E">
      <w:r w:rsidRPr="001A442E">
        <w:t>Hue - Bicycle hire - VND40000</w:t>
      </w:r>
      <w:r w:rsidR="00344A87" w:rsidRPr="001A442E">
        <w:t xml:space="preserve"> ($2.50)</w:t>
      </w:r>
    </w:p>
    <w:p w14:paraId="5281A5B8" w14:textId="77777777" w:rsidR="00EA4EA9" w:rsidRPr="001A442E" w:rsidRDefault="00EA4EA9" w:rsidP="001A442E">
      <w:r w:rsidRPr="001A442E">
        <w:t>Accommodation</w:t>
      </w:r>
    </w:p>
    <w:p w14:paraId="52BF7775" w14:textId="298150D3" w:rsidR="00EA4EA9" w:rsidRPr="001A442E" w:rsidRDefault="00EA4EA9" w:rsidP="001A442E">
      <w:r w:rsidRPr="001A442E">
        <w:t xml:space="preserve">Hotel (2 </w:t>
      </w:r>
      <w:r w:rsidR="00EA39C7" w:rsidRPr="001A442E">
        <w:t>nights</w:t>
      </w:r>
      <w:r w:rsidRPr="001A442E">
        <w:t xml:space="preserve">), Overnight sleeper train (1 </w:t>
      </w:r>
      <w:r w:rsidR="00EA39C7" w:rsidRPr="001A442E">
        <w:t>night</w:t>
      </w:r>
      <w:r w:rsidRPr="001A442E">
        <w:t>)</w:t>
      </w:r>
    </w:p>
    <w:p w14:paraId="1656A7C3" w14:textId="77777777" w:rsidR="00EA4EA9" w:rsidRPr="001A442E" w:rsidRDefault="00EA4EA9" w:rsidP="001A442E">
      <w:r w:rsidRPr="001A442E">
        <w:t>Day 16 Hanoi</w:t>
      </w:r>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lastRenderedPageBreak/>
        <w:t>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1A442E">
      <w:r w:rsidRPr="001A442E">
        <w:t>Included Activities</w:t>
      </w:r>
    </w:p>
    <w:p w14:paraId="6D1C3B4E" w14:textId="77777777" w:rsidR="00EA4EA9" w:rsidRPr="001A442E" w:rsidRDefault="00EA4EA9" w:rsidP="001A442E">
      <w:r w:rsidRPr="001A442E">
        <w:t>Hanoi - Water puppet show</w:t>
      </w:r>
    </w:p>
    <w:p w14:paraId="6F1C21EF" w14:textId="77777777" w:rsidR="00EA4EA9" w:rsidRPr="001A442E" w:rsidRDefault="00EA4EA9" w:rsidP="001A442E">
      <w:r w:rsidRPr="001A442E">
        <w:t>Hanoi - Ho Chi Minh's Mausoleum and Museum</w:t>
      </w:r>
    </w:p>
    <w:p w14:paraId="254EBEBE" w14:textId="77777777" w:rsidR="00EA4EA9" w:rsidRPr="001A442E" w:rsidRDefault="00EA4EA9" w:rsidP="001A442E">
      <w:r w:rsidRPr="001A442E">
        <w:t>Optional Activities</w:t>
      </w:r>
    </w:p>
    <w:p w14:paraId="58F84EAC" w14:textId="0F645BF4" w:rsidR="00EA4EA9" w:rsidRPr="001A442E" w:rsidRDefault="00EA4EA9" w:rsidP="001A442E">
      <w:r w:rsidRPr="001A442E">
        <w:t>Hanoi - Fine Arts Museum - VND20000</w:t>
      </w:r>
      <w:r w:rsidR="00344A87" w:rsidRPr="001A442E">
        <w:t xml:space="preserve"> ($1.10)</w:t>
      </w:r>
    </w:p>
    <w:p w14:paraId="48EEF98C" w14:textId="7AFD1855" w:rsidR="00EA4EA9" w:rsidRPr="001A442E" w:rsidRDefault="00EA4EA9" w:rsidP="001A442E">
      <w:r w:rsidRPr="001A442E">
        <w:t>Hanoi - Hoa Lo 'Hanoi Hilton' Prison - VND20000</w:t>
      </w:r>
      <w:r w:rsidR="00344A87" w:rsidRPr="001A442E">
        <w:t xml:space="preserve"> ($1.10)</w:t>
      </w:r>
    </w:p>
    <w:p w14:paraId="12E83A44" w14:textId="5E263647" w:rsidR="00EA4EA9" w:rsidRPr="001A442E" w:rsidRDefault="00EA4EA9" w:rsidP="001A442E">
      <w:r w:rsidRPr="001A442E">
        <w:t>Hanoi - Temple of Literature - VND20000</w:t>
      </w:r>
      <w:r w:rsidR="00344A87" w:rsidRPr="001A442E">
        <w:t xml:space="preserve"> ($1.10)</w:t>
      </w:r>
    </w:p>
    <w:p w14:paraId="72100456" w14:textId="17B9A608" w:rsidR="00EA4EA9" w:rsidRPr="001A442E" w:rsidRDefault="00EA4EA9" w:rsidP="001A442E">
      <w:r w:rsidRPr="001A442E">
        <w:t>Hanoi - Women's Museum - VND30000</w:t>
      </w:r>
      <w:r w:rsidR="00344A87" w:rsidRPr="001A442E">
        <w:t xml:space="preserve"> ($1.60)</w:t>
      </w:r>
    </w:p>
    <w:p w14:paraId="6B835BF0" w14:textId="5A9B6D36" w:rsidR="00EA4EA9" w:rsidRPr="001A442E" w:rsidRDefault="00EA4EA9" w:rsidP="001A442E">
      <w:r w:rsidRPr="001A442E">
        <w:t>Hanoi - Army Museum - VND20000</w:t>
      </w:r>
      <w:r w:rsidR="00344A87" w:rsidRPr="001A442E">
        <w:t xml:space="preserve"> ($1.10)</w:t>
      </w:r>
    </w:p>
    <w:p w14:paraId="296AFA67" w14:textId="77777777" w:rsidR="00EA4EA9" w:rsidRPr="001A442E" w:rsidRDefault="00EA4EA9" w:rsidP="001A442E">
      <w:r w:rsidRPr="001A442E">
        <w:t>Accommodation</w:t>
      </w:r>
    </w:p>
    <w:p w14:paraId="081510C5" w14:textId="5175C98B" w:rsidR="00EA4EA9" w:rsidRPr="001A442E" w:rsidRDefault="00EA4EA9" w:rsidP="001A442E">
      <w:r w:rsidRPr="001A442E">
        <w:t xml:space="preserve">Hotel (1 </w:t>
      </w:r>
      <w:r w:rsidR="00EA39C7" w:rsidRPr="001A442E">
        <w:t>night</w:t>
      </w:r>
      <w:r w:rsidRPr="001A442E">
        <w:t>)</w:t>
      </w:r>
    </w:p>
    <w:p w14:paraId="2B3116C1" w14:textId="77777777" w:rsidR="00EA4EA9" w:rsidRPr="001A442E" w:rsidRDefault="00EA4EA9" w:rsidP="001A442E">
      <w:r w:rsidRPr="001A442E">
        <w:t>Day 17 Cuc Phuong National Park</w:t>
      </w:r>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Stop along the way to visit Hoa Lu, the capital of Vietnam under the 10th-century Dinh Dynasty.</w:t>
      </w:r>
    </w:p>
    <w:p w14:paraId="50D155EC" w14:textId="77777777" w:rsidR="00EA4EA9" w:rsidRPr="001A442E" w:rsidRDefault="00EA4EA9" w:rsidP="001A442E">
      <w:r w:rsidRPr="001A442E">
        <w:t>Vietnam's oldest national park, Cuc Phuong is home to thousand year-old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1A442E">
      <w:r w:rsidRPr="001A442E">
        <w:t>Included Activities</w:t>
      </w:r>
    </w:p>
    <w:p w14:paraId="2D823696" w14:textId="77777777" w:rsidR="00EA4EA9" w:rsidRPr="001A442E" w:rsidRDefault="00EA4EA9" w:rsidP="001A442E">
      <w:r w:rsidRPr="001A442E">
        <w:t>Cuc Phuong National Park</w:t>
      </w:r>
    </w:p>
    <w:p w14:paraId="7774ED3C" w14:textId="77777777" w:rsidR="00EA4EA9" w:rsidRPr="001A442E" w:rsidRDefault="00EA4EA9" w:rsidP="001A442E">
      <w:r w:rsidRPr="001A442E">
        <w:t>Hoa Lu Citadel entrance fee</w:t>
      </w:r>
    </w:p>
    <w:p w14:paraId="5BBE0158" w14:textId="77777777" w:rsidR="00EA4EA9" w:rsidRPr="001A442E" w:rsidRDefault="00EA4EA9" w:rsidP="001A442E">
      <w:r w:rsidRPr="001A442E">
        <w:t>Primate Rescue Centre</w:t>
      </w:r>
    </w:p>
    <w:p w14:paraId="23467233" w14:textId="77777777" w:rsidR="00EA4EA9" w:rsidRPr="001A442E" w:rsidRDefault="00EA4EA9" w:rsidP="001A442E">
      <w:r w:rsidRPr="001A442E">
        <w:t>Accommodation</w:t>
      </w:r>
    </w:p>
    <w:p w14:paraId="6097D136" w14:textId="564C2FF5" w:rsidR="00EA4EA9" w:rsidRPr="001A442E" w:rsidRDefault="00EA4EA9" w:rsidP="001A442E">
      <w:r w:rsidRPr="001A442E">
        <w:t xml:space="preserve">Hotel (1 </w:t>
      </w:r>
      <w:r w:rsidR="00EA39C7" w:rsidRPr="001A442E">
        <w:t>night</w:t>
      </w:r>
      <w:r w:rsidRPr="001A442E">
        <w:t>)</w:t>
      </w:r>
    </w:p>
    <w:p w14:paraId="3B41F7C8" w14:textId="77777777" w:rsidR="00EA4EA9" w:rsidRPr="001A442E" w:rsidRDefault="00EA4EA9" w:rsidP="001A442E">
      <w:r w:rsidRPr="001A442E">
        <w:t xml:space="preserve">Day 18 </w:t>
      </w:r>
      <w:proofErr w:type="spellStart"/>
      <w:r w:rsidRPr="001A442E">
        <w:t>Halong</w:t>
      </w:r>
      <w:proofErr w:type="spellEnd"/>
      <w:r w:rsidRPr="001A442E">
        <w:t xml:space="preserve"> Bay</w:t>
      </w:r>
    </w:p>
    <w:p w14:paraId="6CCB9476" w14:textId="668756EE" w:rsidR="00EA4EA9" w:rsidRPr="001A442E" w:rsidRDefault="00EA4EA9" w:rsidP="001A442E">
      <w:r w:rsidRPr="001A442E">
        <w:t xml:space="preserve">Drive to Bai Chay Harbour, gateway to the famous World Heritage site of </w:t>
      </w:r>
      <w:proofErr w:type="spellStart"/>
      <w:r w:rsidRPr="001A442E">
        <w:t>Halong</w:t>
      </w:r>
      <w:proofErr w:type="spellEnd"/>
      <w:r w:rsidRPr="001A442E">
        <w:t xml:space="preserve"> Bay (</w:t>
      </w:r>
      <w:r w:rsidR="004C2F63" w:rsidRPr="001A442E">
        <w:t>approx.</w:t>
      </w:r>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lastRenderedPageBreak/>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712053FA"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Intrepid travellers overnight on a boat we are occasionally using a larger boat (approx. 12 cabins) and splitting our groups across different boats. An Intrepid group leader will be present on each boat, and the route taken and inclusions on board will remain the same.</w:t>
      </w:r>
    </w:p>
    <w:p w14:paraId="06859398" w14:textId="77777777" w:rsidR="00EA4EA9" w:rsidRPr="001A442E" w:rsidRDefault="00EA4EA9" w:rsidP="001A442E">
      <w:r w:rsidRPr="001A442E">
        <w:t>Included Activities</w:t>
      </w:r>
    </w:p>
    <w:p w14:paraId="4D7BD615" w14:textId="77777777" w:rsidR="00EA4EA9" w:rsidRPr="001A442E" w:rsidRDefault="00EA4EA9" w:rsidP="001A442E">
      <w:proofErr w:type="spellStart"/>
      <w:r w:rsidRPr="001A442E">
        <w:t>Halong</w:t>
      </w:r>
      <w:proofErr w:type="spellEnd"/>
      <w:r w:rsidRPr="001A442E">
        <w:t xml:space="preserve"> Bay - Overnight boat cruise</w:t>
      </w:r>
    </w:p>
    <w:p w14:paraId="22D0AF62" w14:textId="77777777" w:rsidR="00EA4EA9" w:rsidRPr="001A442E" w:rsidRDefault="00EA4EA9" w:rsidP="001A442E">
      <w:r w:rsidRPr="001A442E">
        <w:t>Accommodation</w:t>
      </w:r>
    </w:p>
    <w:p w14:paraId="3AE50E94" w14:textId="6CBE5CD9" w:rsidR="00EA4EA9" w:rsidRPr="001A442E" w:rsidRDefault="00EA4EA9" w:rsidP="001A442E">
      <w:r w:rsidRPr="001A442E">
        <w:t xml:space="preserve">Overnight boat (1 </w:t>
      </w:r>
      <w:r w:rsidR="00EA39C7" w:rsidRPr="001A442E">
        <w:t>night</w:t>
      </w:r>
      <w:r w:rsidRPr="001A442E">
        <w:t>)</w:t>
      </w:r>
    </w:p>
    <w:p w14:paraId="006D24A7" w14:textId="77777777" w:rsidR="00EA4EA9" w:rsidRPr="001A442E" w:rsidRDefault="00EA4EA9" w:rsidP="001A442E">
      <w:r w:rsidRPr="001A442E">
        <w:t>Days 19-20 Hanoi</w:t>
      </w:r>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77777777" w:rsidR="00EA4EA9" w:rsidRPr="001A442E" w:rsidRDefault="00EA4EA9" w:rsidP="001A442E">
      <w:r w:rsidRPr="001A442E">
        <w:t xml:space="preserve">Enjoy a farewell group dinner with our </w:t>
      </w:r>
      <w:proofErr w:type="spellStart"/>
      <w:r w:rsidRPr="001A442E">
        <w:t>long time</w:t>
      </w:r>
      <w:proofErr w:type="spellEnd"/>
      <w:r w:rsidRPr="001A442E">
        <w:t xml:space="preserve"> friends at KOTO restaurant - a</w:t>
      </w:r>
      <w:r w:rsidR="00900263" w:rsidRPr="001A442E">
        <w:t>n</w:t>
      </w:r>
      <w:r w:rsidRPr="001A442E">
        <w:t xml:space="preserve"> organisation that is supporting street kids with a career in the hospitality industry.</w:t>
      </w:r>
    </w:p>
    <w:p w14:paraId="7836664C" w14:textId="77777777" w:rsidR="00EA4EA9" w:rsidRPr="001A442E" w:rsidRDefault="00EA4EA9" w:rsidP="001A442E">
      <w:r w:rsidRPr="001A442E">
        <w:t>There are no activities planned for the final day and you are able to depart the accommodation at any time.</w:t>
      </w:r>
    </w:p>
    <w:p w14:paraId="59FF77E1" w14:textId="77777777" w:rsidR="00EA4EA9" w:rsidRPr="001A442E" w:rsidRDefault="00EA4EA9" w:rsidP="001A442E">
      <w:r w:rsidRPr="001A442E">
        <w:t>Included Activities</w:t>
      </w:r>
    </w:p>
    <w:p w14:paraId="38A6DFC2" w14:textId="77777777" w:rsidR="00EA4EA9" w:rsidRPr="001A442E" w:rsidRDefault="00EA4EA9" w:rsidP="001A442E">
      <w:r w:rsidRPr="001A442E">
        <w:t>KOTO dinner</w:t>
      </w:r>
    </w:p>
    <w:p w14:paraId="74E2FA54" w14:textId="77777777" w:rsidR="00EA4EA9" w:rsidRPr="001A442E" w:rsidRDefault="00EA4EA9" w:rsidP="001A442E">
      <w:r w:rsidRPr="001A442E">
        <w:t>Accommodation</w:t>
      </w:r>
    </w:p>
    <w:p w14:paraId="177E1282" w14:textId="77777777" w:rsidR="0093682F" w:rsidRPr="001A442E" w:rsidRDefault="0093682F" w:rsidP="001A442E">
      <w:r w:rsidRPr="001A442E">
        <w:t>Eastin Easy Hotel</w:t>
      </w:r>
    </w:p>
    <w:p w14:paraId="5A98B2EE" w14:textId="77777777" w:rsidR="0093682F" w:rsidRPr="001A442E" w:rsidRDefault="0093682F" w:rsidP="001A442E">
      <w:r w:rsidRPr="001A442E">
        <w:t xml:space="preserve">27 Quoc Tu </w:t>
      </w:r>
      <w:proofErr w:type="spellStart"/>
      <w:r w:rsidRPr="001A442E">
        <w:t>Giam</w:t>
      </w:r>
      <w:proofErr w:type="spellEnd"/>
      <w:r w:rsidRPr="001A442E">
        <w:t xml:space="preserve"> Street</w:t>
      </w:r>
    </w:p>
    <w:p w14:paraId="2F154D06" w14:textId="77777777" w:rsidR="0093682F" w:rsidRPr="001A442E" w:rsidRDefault="0093682F" w:rsidP="001A442E">
      <w:r w:rsidRPr="001A442E">
        <w:t>Hanoi</w:t>
      </w:r>
    </w:p>
    <w:p w14:paraId="5F389C9F" w14:textId="77777777" w:rsidR="0093682F" w:rsidRPr="001A442E" w:rsidRDefault="0093682F" w:rsidP="001A442E">
      <w:r w:rsidRPr="001A442E">
        <w:t>VIET NAM</w:t>
      </w:r>
    </w:p>
    <w:p w14:paraId="19DD5781" w14:textId="77777777" w:rsidR="0093682F" w:rsidRPr="001A442E" w:rsidRDefault="0093682F" w:rsidP="001A442E">
      <w:r w:rsidRPr="001A442E">
        <w:t>Phone: +844 3 7474 106</w:t>
      </w:r>
    </w:p>
    <w:p w14:paraId="5B72BE3D" w14:textId="77777777" w:rsidR="0093682F" w:rsidRPr="001A442E" w:rsidRDefault="0093682F" w:rsidP="001A442E">
      <w:r w:rsidRPr="001A442E">
        <w:t>Fax: +844 3 7474 338</w:t>
      </w:r>
    </w:p>
    <w:p w14:paraId="5BF903D9" w14:textId="77777777" w:rsidR="0093682F" w:rsidRPr="001A442E" w:rsidRDefault="0093682F" w:rsidP="001A442E"/>
    <w:p w14:paraId="7B1585ED" w14:textId="77777777" w:rsidR="0093682F" w:rsidRPr="001A442E" w:rsidRDefault="0093682F" w:rsidP="001A442E">
      <w:r w:rsidRPr="001A442E">
        <w:t>The Eastin Easy Hotel is located within walking distance of sights like the Opera house and the Temple of Literature. The 70 rooms are equipped with air conditioning, TV, Wi-Fi and a safety deposit box. www.eastineasygtchanoi.com</w:t>
      </w:r>
    </w:p>
    <w:p w14:paraId="7291AF44" w14:textId="77777777" w:rsidR="0093682F" w:rsidRPr="001A442E" w:rsidRDefault="0093682F" w:rsidP="001A442E">
      <w:r w:rsidRPr="001A442E">
        <w:t>A metered taxi to the airport costs approx. AUD$12.50 (VND230, 000) and takes approx. 45 minutes.</w:t>
      </w:r>
    </w:p>
    <w:p w14:paraId="59FDC3D4" w14:textId="77777777" w:rsidR="0093682F" w:rsidRPr="001A442E" w:rsidRDefault="0093682F" w:rsidP="001A442E">
      <w:r w:rsidRPr="001A442E">
        <w:t>A departure transfer is available - enquire with your agent.</w:t>
      </w:r>
    </w:p>
    <w:p w14:paraId="774E8D3B" w14:textId="77777777" w:rsidR="0093682F" w:rsidRPr="001A442E" w:rsidRDefault="0093682F" w:rsidP="001A442E">
      <w:r w:rsidRPr="001A442E">
        <w:t>If you have booked a post trip airport transfer, ask your leader to confirm the time of departure and meeting place. If you have any problems please call our hotline at +84 903 117 770.</w:t>
      </w:r>
    </w:p>
    <w:p w14:paraId="1B8CFBE2" w14:textId="77777777" w:rsidR="0093682F" w:rsidRPr="001A442E" w:rsidRDefault="0093682F" w:rsidP="001A442E">
      <w:r w:rsidRPr="001A442E">
        <w:t>Checkout time from the hotel is 12 noon. If you are departing later, you can arrange luggage storage at the hotel.</w:t>
      </w:r>
    </w:p>
    <w:p w14:paraId="1B8F0E7A" w14:textId="77777777" w:rsidR="00EA4EA9" w:rsidRPr="001A442E" w:rsidRDefault="00EA4EA9" w:rsidP="001A442E">
      <w:r w:rsidRPr="001A442E">
        <w:t>Itinerary disclaimer</w:t>
      </w:r>
    </w:p>
    <w:p w14:paraId="5A2B1DDC" w14:textId="77777777" w:rsidR="00EA4EA9" w:rsidRPr="001A442E" w:rsidRDefault="00EA4EA9" w:rsidP="001A442E">
      <w:r w:rsidRPr="001A442E">
        <w:t xml:space="preserve">Occasionally our itineraries are updated during the year to incorporate improvements stemming from past travellers' comments and our own research. The information given in this itinerary may be slightly different to that in the brochure. </w:t>
      </w:r>
      <w:r w:rsidRPr="001A442E">
        <w:lastRenderedPageBreak/>
        <w:t>It's very important that you print and review a final copy of your Trip Notes a couple of days prior to travel, in case there have been changes that affect your plans. For the latest updated Trip Notes please visit our website: www.intrepidtravel.com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59383768">
    <w:abstractNumId w:val="2"/>
  </w:num>
  <w:num w:numId="2" w16cid:durableId="21244317">
    <w:abstractNumId w:val="2"/>
  </w:num>
  <w:num w:numId="3" w16cid:durableId="1871410691">
    <w:abstractNumId w:val="1"/>
  </w:num>
  <w:num w:numId="4" w16cid:durableId="353267718">
    <w:abstractNumId w:val="1"/>
  </w:num>
  <w:num w:numId="5" w16cid:durableId="2098480202">
    <w:abstractNumId w:val="0"/>
  </w:num>
  <w:num w:numId="6" w16cid:durableId="280379703">
    <w:abstractNumId w:val="0"/>
  </w:num>
  <w:num w:numId="7" w16cid:durableId="220949194">
    <w:abstractNumId w:val="17"/>
  </w:num>
  <w:num w:numId="8" w16cid:durableId="167330632">
    <w:abstractNumId w:val="4"/>
  </w:num>
  <w:num w:numId="9" w16cid:durableId="193348807">
    <w:abstractNumId w:val="23"/>
  </w:num>
  <w:num w:numId="10" w16cid:durableId="1032458421">
    <w:abstractNumId w:val="20"/>
  </w:num>
  <w:num w:numId="11" w16cid:durableId="531385294">
    <w:abstractNumId w:val="22"/>
  </w:num>
  <w:num w:numId="12" w16cid:durableId="952633295">
    <w:abstractNumId w:val="7"/>
  </w:num>
  <w:num w:numId="13" w16cid:durableId="1457258742">
    <w:abstractNumId w:val="3"/>
  </w:num>
  <w:num w:numId="14" w16cid:durableId="1944796818">
    <w:abstractNumId w:val="11"/>
  </w:num>
  <w:num w:numId="15" w16cid:durableId="1514150838">
    <w:abstractNumId w:val="15"/>
  </w:num>
  <w:num w:numId="16" w16cid:durableId="1021710528">
    <w:abstractNumId w:val="14"/>
  </w:num>
  <w:num w:numId="17" w16cid:durableId="1993675713">
    <w:abstractNumId w:val="10"/>
  </w:num>
  <w:num w:numId="18" w16cid:durableId="588392813">
    <w:abstractNumId w:val="5"/>
  </w:num>
  <w:num w:numId="19" w16cid:durableId="1955554433">
    <w:abstractNumId w:val="12"/>
  </w:num>
  <w:num w:numId="20" w16cid:durableId="864976802">
    <w:abstractNumId w:val="6"/>
  </w:num>
  <w:num w:numId="21" w16cid:durableId="2051146352">
    <w:abstractNumId w:val="19"/>
  </w:num>
  <w:num w:numId="22" w16cid:durableId="1031295871">
    <w:abstractNumId w:val="13"/>
  </w:num>
  <w:num w:numId="23" w16cid:durableId="262036396">
    <w:abstractNumId w:val="24"/>
  </w:num>
  <w:num w:numId="24" w16cid:durableId="172769082">
    <w:abstractNumId w:val="9"/>
  </w:num>
  <w:num w:numId="25" w16cid:durableId="1330015000">
    <w:abstractNumId w:val="8"/>
  </w:num>
  <w:num w:numId="26" w16cid:durableId="2121341232">
    <w:abstractNumId w:val="18"/>
  </w:num>
  <w:num w:numId="27" w16cid:durableId="257102575">
    <w:abstractNumId w:val="21"/>
  </w:num>
  <w:num w:numId="28" w16cid:durableId="10565152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EA9"/>
    <w:rsid w:val="000076F3"/>
    <w:rsid w:val="000E6ED1"/>
    <w:rsid w:val="00141CEA"/>
    <w:rsid w:val="00174888"/>
    <w:rsid w:val="001A2DD8"/>
    <w:rsid w:val="001A442E"/>
    <w:rsid w:val="00260645"/>
    <w:rsid w:val="0029316B"/>
    <w:rsid w:val="002E113E"/>
    <w:rsid w:val="002E6A9A"/>
    <w:rsid w:val="002F5210"/>
    <w:rsid w:val="00344A87"/>
    <w:rsid w:val="003A71AE"/>
    <w:rsid w:val="00426258"/>
    <w:rsid w:val="004770D8"/>
    <w:rsid w:val="00495688"/>
    <w:rsid w:val="004C2F63"/>
    <w:rsid w:val="00547C31"/>
    <w:rsid w:val="005F1EA0"/>
    <w:rsid w:val="006C2CCD"/>
    <w:rsid w:val="00711A1D"/>
    <w:rsid w:val="00826D81"/>
    <w:rsid w:val="008A1A72"/>
    <w:rsid w:val="008A2B5C"/>
    <w:rsid w:val="00900263"/>
    <w:rsid w:val="0093682F"/>
    <w:rsid w:val="009C0C63"/>
    <w:rsid w:val="00A93EC7"/>
    <w:rsid w:val="00AA4775"/>
    <w:rsid w:val="00AC7FB2"/>
    <w:rsid w:val="00D14BD3"/>
    <w:rsid w:val="00E872A9"/>
    <w:rsid w:val="00EA39C7"/>
    <w:rsid w:val="00EA4EA9"/>
    <w:rsid w:val="00F1492E"/>
    <w:rsid w:val="00F20A97"/>
    <w:rsid w:val="00F51A49"/>
    <w:rsid w:val="00FB6A6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263"/>
    <w:pPr>
      <w:spacing w:after="120" w:line="288" w:lineRule="auto"/>
    </w:pPr>
    <w:rPr>
      <w:rFonts w:ascii="Myriad Pro Light" w:hAnsi="Myriad Pro Light"/>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036C2F-F694-4176-A428-D07CEB8E7471}">
  <ds:schemaRefs>
    <ds:schemaRef ds:uri="http://schemas.microsoft.com/sharepoint/v3/contenttype/forms"/>
  </ds:schemaRefs>
</ds:datastoreItem>
</file>

<file path=customXml/itemProps2.xml><?xml version="1.0" encoding="utf-8"?>
<ds:datastoreItem xmlns:ds="http://schemas.openxmlformats.org/officeDocument/2006/customXml" ds:itemID="{D0C405BE-358E-47C1-80D4-C9B72B802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68E601-4F5D-4E6F-9B6F-80C33719D364}">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2671</Words>
  <Characters>15228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17864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Intermediate</dc:title>
  <dc:subject>Word Intermediate</dc:subject>
  <dc:creator>Odyssey Training; Jane Pettigrew</dc:creator>
  <cp:keywords>Word Intermediate</cp:keywords>
  <dc:description>Word Intermediate</dc:description>
  <cp:lastModifiedBy>Jane Pettigrew</cp:lastModifiedBy>
  <cp:revision>2025</cp:revision>
  <dcterms:created xsi:type="dcterms:W3CDTF">2015-03-19T21:35:00Z</dcterms:created>
  <dcterms:modified xsi:type="dcterms:W3CDTF">2024-12-19T01:15:00Z</dcterms:modified>
  <cp:category>Word 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