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647EFA" w14:textId="77777777" w:rsidR="00507456" w:rsidRPr="007B4DA7" w:rsidRDefault="00507456" w:rsidP="007B4DA7">
      <w:pPr>
        <w:pStyle w:val="Title"/>
      </w:pPr>
      <w:bookmarkStart w:id="0" w:name="_Toc185503192"/>
      <w:r w:rsidRPr="007B4DA7">
        <w:t>Table of Contents</w:t>
      </w:r>
      <w:bookmarkEnd w:id="0"/>
    </w:p>
    <w:p w14:paraId="5846CEEF" w14:textId="7DB2483A" w:rsidR="00A32C8C" w:rsidRDefault="00507456">
      <w:pPr>
        <w:pStyle w:val="TOC1"/>
        <w:tabs>
          <w:tab w:val="right" w:leader="dot" w:pos="9016"/>
        </w:tabs>
        <w:rPr>
          <w:noProof/>
          <w:kern w:val="2"/>
          <w:sz w:val="24"/>
          <w:szCs w:val="24"/>
          <w14:ligatures w14:val="standardContextual"/>
        </w:rPr>
      </w:pPr>
      <w:r>
        <w:fldChar w:fldCharType="begin"/>
      </w:r>
      <w:r>
        <w:instrText xml:space="preserve"> TOC \h \z \t "Title,1" </w:instrText>
      </w:r>
      <w:r>
        <w:fldChar w:fldCharType="separate"/>
      </w:r>
      <w:hyperlink w:anchor="_Toc185503192" w:history="1">
        <w:r w:rsidR="00A32C8C" w:rsidRPr="00814521">
          <w:rPr>
            <w:rStyle w:val="Hyperlink"/>
            <w:noProof/>
          </w:rPr>
          <w:t>Table of Contents</w:t>
        </w:r>
        <w:r w:rsidR="00A32C8C">
          <w:rPr>
            <w:noProof/>
            <w:webHidden/>
          </w:rPr>
          <w:tab/>
        </w:r>
        <w:r w:rsidR="00A32C8C">
          <w:rPr>
            <w:noProof/>
            <w:webHidden/>
          </w:rPr>
          <w:fldChar w:fldCharType="begin"/>
        </w:r>
        <w:r w:rsidR="00A32C8C">
          <w:rPr>
            <w:noProof/>
            <w:webHidden/>
          </w:rPr>
          <w:instrText xml:space="preserve"> PAGEREF _Toc185503192 \h </w:instrText>
        </w:r>
        <w:r w:rsidR="00A32C8C">
          <w:rPr>
            <w:noProof/>
            <w:webHidden/>
          </w:rPr>
        </w:r>
        <w:r w:rsidR="00A32C8C">
          <w:rPr>
            <w:noProof/>
            <w:webHidden/>
          </w:rPr>
          <w:fldChar w:fldCharType="separate"/>
        </w:r>
        <w:r w:rsidR="00A32C8C">
          <w:rPr>
            <w:noProof/>
            <w:webHidden/>
          </w:rPr>
          <w:t>1</w:t>
        </w:r>
        <w:r w:rsidR="00A32C8C">
          <w:rPr>
            <w:noProof/>
            <w:webHidden/>
          </w:rPr>
          <w:fldChar w:fldCharType="end"/>
        </w:r>
      </w:hyperlink>
    </w:p>
    <w:p w14:paraId="2F7D97E4" w14:textId="08A71AB2" w:rsidR="00A32C8C" w:rsidRDefault="00A32C8C">
      <w:pPr>
        <w:pStyle w:val="TOC1"/>
        <w:tabs>
          <w:tab w:val="right" w:leader="dot" w:pos="9016"/>
        </w:tabs>
        <w:rPr>
          <w:noProof/>
          <w:kern w:val="2"/>
          <w:sz w:val="24"/>
          <w:szCs w:val="24"/>
          <w14:ligatures w14:val="standardContextual"/>
        </w:rPr>
      </w:pPr>
      <w:hyperlink w:anchor="_Toc185503193" w:history="1">
        <w:r w:rsidRPr="00814521">
          <w:rPr>
            <w:rStyle w:val="Hyperlink"/>
            <w:noProof/>
            <w:kern w:val="36"/>
          </w:rPr>
          <w:t>La Dolce Vita – The Best of Italy</w:t>
        </w:r>
        <w:r>
          <w:rPr>
            <w:noProof/>
            <w:webHidden/>
          </w:rPr>
          <w:tab/>
        </w:r>
        <w:r>
          <w:rPr>
            <w:noProof/>
            <w:webHidden/>
          </w:rPr>
          <w:fldChar w:fldCharType="begin"/>
        </w:r>
        <w:r>
          <w:rPr>
            <w:noProof/>
            <w:webHidden/>
          </w:rPr>
          <w:instrText xml:space="preserve"> PAGEREF _Toc185503193 \h </w:instrText>
        </w:r>
        <w:r>
          <w:rPr>
            <w:noProof/>
            <w:webHidden/>
          </w:rPr>
        </w:r>
        <w:r>
          <w:rPr>
            <w:noProof/>
            <w:webHidden/>
          </w:rPr>
          <w:fldChar w:fldCharType="separate"/>
        </w:r>
        <w:r>
          <w:rPr>
            <w:noProof/>
            <w:webHidden/>
          </w:rPr>
          <w:t>1</w:t>
        </w:r>
        <w:r>
          <w:rPr>
            <w:noProof/>
            <w:webHidden/>
          </w:rPr>
          <w:fldChar w:fldCharType="end"/>
        </w:r>
      </w:hyperlink>
    </w:p>
    <w:p w14:paraId="0038E358" w14:textId="231A62AB" w:rsidR="00A32C8C" w:rsidRDefault="00A32C8C">
      <w:pPr>
        <w:pStyle w:val="TOC1"/>
        <w:tabs>
          <w:tab w:val="right" w:leader="dot" w:pos="9016"/>
        </w:tabs>
        <w:rPr>
          <w:noProof/>
          <w:kern w:val="2"/>
          <w:sz w:val="24"/>
          <w:szCs w:val="24"/>
          <w14:ligatures w14:val="standardContextual"/>
        </w:rPr>
      </w:pPr>
      <w:hyperlink w:anchor="_Toc185503194" w:history="1">
        <w:r w:rsidRPr="00814521">
          <w:rPr>
            <w:rStyle w:val="Hyperlink"/>
            <w:noProof/>
          </w:rPr>
          <w:t>Egypt Adventure</w:t>
        </w:r>
        <w:r>
          <w:rPr>
            <w:noProof/>
            <w:webHidden/>
          </w:rPr>
          <w:tab/>
        </w:r>
        <w:r>
          <w:rPr>
            <w:noProof/>
            <w:webHidden/>
          </w:rPr>
          <w:fldChar w:fldCharType="begin"/>
        </w:r>
        <w:r>
          <w:rPr>
            <w:noProof/>
            <w:webHidden/>
          </w:rPr>
          <w:instrText xml:space="preserve"> PAGEREF _Toc185503194 \h </w:instrText>
        </w:r>
        <w:r>
          <w:rPr>
            <w:noProof/>
            <w:webHidden/>
          </w:rPr>
        </w:r>
        <w:r>
          <w:rPr>
            <w:noProof/>
            <w:webHidden/>
          </w:rPr>
          <w:fldChar w:fldCharType="separate"/>
        </w:r>
        <w:r>
          <w:rPr>
            <w:noProof/>
            <w:webHidden/>
          </w:rPr>
          <w:t>8</w:t>
        </w:r>
        <w:r>
          <w:rPr>
            <w:noProof/>
            <w:webHidden/>
          </w:rPr>
          <w:fldChar w:fldCharType="end"/>
        </w:r>
      </w:hyperlink>
    </w:p>
    <w:p w14:paraId="21764E75" w14:textId="5E9AD39E" w:rsidR="00A32C8C" w:rsidRDefault="00A32C8C">
      <w:pPr>
        <w:pStyle w:val="TOC1"/>
        <w:tabs>
          <w:tab w:val="right" w:leader="dot" w:pos="9016"/>
        </w:tabs>
        <w:rPr>
          <w:noProof/>
          <w:kern w:val="2"/>
          <w:sz w:val="24"/>
          <w:szCs w:val="24"/>
          <w14:ligatures w14:val="standardContextual"/>
        </w:rPr>
      </w:pPr>
      <w:hyperlink w:anchor="_Toc185503195" w:history="1">
        <w:r w:rsidRPr="00814521">
          <w:rPr>
            <w:rStyle w:val="Hyperlink"/>
            <w:noProof/>
          </w:rPr>
          <w:t>Best of East Africa</w:t>
        </w:r>
        <w:r>
          <w:rPr>
            <w:noProof/>
            <w:webHidden/>
          </w:rPr>
          <w:tab/>
        </w:r>
        <w:r>
          <w:rPr>
            <w:noProof/>
            <w:webHidden/>
          </w:rPr>
          <w:fldChar w:fldCharType="begin"/>
        </w:r>
        <w:r>
          <w:rPr>
            <w:noProof/>
            <w:webHidden/>
          </w:rPr>
          <w:instrText xml:space="preserve"> PAGEREF _Toc185503195 \h </w:instrText>
        </w:r>
        <w:r>
          <w:rPr>
            <w:noProof/>
            <w:webHidden/>
          </w:rPr>
        </w:r>
        <w:r>
          <w:rPr>
            <w:noProof/>
            <w:webHidden/>
          </w:rPr>
          <w:fldChar w:fldCharType="separate"/>
        </w:r>
        <w:r>
          <w:rPr>
            <w:noProof/>
            <w:webHidden/>
          </w:rPr>
          <w:t>25</w:t>
        </w:r>
        <w:r>
          <w:rPr>
            <w:noProof/>
            <w:webHidden/>
          </w:rPr>
          <w:fldChar w:fldCharType="end"/>
        </w:r>
      </w:hyperlink>
    </w:p>
    <w:p w14:paraId="670473EF" w14:textId="52ACADC7" w:rsidR="00507456" w:rsidRPr="00507456" w:rsidRDefault="00507456" w:rsidP="00507456">
      <w:r>
        <w:fldChar w:fldCharType="end"/>
      </w:r>
    </w:p>
    <w:p w14:paraId="30E09182" w14:textId="77777777" w:rsidR="00507456" w:rsidRDefault="00507456" w:rsidP="00B73737">
      <w:pPr>
        <w:pStyle w:val="Title"/>
        <w:rPr>
          <w:kern w:val="36"/>
        </w:rPr>
      </w:pPr>
      <w:bookmarkStart w:id="1" w:name="_Toc185503193"/>
      <w:r w:rsidRPr="00B47B91">
        <w:rPr>
          <w:kern w:val="36"/>
        </w:rPr>
        <w:t>La Dolce Vita</w:t>
      </w:r>
      <w:r>
        <w:rPr>
          <w:kern w:val="36"/>
        </w:rPr>
        <w:t xml:space="preserve"> – The Best of Italy</w:t>
      </w:r>
      <w:bookmarkEnd w:id="1"/>
    </w:p>
    <w:p w14:paraId="323B0178" w14:textId="77777777" w:rsidR="00507456" w:rsidRPr="00B47B91" w:rsidRDefault="00507456" w:rsidP="007B4DA7">
      <w:pPr>
        <w:pStyle w:val="Heading2"/>
      </w:pPr>
      <w:r>
        <w:t>15 Day tour of Italy</w:t>
      </w:r>
    </w:p>
    <w:p w14:paraId="1CB418E2" w14:textId="77777777" w:rsidR="00507456" w:rsidRDefault="00507456" w:rsidP="00B73737">
      <w:pPr>
        <w:rPr>
          <w:sz w:val="24"/>
          <w:szCs w:val="24"/>
        </w:rPr>
      </w:pPr>
      <w:r w:rsidRPr="00B47B91">
        <w:rPr>
          <w:sz w:val="24"/>
          <w:szCs w:val="24"/>
        </w:rPr>
        <w:t xml:space="preserve">Welcome to </w:t>
      </w:r>
      <w:r>
        <w:rPr>
          <w:sz w:val="24"/>
          <w:szCs w:val="24"/>
        </w:rPr>
        <w:t>Sojourn Adventure Travel</w:t>
      </w:r>
      <w:r w:rsidRPr="00B47B91">
        <w:rPr>
          <w:sz w:val="24"/>
          <w:szCs w:val="24"/>
        </w:rPr>
        <w:t xml:space="preserve"> real life experiences... we hope that you enjoy exploring the world as much as we do. </w:t>
      </w:r>
    </w:p>
    <w:p w14:paraId="442B6A19" w14:textId="77777777" w:rsidR="00507456" w:rsidRPr="00B47B91" w:rsidRDefault="00507456" w:rsidP="00B73737">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50920C4F" w14:textId="77777777" w:rsidR="00507456" w:rsidRPr="00B47B91" w:rsidRDefault="00507456" w:rsidP="007B4DA7">
      <w:pPr>
        <w:pStyle w:val="Heading2"/>
      </w:pPr>
      <w:r w:rsidRPr="00B47B91">
        <w:t>Style</w:t>
      </w:r>
    </w:p>
    <w:p w14:paraId="0DEF1AA1" w14:textId="77777777" w:rsidR="00507456" w:rsidRPr="00B47B91" w:rsidRDefault="00507456" w:rsidP="00B73737">
      <w:pPr>
        <w:rPr>
          <w:sz w:val="24"/>
          <w:szCs w:val="24"/>
        </w:rPr>
      </w:pPr>
      <w:r w:rsidRPr="00B47B91">
        <w:rPr>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28DD437E" w14:textId="77777777" w:rsidR="00507456" w:rsidRPr="00B47B91" w:rsidRDefault="00507456" w:rsidP="007B4DA7">
      <w:pPr>
        <w:pStyle w:val="Heading2"/>
      </w:pPr>
      <w:r w:rsidRPr="00B47B91">
        <w:t>Trip Map</w:t>
      </w:r>
    </w:p>
    <w:p w14:paraId="4B730AAB" w14:textId="77777777" w:rsidR="00507456" w:rsidRPr="00B47B91" w:rsidRDefault="00507456" w:rsidP="00B73737">
      <w:pPr>
        <w:rPr>
          <w:sz w:val="24"/>
          <w:szCs w:val="24"/>
        </w:rPr>
      </w:pPr>
      <w:r>
        <w:rPr>
          <w:noProof/>
          <w:sz w:val="24"/>
          <w:szCs w:val="24"/>
        </w:rPr>
        <w:drawing>
          <wp:inline distT="0" distB="0" distL="0" distR="0" wp14:anchorId="55A91900" wp14:editId="5525CE96">
            <wp:extent cx="3328035" cy="2222500"/>
            <wp:effectExtent l="114300" t="114300" r="139065" b="158750"/>
            <wp:docPr id="1"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11"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76D306B" w14:textId="77777777" w:rsidR="00507456" w:rsidRPr="00B47B91" w:rsidRDefault="00507456" w:rsidP="007B4DA7">
      <w:pPr>
        <w:pStyle w:val="Heading2"/>
      </w:pPr>
      <w:r w:rsidRPr="00B47B91">
        <w:lastRenderedPageBreak/>
        <w:t>Itinerary</w:t>
      </w:r>
    </w:p>
    <w:p w14:paraId="52E73ABB" w14:textId="77777777" w:rsidR="00507456" w:rsidRPr="00B47B91" w:rsidRDefault="00507456" w:rsidP="00B73737">
      <w:pPr>
        <w:pStyle w:val="Heading2"/>
      </w:pPr>
      <w:r w:rsidRPr="00B47B91">
        <w:t>Day 1 Rome</w:t>
      </w:r>
    </w:p>
    <w:p w14:paraId="0BC50B2D" w14:textId="77777777" w:rsidR="00507456" w:rsidRDefault="00507456" w:rsidP="00B73737">
      <w:pPr>
        <w:rPr>
          <w:sz w:val="24"/>
          <w:szCs w:val="24"/>
        </w:rPr>
      </w:pPr>
      <w:r w:rsidRPr="00B47B91">
        <w:rPr>
          <w:sz w:val="24"/>
          <w:szCs w:val="24"/>
        </w:rPr>
        <w:t xml:space="preserve">You can arrive at any time on day 1 as there are no activities planned until the important welcome meeting at 6:00pm. If your flight arrives too late we recommend that you consider booking a night's accommodation prior to the trip so you can ensure you are able to attend this meeting. We will </w:t>
      </w:r>
      <w:r w:rsidR="00D44337" w:rsidRPr="00B47B91">
        <w:rPr>
          <w:sz w:val="24"/>
          <w:szCs w:val="24"/>
        </w:rPr>
        <w:t>collect</w:t>
      </w:r>
      <w:r w:rsidRPr="00B47B91">
        <w:rPr>
          <w:sz w:val="24"/>
          <w:szCs w:val="24"/>
        </w:rPr>
        <w:t xml:space="preserve"> your insurance details and next of kin information at this meeting so please ensure you have all details on hand to provide to your leader. </w:t>
      </w:r>
    </w:p>
    <w:p w14:paraId="214A7EC3" w14:textId="77777777" w:rsidR="00507456" w:rsidRDefault="00507456" w:rsidP="00B73737">
      <w:pPr>
        <w:rPr>
          <w:sz w:val="24"/>
          <w:szCs w:val="24"/>
        </w:rPr>
      </w:pPr>
      <w:r w:rsidRPr="00B47B91">
        <w:rPr>
          <w:sz w:val="24"/>
          <w:szCs w:val="24"/>
        </w:rPr>
        <w:t>Your group leader will leave a note at reception telling you where this important meeting will take place. Please ask a member of reception for this information. If you are going to be late please inform the hotel reception.</w:t>
      </w:r>
    </w:p>
    <w:p w14:paraId="41EDC845" w14:textId="77777777" w:rsidR="00507456" w:rsidRDefault="00507456" w:rsidP="00B73737">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14:paraId="5A28D934" w14:textId="77777777" w:rsidR="00507456" w:rsidRPr="00B47B91" w:rsidRDefault="00507456" w:rsidP="00B73737">
      <w:pPr>
        <w:rPr>
          <w:sz w:val="24"/>
          <w:szCs w:val="24"/>
        </w:rPr>
      </w:pPr>
      <w:r>
        <w:rPr>
          <w:sz w:val="24"/>
          <w:szCs w:val="24"/>
        </w:rPr>
        <w:t xml:space="preserve">Joining Hotel: Hotel </w:t>
      </w:r>
      <w:proofErr w:type="spellStart"/>
      <w:r>
        <w:rPr>
          <w:sz w:val="24"/>
          <w:szCs w:val="24"/>
        </w:rPr>
        <w:t>Castelfidardo</w:t>
      </w:r>
      <w:proofErr w:type="spellEnd"/>
      <w:r>
        <w:rPr>
          <w:sz w:val="24"/>
          <w:szCs w:val="24"/>
        </w:rPr>
        <w:t>, Rome.</w:t>
      </w:r>
    </w:p>
    <w:p w14:paraId="6C218D6F" w14:textId="77777777" w:rsidR="00507456" w:rsidRPr="00B47B91" w:rsidRDefault="00507456" w:rsidP="00B73737">
      <w:pPr>
        <w:pStyle w:val="Heading2"/>
      </w:pPr>
      <w:r w:rsidRPr="00B47B91">
        <w:t xml:space="preserve">Days 2-3 </w:t>
      </w:r>
      <w:r>
        <w:t>Rome/</w:t>
      </w:r>
      <w:r w:rsidRPr="00B47B91">
        <w:t>Florence</w:t>
      </w:r>
    </w:p>
    <w:p w14:paraId="5E3BCA97" w14:textId="77777777" w:rsidR="00507456" w:rsidRDefault="00507456" w:rsidP="00B73737">
      <w:pPr>
        <w:rPr>
          <w:sz w:val="24"/>
          <w:szCs w:val="24"/>
        </w:rPr>
      </w:pPr>
      <w:r w:rsidRPr="00B47B91">
        <w:rPr>
          <w:sz w:val="24"/>
          <w:szCs w:val="24"/>
        </w:rPr>
        <w:t>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Trevi Fountain and the Spanish Steps.</w:t>
      </w:r>
    </w:p>
    <w:p w14:paraId="36D7F905" w14:textId="77777777" w:rsidR="00507456" w:rsidRDefault="00507456" w:rsidP="00B73737">
      <w:pPr>
        <w:rPr>
          <w:sz w:val="24"/>
          <w:szCs w:val="24"/>
        </w:rPr>
      </w:pPr>
      <w:r w:rsidRPr="00B47B91">
        <w:rPr>
          <w:sz w:val="24"/>
          <w:szCs w:val="24"/>
        </w:rPr>
        <w:t>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bella Roma.</w:t>
      </w:r>
    </w:p>
    <w:p w14:paraId="1678F974" w14:textId="77777777" w:rsidR="00507456" w:rsidRDefault="00507456" w:rsidP="00B73737">
      <w:pPr>
        <w:rPr>
          <w:rStyle w:val="Heading2Char"/>
        </w:rPr>
      </w:pPr>
      <w:r w:rsidRPr="00B47B91">
        <w:rPr>
          <w:rStyle w:val="Heading2Char"/>
        </w:rPr>
        <w:t>The Vatican Museum:</w:t>
      </w:r>
    </w:p>
    <w:p w14:paraId="3A06994E" w14:textId="77777777" w:rsidR="00507456" w:rsidRDefault="00507456" w:rsidP="00B73737">
      <w:pPr>
        <w:rPr>
          <w:sz w:val="24"/>
          <w:szCs w:val="24"/>
        </w:rPr>
      </w:pPr>
      <w:r w:rsidRPr="00B47B91">
        <w:rPr>
          <w:sz w:val="24"/>
          <w:szCs w:val="24"/>
        </w:rPr>
        <w:t>The Vatican Museum is closed on some days including Sunday unless it is the last Sunday of the month. Check the Vatican website for these dates. www.vatican.va</w:t>
      </w:r>
    </w:p>
    <w:p w14:paraId="2A3407B9" w14:textId="77777777" w:rsidR="00507456" w:rsidRDefault="00507456" w:rsidP="00B73737">
      <w:pPr>
        <w:rPr>
          <w:sz w:val="24"/>
          <w:szCs w:val="24"/>
        </w:rPr>
      </w:pPr>
      <w:r w:rsidRPr="00B47B91">
        <w:rPr>
          <w:sz w:val="24"/>
          <w:szCs w:val="24"/>
        </w:rPr>
        <w:t xml:space="preserve">Tickets for the Vatican Museum or alternatively the Galleria Borghese can be booked online at www.en.roma.waf.it </w:t>
      </w:r>
    </w:p>
    <w:p w14:paraId="29191B80" w14:textId="77777777" w:rsidR="00507456" w:rsidRDefault="00507456" w:rsidP="00B73737">
      <w:pPr>
        <w:rPr>
          <w:sz w:val="24"/>
          <w:szCs w:val="24"/>
        </w:rPr>
      </w:pPr>
      <w:r w:rsidRPr="00B47B91">
        <w:rPr>
          <w:sz w:val="24"/>
          <w:szCs w:val="24"/>
        </w:rPr>
        <w:t>In the late afternoon on Day 2 we bid 'arrivederci' to Rome and board our train for Florence (approx. 2 hours).</w:t>
      </w:r>
    </w:p>
    <w:p w14:paraId="4340C86E" w14:textId="77777777" w:rsidR="00507456" w:rsidRDefault="00507456" w:rsidP="00B73737">
      <w:pPr>
        <w:rPr>
          <w:sz w:val="24"/>
          <w:szCs w:val="24"/>
        </w:rPr>
      </w:pPr>
      <w:r w:rsidRPr="00B47B91">
        <w:rPr>
          <w:sz w:val="24"/>
          <w:szCs w:val="24"/>
        </w:rPr>
        <w:lastRenderedPageBreak/>
        <w:t xml:space="preserve">We have ample opportunity to explore and enjoy all that Florence has to offer, with its excellent restaurants, pavement cafes, bars and other nightlife. Easily discovered on foot, you can see the principal sights of this beautiful 'outdoor museum' of a city - the Pitti Palace, the Ponte Vecchio, the Arno River front, the many statues and monuments of the Piazza </w:t>
      </w:r>
      <w:proofErr w:type="spellStart"/>
      <w:r w:rsidRPr="00B47B91">
        <w:rPr>
          <w:sz w:val="24"/>
          <w:szCs w:val="24"/>
        </w:rPr>
        <w:t>della</w:t>
      </w:r>
      <w:proofErr w:type="spellEnd"/>
      <w:r w:rsidRPr="00B47B91">
        <w:rPr>
          <w:sz w:val="24"/>
          <w:szCs w:val="24"/>
        </w:rPr>
        <w:t xml:space="preserve"> Signoria, the Palazzo Vecchio, the 13th Century Duomo, Baptistry and Belltower and the Santa Croce Church. </w:t>
      </w:r>
    </w:p>
    <w:p w14:paraId="2755F004" w14:textId="77777777" w:rsidR="00507456" w:rsidRDefault="00507456" w:rsidP="00B73737">
      <w:pPr>
        <w:rPr>
          <w:sz w:val="24"/>
          <w:szCs w:val="24"/>
        </w:rPr>
      </w:pPr>
      <w:r w:rsidRPr="00B47B91">
        <w:rPr>
          <w:sz w:val="24"/>
          <w:szCs w:val="24"/>
        </w:rPr>
        <w:t xml:space="preserve">Day 3 is a free day in </w:t>
      </w:r>
      <w:proofErr w:type="gramStart"/>
      <w:r w:rsidRPr="00B47B91">
        <w:rPr>
          <w:sz w:val="24"/>
          <w:szCs w:val="24"/>
        </w:rPr>
        <w:t>Florence</w:t>
      </w:r>
      <w:proofErr w:type="gramEnd"/>
      <w:r w:rsidRPr="00B47B91">
        <w:rPr>
          <w:sz w:val="24"/>
          <w:szCs w:val="24"/>
        </w:rPr>
        <w:t xml:space="preserv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26E58AF1" w14:textId="77777777" w:rsidR="00507456" w:rsidRDefault="00507456" w:rsidP="00B73737">
      <w:pPr>
        <w:rPr>
          <w:sz w:val="24"/>
          <w:szCs w:val="24"/>
        </w:rPr>
      </w:pPr>
      <w:r w:rsidRPr="00B47B91">
        <w:rPr>
          <w:sz w:val="24"/>
          <w:szCs w:val="24"/>
        </w:rPr>
        <w:t xml:space="preserve">Florentine State Museums (Uffizi, Accademia, Pitti Palace, Medici Chapels, Bargello, Archaeological Museum, </w:t>
      </w:r>
      <w:proofErr w:type="spellStart"/>
      <w:r w:rsidRPr="00B47B91">
        <w:rPr>
          <w:sz w:val="24"/>
          <w:szCs w:val="24"/>
        </w:rPr>
        <w:t>Davanzati</w:t>
      </w:r>
      <w:proofErr w:type="spellEnd"/>
      <w:r w:rsidRPr="00B47B91">
        <w:rPr>
          <w:sz w:val="24"/>
          <w:szCs w:val="24"/>
        </w:rPr>
        <w:t xml:space="preserve">)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4F100FF3" w14:textId="77777777" w:rsidR="00507456" w:rsidRDefault="00507456" w:rsidP="00B73737">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3640B34C" w14:textId="77777777" w:rsidR="00507456" w:rsidRDefault="00507456" w:rsidP="00B73737">
      <w:pPr>
        <w:rPr>
          <w:sz w:val="24"/>
          <w:szCs w:val="24"/>
        </w:rPr>
      </w:pPr>
      <w:r w:rsidRPr="00B47B91">
        <w:rPr>
          <w:sz w:val="24"/>
          <w:szCs w:val="24"/>
        </w:rPr>
        <w:t>In the evening of Day 3 we can climb uphill to Piazzale Michelangelo for that most photographed of all sunset views across the rooftops of Florence.</w:t>
      </w:r>
    </w:p>
    <w:p w14:paraId="6B2B322A" w14:textId="77777777" w:rsidR="00507456" w:rsidRDefault="00507456" w:rsidP="00B73737">
      <w:pPr>
        <w:rPr>
          <w:sz w:val="24"/>
          <w:szCs w:val="24"/>
        </w:rPr>
      </w:pPr>
      <w:r w:rsidRPr="00B47B91">
        <w:rPr>
          <w:sz w:val="24"/>
          <w:szCs w:val="24"/>
        </w:rPr>
        <w:t>Our accommodation in Florence:</w:t>
      </w:r>
    </w:p>
    <w:p w14:paraId="73306100" w14:textId="77777777" w:rsidR="00507456" w:rsidRPr="00B47B91" w:rsidRDefault="00507456" w:rsidP="00B73737">
      <w:pPr>
        <w:rPr>
          <w:sz w:val="24"/>
          <w:szCs w:val="24"/>
        </w:rPr>
      </w:pPr>
      <w:r w:rsidRPr="00B47B91">
        <w:rPr>
          <w:sz w:val="24"/>
          <w:szCs w:val="24"/>
        </w:rPr>
        <w:t xml:space="preserve">For nights 2 and 3 we stay in </w:t>
      </w:r>
      <w:r>
        <w:rPr>
          <w:sz w:val="24"/>
          <w:szCs w:val="24"/>
        </w:rPr>
        <w:t>the centrally located hotel – Albergo Firenze</w:t>
      </w:r>
      <w:r w:rsidRPr="00B47B91">
        <w:rPr>
          <w:sz w:val="24"/>
          <w:szCs w:val="24"/>
        </w:rPr>
        <w:t xml:space="preserve">. </w:t>
      </w:r>
      <w:r>
        <w:rPr>
          <w:sz w:val="24"/>
          <w:szCs w:val="24"/>
        </w:rPr>
        <w:t>All rooms have ensuite</w:t>
      </w:r>
      <w:r w:rsidRPr="00B47B91">
        <w:rPr>
          <w:sz w:val="24"/>
          <w:szCs w:val="24"/>
        </w:rPr>
        <w:t>.</w:t>
      </w:r>
    </w:p>
    <w:p w14:paraId="220644FF" w14:textId="77777777" w:rsidR="00507456" w:rsidRPr="00B47B91" w:rsidRDefault="00507456" w:rsidP="00B73737">
      <w:pPr>
        <w:pStyle w:val="Heading2"/>
      </w:pPr>
      <w:r w:rsidRPr="00B47B91">
        <w:t xml:space="preserve">Days 4-6 </w:t>
      </w:r>
      <w:r>
        <w:t>Florence/</w:t>
      </w:r>
      <w:r w:rsidRPr="00B47B91">
        <w:t>Lucca/Pisa</w:t>
      </w:r>
    </w:p>
    <w:p w14:paraId="6591B82F" w14:textId="77777777" w:rsidR="00507456" w:rsidRDefault="00507456" w:rsidP="00B73737">
      <w:pPr>
        <w:rPr>
          <w:sz w:val="24"/>
          <w:szCs w:val="24"/>
        </w:rPr>
      </w:pPr>
      <w:r w:rsidRPr="00B47B91">
        <w:rPr>
          <w:sz w:val="24"/>
          <w:szCs w:val="24"/>
        </w:rPr>
        <w:t>In the afternoon of Day 4 we take a train (approx. 2 hours) to Lucca, our base for the next three nights.</w:t>
      </w:r>
    </w:p>
    <w:p w14:paraId="2253E334" w14:textId="77777777" w:rsidR="00507456" w:rsidRDefault="00507456" w:rsidP="00B73737">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07400C99" w14:textId="77777777" w:rsidR="00507456" w:rsidRDefault="00507456" w:rsidP="00B73737">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3F3000BB" w14:textId="77777777" w:rsidR="00507456" w:rsidRDefault="00507456" w:rsidP="00B73737">
      <w:pPr>
        <w:rPr>
          <w:sz w:val="24"/>
          <w:szCs w:val="24"/>
        </w:rPr>
      </w:pPr>
      <w:r w:rsidRPr="00B47B91">
        <w:rPr>
          <w:sz w:val="24"/>
          <w:szCs w:val="24"/>
        </w:rPr>
        <w:lastRenderedPageBreak/>
        <w:t xml:space="preserve">We take a half day trip from Lucca by train to the nearby city of Pisa. There's ample time for you view the world-famous Duomo, Baptistry and Leaning Tower. </w:t>
      </w:r>
    </w:p>
    <w:p w14:paraId="2F98D3C9" w14:textId="77777777" w:rsidR="00507456" w:rsidRDefault="00507456" w:rsidP="00B73737">
      <w:pPr>
        <w:rPr>
          <w:sz w:val="24"/>
          <w:szCs w:val="24"/>
        </w:rPr>
      </w:pPr>
      <w:r w:rsidRPr="00B47B91">
        <w:rPr>
          <w:sz w:val="24"/>
          <w:szCs w:val="24"/>
        </w:rPr>
        <w:t>Our accommodation in Lucca:</w:t>
      </w:r>
    </w:p>
    <w:p w14:paraId="1501954C" w14:textId="77777777" w:rsidR="00507456" w:rsidRDefault="00507456" w:rsidP="00B73737">
      <w:pPr>
        <w:rPr>
          <w:sz w:val="24"/>
          <w:szCs w:val="24"/>
        </w:rPr>
      </w:pPr>
      <w:r w:rsidRPr="00B47B91">
        <w:rPr>
          <w:sz w:val="24"/>
          <w:szCs w:val="24"/>
        </w:rPr>
        <w:t xml:space="preserve">For nights 4, 5 and 6 we stay in some unique accommodation - our own private apartments. We have several separate apartments located near the city </w:t>
      </w:r>
      <w:r w:rsidR="00D44337" w:rsidRPr="00B47B91">
        <w:rPr>
          <w:sz w:val="24"/>
          <w:szCs w:val="24"/>
        </w:rPr>
        <w:t>centre,</w:t>
      </w:r>
      <w:r w:rsidRPr="00B47B91">
        <w:rPr>
          <w:sz w:val="24"/>
          <w:szCs w:val="24"/>
        </w:rPr>
        <w:t xml:space="preserve"> so you may be a short walk away from your other group members and your leader. It is an approximate </w:t>
      </w:r>
      <w:r w:rsidR="00D44337" w:rsidRPr="00B47B91">
        <w:rPr>
          <w:sz w:val="24"/>
          <w:szCs w:val="24"/>
        </w:rPr>
        <w:t>25-minute</w:t>
      </w:r>
      <w:r w:rsidRPr="00B47B91">
        <w:rPr>
          <w:sz w:val="24"/>
          <w:szCs w:val="24"/>
        </w:rPr>
        <w:t xml:space="preserve"> walk from the train station to our main apartment in Lucca. Should you wish to organise a taxi for yourself or your luggage to get to or from the station, your leader will be more than happy to assist in arranging this for you at your expense.</w:t>
      </w:r>
    </w:p>
    <w:p w14:paraId="78C93ED3" w14:textId="77777777" w:rsidR="00507456" w:rsidRPr="00B47B91" w:rsidRDefault="00507456" w:rsidP="00B73737">
      <w:pPr>
        <w:rPr>
          <w:sz w:val="24"/>
          <w:szCs w:val="24"/>
        </w:rPr>
      </w:pPr>
      <w:r w:rsidRPr="00B47B91">
        <w:rPr>
          <w:sz w:val="24"/>
          <w:szCs w:val="24"/>
        </w:rPr>
        <w:t xml:space="preserve">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w:t>
      </w:r>
      <w:r w:rsidR="00D44337" w:rsidRPr="00B47B91">
        <w:rPr>
          <w:sz w:val="24"/>
          <w:szCs w:val="24"/>
        </w:rPr>
        <w:t>equipped,</w:t>
      </w:r>
      <w:r w:rsidRPr="00B47B91">
        <w:rPr>
          <w:sz w:val="24"/>
          <w:szCs w:val="24"/>
        </w:rPr>
        <w:t xml:space="preserve">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5B7C2A06" w14:textId="77777777" w:rsidR="00507456" w:rsidRPr="00B47B91" w:rsidRDefault="00507456" w:rsidP="00B73737">
      <w:pPr>
        <w:pStyle w:val="Heading2"/>
      </w:pPr>
      <w:r w:rsidRPr="00B47B91">
        <w:t>Days 7-8 Cinque Terre</w:t>
      </w:r>
    </w:p>
    <w:p w14:paraId="45650E4F" w14:textId="77777777" w:rsidR="00507456" w:rsidRDefault="00507456" w:rsidP="00B73737">
      <w:pPr>
        <w:rPr>
          <w:sz w:val="24"/>
          <w:szCs w:val="24"/>
        </w:rPr>
      </w:pPr>
      <w:r w:rsidRPr="00B47B91">
        <w:rPr>
          <w:sz w:val="24"/>
          <w:szCs w:val="24"/>
        </w:rPr>
        <w:t xml:space="preserve">On the morning of Day 7 we board the train bound for the small but lovely coastal town of </w:t>
      </w:r>
      <w:proofErr w:type="spellStart"/>
      <w:r w:rsidRPr="00B47B91">
        <w:rPr>
          <w:sz w:val="24"/>
          <w:szCs w:val="24"/>
        </w:rPr>
        <w:t>Levanto</w:t>
      </w:r>
      <w:proofErr w:type="spellEnd"/>
      <w:r w:rsidRPr="00B47B91">
        <w:rPr>
          <w:sz w:val="24"/>
          <w:szCs w:val="24"/>
        </w:rPr>
        <w:t xml:space="preserve"> (approx. 3 hours), where we stay for the next two nights. In the afternoon we have time for a dip in the Mediterranean and the chance to explore </w:t>
      </w:r>
      <w:proofErr w:type="spellStart"/>
      <w:r w:rsidRPr="00B47B91">
        <w:rPr>
          <w:sz w:val="24"/>
          <w:szCs w:val="24"/>
        </w:rPr>
        <w:t>Levanto</w:t>
      </w:r>
      <w:proofErr w:type="spellEnd"/>
      <w:r w:rsidRPr="00B47B91">
        <w:rPr>
          <w:sz w:val="24"/>
          <w:szCs w:val="24"/>
        </w:rPr>
        <w:t xml:space="preserve"> with its streetside cafes, parks and seafront promenade.</w:t>
      </w:r>
    </w:p>
    <w:p w14:paraId="50E2B647" w14:textId="77777777" w:rsidR="00507456" w:rsidRDefault="00507456" w:rsidP="00B73737">
      <w:pPr>
        <w:rPr>
          <w:sz w:val="24"/>
          <w:szCs w:val="24"/>
        </w:rPr>
      </w:pPr>
      <w:r w:rsidRPr="00B47B91">
        <w:rPr>
          <w:sz w:val="24"/>
          <w:szCs w:val="24"/>
        </w:rPr>
        <w:t xml:space="preserve">On day 8 you can walk along this stunning stretch of coast and the path of the Cinque Terre. Olive groves and vineyards cover the mountains that plunge into the sea - the vistas here are breathtaking. </w:t>
      </w:r>
    </w:p>
    <w:p w14:paraId="2477A9DF" w14:textId="77777777" w:rsidR="00507456" w:rsidRDefault="00507456" w:rsidP="00B73737">
      <w:pPr>
        <w:rPr>
          <w:sz w:val="24"/>
          <w:szCs w:val="24"/>
        </w:rPr>
      </w:pPr>
      <w:r w:rsidRPr="00B47B91">
        <w:rPr>
          <w:sz w:val="24"/>
          <w:szCs w:val="24"/>
        </w:rPr>
        <w:t>If you're feeling energetic, walking the entire path (12 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14:paraId="1DBC8EF4" w14:textId="77777777" w:rsidR="00507456" w:rsidRPr="00B47B91" w:rsidRDefault="00507456" w:rsidP="00B73737">
      <w:pPr>
        <w:pStyle w:val="ListParagraph"/>
        <w:numPr>
          <w:ilvl w:val="0"/>
          <w:numId w:val="1"/>
        </w:numPr>
        <w:rPr>
          <w:sz w:val="24"/>
          <w:szCs w:val="24"/>
        </w:rPr>
      </w:pPr>
      <w:proofErr w:type="spellStart"/>
      <w:r w:rsidRPr="00B47B91">
        <w:rPr>
          <w:sz w:val="24"/>
          <w:szCs w:val="24"/>
        </w:rPr>
        <w:t>Riomaggiore</w:t>
      </w:r>
      <w:proofErr w:type="spellEnd"/>
      <w:r w:rsidRPr="00B47B91">
        <w:rPr>
          <w:sz w:val="24"/>
          <w:szCs w:val="24"/>
        </w:rPr>
        <w:t xml:space="preserve"> to </w:t>
      </w:r>
      <w:proofErr w:type="spellStart"/>
      <w:r w:rsidRPr="00B47B91">
        <w:rPr>
          <w:sz w:val="24"/>
          <w:szCs w:val="24"/>
        </w:rPr>
        <w:t>Manarola</w:t>
      </w:r>
      <w:proofErr w:type="spellEnd"/>
      <w:r w:rsidRPr="00B47B91">
        <w:rPr>
          <w:sz w:val="24"/>
          <w:szCs w:val="24"/>
        </w:rPr>
        <w:t xml:space="preserve"> is easy and takes 25 minutes on a paved path. </w:t>
      </w:r>
    </w:p>
    <w:p w14:paraId="65C4F04B" w14:textId="77777777" w:rsidR="00507456" w:rsidRPr="00B47B91" w:rsidRDefault="00507456" w:rsidP="00B73737">
      <w:pPr>
        <w:pStyle w:val="ListParagraph"/>
        <w:numPr>
          <w:ilvl w:val="0"/>
          <w:numId w:val="1"/>
        </w:numPr>
        <w:rPr>
          <w:sz w:val="24"/>
          <w:szCs w:val="24"/>
        </w:rPr>
      </w:pPr>
      <w:proofErr w:type="spellStart"/>
      <w:r w:rsidRPr="00B47B91">
        <w:rPr>
          <w:sz w:val="24"/>
          <w:szCs w:val="24"/>
        </w:rPr>
        <w:t>Manarola</w:t>
      </w:r>
      <w:proofErr w:type="spellEnd"/>
      <w:r w:rsidRPr="00B47B91">
        <w:rPr>
          <w:sz w:val="24"/>
          <w:szCs w:val="24"/>
        </w:rPr>
        <w:t xml:space="preserve"> to </w:t>
      </w:r>
      <w:proofErr w:type="spellStart"/>
      <w:r w:rsidRPr="00B47B91">
        <w:rPr>
          <w:sz w:val="24"/>
          <w:szCs w:val="24"/>
        </w:rPr>
        <w:t>Corniglia</w:t>
      </w:r>
      <w:proofErr w:type="spellEnd"/>
      <w:r w:rsidRPr="00B47B91">
        <w:rPr>
          <w:sz w:val="24"/>
          <w:szCs w:val="24"/>
        </w:rPr>
        <w:t xml:space="preserve"> is easy and takes approximately 50 minutes on a partly paved and partly rocky path.</w:t>
      </w:r>
    </w:p>
    <w:p w14:paraId="4F435C4A" w14:textId="77777777" w:rsidR="00507456" w:rsidRPr="00B47B91" w:rsidRDefault="00507456" w:rsidP="00B73737">
      <w:pPr>
        <w:pStyle w:val="ListParagraph"/>
        <w:numPr>
          <w:ilvl w:val="0"/>
          <w:numId w:val="1"/>
        </w:numPr>
        <w:rPr>
          <w:sz w:val="24"/>
          <w:szCs w:val="24"/>
        </w:rPr>
      </w:pPr>
      <w:proofErr w:type="spellStart"/>
      <w:r w:rsidRPr="00B47B91">
        <w:rPr>
          <w:sz w:val="24"/>
          <w:szCs w:val="24"/>
        </w:rPr>
        <w:t>Corniglia</w:t>
      </w:r>
      <w:proofErr w:type="spellEnd"/>
      <w:r w:rsidRPr="00B47B91">
        <w:rPr>
          <w:sz w:val="24"/>
          <w:szCs w:val="24"/>
        </w:rPr>
        <w:t xml:space="preserve"> to Vernazza is medium level difficulty and takes approximately 1.5 hours on a rocky path. </w:t>
      </w:r>
    </w:p>
    <w:p w14:paraId="66386410" w14:textId="77777777" w:rsidR="00507456" w:rsidRPr="00B47B91" w:rsidRDefault="00507456" w:rsidP="00B73737">
      <w:pPr>
        <w:pStyle w:val="ListParagraph"/>
        <w:numPr>
          <w:ilvl w:val="0"/>
          <w:numId w:val="1"/>
        </w:numPr>
        <w:rPr>
          <w:sz w:val="24"/>
          <w:szCs w:val="24"/>
        </w:rPr>
      </w:pPr>
      <w:r w:rsidRPr="00B47B91">
        <w:rPr>
          <w:sz w:val="24"/>
          <w:szCs w:val="24"/>
        </w:rPr>
        <w:t>Vernazza to Mont</w:t>
      </w:r>
      <w:r>
        <w:rPr>
          <w:sz w:val="24"/>
          <w:szCs w:val="24"/>
        </w:rPr>
        <w:t>erosso is more challenging, taking</w:t>
      </w:r>
      <w:r w:rsidRPr="00B47B91">
        <w:rPr>
          <w:sz w:val="24"/>
          <w:szCs w:val="24"/>
        </w:rPr>
        <w:t xml:space="preserve"> approximately 2 hours on a rocky path.</w:t>
      </w:r>
    </w:p>
    <w:p w14:paraId="1C63AA35" w14:textId="77777777" w:rsidR="00507456" w:rsidRDefault="00507456" w:rsidP="00B73737">
      <w:pPr>
        <w:rPr>
          <w:sz w:val="24"/>
          <w:szCs w:val="24"/>
        </w:rPr>
      </w:pPr>
      <w:r w:rsidRPr="00B47B91">
        <w:rPr>
          <w:sz w:val="24"/>
          <w:szCs w:val="24"/>
        </w:rPr>
        <w:lastRenderedPageBreak/>
        <w:t xml:space="preserve">Our accommodation in </w:t>
      </w:r>
      <w:proofErr w:type="spellStart"/>
      <w:r w:rsidRPr="00B47B91">
        <w:rPr>
          <w:sz w:val="24"/>
          <w:szCs w:val="24"/>
        </w:rPr>
        <w:t>Levanto</w:t>
      </w:r>
      <w:proofErr w:type="spellEnd"/>
      <w:r w:rsidRPr="00B47B91">
        <w:rPr>
          <w:sz w:val="24"/>
          <w:szCs w:val="24"/>
        </w:rPr>
        <w:t>:</w:t>
      </w:r>
    </w:p>
    <w:p w14:paraId="3685786A" w14:textId="77777777" w:rsidR="00507456" w:rsidRPr="00B47B91" w:rsidRDefault="00507456" w:rsidP="00B73737">
      <w:pPr>
        <w:rPr>
          <w:sz w:val="24"/>
          <w:szCs w:val="24"/>
        </w:rPr>
      </w:pPr>
      <w:r w:rsidRPr="00B47B91">
        <w:rPr>
          <w:sz w:val="24"/>
          <w:szCs w:val="24"/>
        </w:rPr>
        <w:t xml:space="preserve">For nights 7 and 8 we stay at a centrally located </w:t>
      </w:r>
      <w:proofErr w:type="gramStart"/>
      <w:r>
        <w:rPr>
          <w:sz w:val="24"/>
          <w:szCs w:val="24"/>
        </w:rPr>
        <w:t>2 star</w:t>
      </w:r>
      <w:proofErr w:type="gramEnd"/>
      <w:r>
        <w:rPr>
          <w:sz w:val="24"/>
          <w:szCs w:val="24"/>
        </w:rPr>
        <w:t xml:space="preserve"> Pensione – Hotel Europa</w:t>
      </w:r>
      <w:r w:rsidRPr="00B47B91">
        <w:rPr>
          <w:sz w:val="24"/>
          <w:szCs w:val="24"/>
        </w:rPr>
        <w:t>. All rooms have en-suite.</w:t>
      </w:r>
    </w:p>
    <w:p w14:paraId="39694716" w14:textId="77777777" w:rsidR="00507456" w:rsidRPr="00B47B91" w:rsidRDefault="00507456" w:rsidP="00B73737">
      <w:pPr>
        <w:pStyle w:val="Heading2"/>
      </w:pPr>
      <w:r w:rsidRPr="00B47B91">
        <w:t xml:space="preserve">Days 9-10 </w:t>
      </w:r>
      <w:r>
        <w:t>Portofino, Liguria/</w:t>
      </w:r>
      <w:r w:rsidRPr="00B47B91">
        <w:t>Piedmont</w:t>
      </w:r>
      <w:r>
        <w:t>e</w:t>
      </w:r>
    </w:p>
    <w:p w14:paraId="16D8E2E6" w14:textId="77777777" w:rsidR="00507456" w:rsidRDefault="00507456" w:rsidP="00B73737">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14:paraId="1985451C" w14:textId="77777777" w:rsidR="00507456" w:rsidRDefault="00507456" w:rsidP="00B73737">
      <w:pPr>
        <w:rPr>
          <w:sz w:val="24"/>
          <w:szCs w:val="24"/>
        </w:rPr>
      </w:pPr>
      <w:r w:rsidRPr="00B47B91">
        <w:rPr>
          <w:sz w:val="24"/>
          <w:szCs w:val="24"/>
        </w:rPr>
        <w:t xml:space="preserve">In the afternoon we travel on by train (approx. 2.5 hours) to the region of Piedmont, which is home to some of the finest and most </w:t>
      </w:r>
      <w:proofErr w:type="gramStart"/>
      <w:r w:rsidRPr="00B47B91">
        <w:rPr>
          <w:sz w:val="24"/>
          <w:szCs w:val="24"/>
        </w:rPr>
        <w:t>sought after</w:t>
      </w:r>
      <w:proofErr w:type="gramEnd"/>
      <w:r w:rsidRPr="00B47B91">
        <w:rPr>
          <w:sz w:val="24"/>
          <w:szCs w:val="24"/>
        </w:rPr>
        <w:t xml:space="preserve"> wines in Europe. It is also the best place to find 'tartufo' (truffles), a distinctive regional delicacy.</w:t>
      </w:r>
    </w:p>
    <w:p w14:paraId="28B8F573" w14:textId="77777777" w:rsidR="00507456" w:rsidRDefault="00507456" w:rsidP="00B73737">
      <w:pPr>
        <w:rPr>
          <w:sz w:val="24"/>
          <w:szCs w:val="24"/>
        </w:rPr>
      </w:pPr>
      <w:r w:rsidRPr="00B47B91">
        <w:rPr>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5AAD120B" w14:textId="77777777" w:rsidR="00507456" w:rsidRDefault="00507456" w:rsidP="00B73737">
      <w:pPr>
        <w:rPr>
          <w:sz w:val="24"/>
          <w:szCs w:val="24"/>
        </w:rPr>
      </w:pPr>
      <w:r w:rsidRPr="00B47B91">
        <w:rPr>
          <w:sz w:val="24"/>
          <w:szCs w:val="24"/>
        </w:rPr>
        <w:t>Our accommodation in Asti:</w:t>
      </w:r>
    </w:p>
    <w:p w14:paraId="3C9A24F6" w14:textId="77777777" w:rsidR="00507456" w:rsidRPr="00B47B91" w:rsidRDefault="00507456" w:rsidP="00B73737">
      <w:pPr>
        <w:rPr>
          <w:sz w:val="24"/>
          <w:szCs w:val="24"/>
        </w:rPr>
      </w:pPr>
      <w:r w:rsidRPr="00B47B91">
        <w:rPr>
          <w:sz w:val="24"/>
          <w:szCs w:val="24"/>
        </w:rPr>
        <w:t>For nights 9 and 10 we stay at a centrally located small hotel. All rooms have en-suite.</w:t>
      </w:r>
    </w:p>
    <w:p w14:paraId="0088B99A" w14:textId="77777777" w:rsidR="00507456" w:rsidRPr="00B47B91" w:rsidRDefault="00507456" w:rsidP="00B73737">
      <w:pPr>
        <w:pStyle w:val="Heading2"/>
      </w:pPr>
      <w:r w:rsidRPr="00B47B91">
        <w:t>Days 11-12 Milan/</w:t>
      </w:r>
      <w:r>
        <w:t>Lake Como</w:t>
      </w:r>
    </w:p>
    <w:p w14:paraId="18450052" w14:textId="77777777" w:rsidR="00507456" w:rsidRDefault="00507456" w:rsidP="00B73737">
      <w:pPr>
        <w:rPr>
          <w:sz w:val="24"/>
          <w:szCs w:val="24"/>
        </w:rPr>
      </w:pPr>
      <w:r w:rsidRPr="00B47B91">
        <w:rPr>
          <w:sz w:val="24"/>
          <w:szCs w:val="24"/>
        </w:rPr>
        <w:t>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indulge in some people watching along the streets and boulevards where the chic display their magnificent sense of style.</w:t>
      </w:r>
    </w:p>
    <w:p w14:paraId="2A2A062F" w14:textId="77777777" w:rsidR="00507456" w:rsidRDefault="00507456" w:rsidP="00B73737">
      <w:pPr>
        <w:rPr>
          <w:sz w:val="24"/>
          <w:szCs w:val="24"/>
        </w:rPr>
      </w:pPr>
      <w:r w:rsidRPr="00B47B91">
        <w:rPr>
          <w:sz w:val="24"/>
          <w:szCs w:val="24"/>
        </w:rPr>
        <w:t xml:space="preserve">Only a short walk from the Duomo is a fabulous museum at the Castello </w:t>
      </w:r>
      <w:proofErr w:type="spellStart"/>
      <w:r w:rsidRPr="00B47B91">
        <w:rPr>
          <w:sz w:val="24"/>
          <w:szCs w:val="24"/>
        </w:rPr>
        <w:t>Sforzesco</w:t>
      </w:r>
      <w:proofErr w:type="spellEnd"/>
      <w:r w:rsidRPr="00B47B91">
        <w:rPr>
          <w:sz w:val="24"/>
          <w:szCs w:val="24"/>
        </w:rPr>
        <w:t xml:space="preserve">. With an eclectic collection including one of only three unfinished Michelangelo Pieta and a Leonardo da Vinci ceiling the fortress also has pleasant grassy grounds that are free to enter. </w:t>
      </w:r>
    </w:p>
    <w:p w14:paraId="293C077D" w14:textId="77777777" w:rsidR="00507456" w:rsidRDefault="00507456" w:rsidP="00B73737">
      <w:pPr>
        <w:rPr>
          <w:sz w:val="24"/>
          <w:szCs w:val="24"/>
        </w:rPr>
      </w:pPr>
      <w:r w:rsidRPr="00B47B91">
        <w:rPr>
          <w:sz w:val="24"/>
          <w:szCs w:val="24"/>
        </w:rPr>
        <w:t xml:space="preserve">The highlight of Milan is a visit to Leonardo </w:t>
      </w:r>
      <w:proofErr w:type="gramStart"/>
      <w:r w:rsidRPr="00B47B91">
        <w:rPr>
          <w:sz w:val="24"/>
          <w:szCs w:val="24"/>
        </w:rPr>
        <w:t>Da</w:t>
      </w:r>
      <w:proofErr w:type="gramEnd"/>
      <w:r w:rsidRPr="00B47B91">
        <w:rPr>
          <w:sz w:val="24"/>
          <w:szCs w:val="24"/>
        </w:rPr>
        <w:t xml:space="preserve"> Vinci's masterpiece, The Last Supper (not included). Please note that your Group Leader </w:t>
      </w:r>
      <w:proofErr w:type="spellStart"/>
      <w:r w:rsidRPr="00B47B91">
        <w:rPr>
          <w:sz w:val="24"/>
          <w:szCs w:val="24"/>
        </w:rPr>
        <w:t>can not</w:t>
      </w:r>
      <w:proofErr w:type="spellEnd"/>
      <w:r w:rsidRPr="00B47B91">
        <w:rPr>
          <w:sz w:val="24"/>
          <w:szCs w:val="24"/>
        </w:rPr>
        <w:t xml:space="preserve"> assist with tickets to see the Last Supper in Milan. These tickets are limited and generally sell out extremely quickly and well in advance (up to 6 months). If you expressly want to see the Last Supper, and we suggest you do, you need to </w:t>
      </w:r>
      <w:proofErr w:type="gramStart"/>
      <w:r w:rsidRPr="00B47B91">
        <w:rPr>
          <w:sz w:val="24"/>
          <w:szCs w:val="24"/>
        </w:rPr>
        <w:t>make arrangements</w:t>
      </w:r>
      <w:proofErr w:type="gramEnd"/>
      <w:r w:rsidRPr="00B47B91">
        <w:rPr>
          <w:sz w:val="24"/>
          <w:szCs w:val="24"/>
        </w:rPr>
        <w:t xml:space="preserve">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7EF81066" w14:textId="77777777" w:rsidR="00507456" w:rsidRDefault="00507456" w:rsidP="00B73737">
      <w:pPr>
        <w:rPr>
          <w:sz w:val="24"/>
          <w:szCs w:val="24"/>
        </w:rPr>
      </w:pPr>
      <w:r w:rsidRPr="00B47B91">
        <w:rPr>
          <w:sz w:val="24"/>
          <w:szCs w:val="24"/>
        </w:rPr>
        <w:lastRenderedPageBreak/>
        <w:t xml:space="preserve">For those interested there is time for the museum at the Castello </w:t>
      </w:r>
      <w:proofErr w:type="spellStart"/>
      <w:r w:rsidRPr="00B47B91">
        <w:rPr>
          <w:sz w:val="24"/>
          <w:szCs w:val="24"/>
        </w:rPr>
        <w:t>Sforzesco</w:t>
      </w:r>
      <w:proofErr w:type="spellEnd"/>
      <w:r w:rsidRPr="00B47B91">
        <w:rPr>
          <w:sz w:val="24"/>
          <w:szCs w:val="24"/>
        </w:rPr>
        <w:t xml:space="preserve">. It's a short walk from the Duomo and has a fascinating eclectic collection including one of only three unfinished Michelangelo pieta' and a Leonardo da Vinci ceiling. Or see La Scala - the famous opera theatre with an interesting museum attached. </w:t>
      </w:r>
    </w:p>
    <w:p w14:paraId="0D9A1447" w14:textId="77777777" w:rsidR="00507456" w:rsidRDefault="00507456" w:rsidP="00B73737">
      <w:pPr>
        <w:rPr>
          <w:sz w:val="24"/>
          <w:szCs w:val="24"/>
        </w:rPr>
      </w:pPr>
      <w:r w:rsidRPr="00B47B91">
        <w:rPr>
          <w:sz w:val="24"/>
          <w:szCs w:val="24"/>
        </w:rPr>
        <w:t xml:space="preserve">We move on to Lake Como by train and bus, late in the afternoon (approx. 3 hours). It's time to unwind here - relax on the lakeside or explore the shops. </w:t>
      </w:r>
    </w:p>
    <w:p w14:paraId="6B08A35C" w14:textId="77777777" w:rsidR="00507456" w:rsidRDefault="00507456" w:rsidP="00B73737">
      <w:pPr>
        <w:rPr>
          <w:sz w:val="24"/>
          <w:szCs w:val="24"/>
        </w:rPr>
      </w:pPr>
      <w:r w:rsidRPr="00B47B91">
        <w:rPr>
          <w:sz w:val="24"/>
          <w:szCs w:val="24"/>
        </w:rPr>
        <w:t xml:space="preserve">On day 12 we board a ferry to travel across the blue waters to </w:t>
      </w:r>
      <w:proofErr w:type="spellStart"/>
      <w:r w:rsidRPr="00B47B91">
        <w:rPr>
          <w:sz w:val="24"/>
          <w:szCs w:val="24"/>
        </w:rPr>
        <w:t>Menaggio</w:t>
      </w:r>
      <w:proofErr w:type="spellEnd"/>
      <w:r w:rsidRPr="00B47B91">
        <w:rPr>
          <w:sz w:val="24"/>
          <w:szCs w:val="24"/>
        </w:rPr>
        <w:t xml:space="preserve"> and Bellagio. The rest of the day is free to use the ferry pass and explore </w:t>
      </w:r>
      <w:proofErr w:type="spellStart"/>
      <w:r w:rsidRPr="00B47B91">
        <w:rPr>
          <w:sz w:val="24"/>
          <w:szCs w:val="24"/>
        </w:rPr>
        <w:t>Varenna</w:t>
      </w:r>
      <w:proofErr w:type="spellEnd"/>
      <w:r w:rsidRPr="00B47B91">
        <w:rPr>
          <w:sz w:val="24"/>
          <w:szCs w:val="24"/>
        </w:rPr>
        <w:t xml:space="preserve">, </w:t>
      </w:r>
      <w:proofErr w:type="spellStart"/>
      <w:r w:rsidRPr="00B47B91">
        <w:rPr>
          <w:sz w:val="24"/>
          <w:szCs w:val="24"/>
        </w:rPr>
        <w:t>Cadenabbia</w:t>
      </w:r>
      <w:proofErr w:type="spellEnd"/>
      <w:r w:rsidRPr="00B47B91">
        <w:rPr>
          <w:sz w:val="24"/>
          <w:szCs w:val="24"/>
        </w:rPr>
        <w:t xml:space="preserve"> or Villa Carlotta. </w:t>
      </w:r>
    </w:p>
    <w:p w14:paraId="456FE9C5" w14:textId="77777777" w:rsidR="00507456" w:rsidRDefault="00507456" w:rsidP="00B73737">
      <w:pPr>
        <w:rPr>
          <w:sz w:val="24"/>
          <w:szCs w:val="24"/>
        </w:rPr>
      </w:pPr>
      <w:r w:rsidRPr="00B47B91">
        <w:rPr>
          <w:sz w:val="24"/>
          <w:szCs w:val="24"/>
        </w:rPr>
        <w:t xml:space="preserve">If you're feeling energetic and you would like to explore the mountains around Lake Como, there are plenty of walking tracks from </w:t>
      </w:r>
      <w:proofErr w:type="spellStart"/>
      <w:r w:rsidRPr="00B47B91">
        <w:rPr>
          <w:sz w:val="24"/>
          <w:szCs w:val="24"/>
        </w:rPr>
        <w:t>Menaggio</w:t>
      </w:r>
      <w:proofErr w:type="spellEnd"/>
      <w:r w:rsidRPr="00B47B91">
        <w:rPr>
          <w:sz w:val="24"/>
          <w:szCs w:val="24"/>
        </w:rPr>
        <w:t xml:space="preserve"> to keep you occupied.</w:t>
      </w:r>
    </w:p>
    <w:p w14:paraId="71681363" w14:textId="77777777" w:rsidR="00507456" w:rsidRDefault="00507456" w:rsidP="00B73737">
      <w:pPr>
        <w:rPr>
          <w:sz w:val="24"/>
          <w:szCs w:val="24"/>
        </w:rPr>
      </w:pPr>
      <w:r w:rsidRPr="00B47B91">
        <w:rPr>
          <w:sz w:val="24"/>
          <w:szCs w:val="24"/>
        </w:rPr>
        <w:t xml:space="preserve">Our accommodation in </w:t>
      </w:r>
      <w:proofErr w:type="spellStart"/>
      <w:r w:rsidRPr="00B47B91">
        <w:rPr>
          <w:sz w:val="24"/>
          <w:szCs w:val="24"/>
        </w:rPr>
        <w:t>Cadenabbia</w:t>
      </w:r>
      <w:proofErr w:type="spellEnd"/>
      <w:r w:rsidRPr="00B47B91">
        <w:rPr>
          <w:sz w:val="24"/>
          <w:szCs w:val="24"/>
        </w:rPr>
        <w:t>:</w:t>
      </w:r>
    </w:p>
    <w:p w14:paraId="40BCC197" w14:textId="77777777" w:rsidR="00507456" w:rsidRPr="00B47B91" w:rsidRDefault="00507456" w:rsidP="00B73737">
      <w:pPr>
        <w:rPr>
          <w:sz w:val="24"/>
          <w:szCs w:val="24"/>
        </w:rPr>
      </w:pPr>
      <w:r w:rsidRPr="00B47B91">
        <w:rPr>
          <w:sz w:val="24"/>
          <w:szCs w:val="24"/>
        </w:rPr>
        <w:t xml:space="preserve">For nights 11 and 12 we stay at </w:t>
      </w:r>
      <w:r>
        <w:rPr>
          <w:sz w:val="24"/>
          <w:szCs w:val="24"/>
        </w:rPr>
        <w:t xml:space="preserve">the Hotel Riviera - </w:t>
      </w:r>
      <w:r w:rsidRPr="00B47B91">
        <w:rPr>
          <w:sz w:val="24"/>
          <w:szCs w:val="24"/>
        </w:rPr>
        <w:t>a small hotel by the lakefront. All rooms have en-suite.</w:t>
      </w:r>
    </w:p>
    <w:p w14:paraId="245B84D1" w14:textId="77777777" w:rsidR="00507456" w:rsidRPr="00B47B91" w:rsidRDefault="00507456" w:rsidP="00B73737">
      <w:pPr>
        <w:pStyle w:val="Heading2"/>
      </w:pPr>
      <w:r w:rsidRPr="00B47B91">
        <w:t>Days 13-15 Venice</w:t>
      </w:r>
    </w:p>
    <w:p w14:paraId="6602F9ED" w14:textId="77777777" w:rsidR="00507456" w:rsidRDefault="00507456" w:rsidP="00B73737">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1B3AD530" w14:textId="77777777" w:rsidR="00507456" w:rsidRDefault="00507456" w:rsidP="00B73737">
      <w:pPr>
        <w:rPr>
          <w:sz w:val="24"/>
          <w:szCs w:val="24"/>
        </w:rPr>
      </w:pPr>
      <w:r w:rsidRPr="00B47B91">
        <w:rPr>
          <w:sz w:val="24"/>
          <w:szCs w:val="24"/>
        </w:rPr>
        <w:t xml:space="preserve">Day 14 is a free </w:t>
      </w:r>
      <w:proofErr w:type="gramStart"/>
      <w:r w:rsidRPr="00B47B91">
        <w:rPr>
          <w:sz w:val="24"/>
          <w:szCs w:val="24"/>
        </w:rPr>
        <w:t>day</w:t>
      </w:r>
      <w:proofErr w:type="gramEnd"/>
      <w:r w:rsidRPr="00B47B91">
        <w:rPr>
          <w:sz w:val="24"/>
          <w:szCs w:val="24"/>
        </w:rPr>
        <w:t xml:space="preserve">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3B114EFB" w14:textId="77777777" w:rsidR="00507456" w:rsidRDefault="00507456" w:rsidP="00B73737">
      <w:pPr>
        <w:rPr>
          <w:sz w:val="24"/>
          <w:szCs w:val="24"/>
        </w:rPr>
      </w:pPr>
      <w:r w:rsidRPr="00B47B91">
        <w:rPr>
          <w:sz w:val="24"/>
          <w:szCs w:val="24"/>
        </w:rPr>
        <w:t>Day 15 is departure day. There are no activities planned for today and you are able to depart the hotel at any time. Check out time from the hotel is 10:00am. If you are departing later, you can arrange luggage storage at the hotel reception. There may be a small service fee.</w:t>
      </w:r>
    </w:p>
    <w:p w14:paraId="220FC409" w14:textId="77777777" w:rsidR="00507456" w:rsidRDefault="00507456" w:rsidP="00B73737">
      <w:pPr>
        <w:rPr>
          <w:sz w:val="24"/>
          <w:szCs w:val="24"/>
        </w:rPr>
      </w:pPr>
      <w:r w:rsidRPr="00B47B91">
        <w:rPr>
          <w:sz w:val="24"/>
          <w:szCs w:val="24"/>
        </w:rPr>
        <w:t xml:space="preserve">Our accommodation in </w:t>
      </w:r>
      <w:r>
        <w:rPr>
          <w:sz w:val="24"/>
          <w:szCs w:val="24"/>
        </w:rPr>
        <w:t>Venice</w:t>
      </w:r>
      <w:r w:rsidRPr="00B47B91">
        <w:rPr>
          <w:sz w:val="24"/>
          <w:szCs w:val="24"/>
        </w:rPr>
        <w:t>:</w:t>
      </w:r>
    </w:p>
    <w:p w14:paraId="51E0405F" w14:textId="77777777" w:rsidR="00507456" w:rsidRPr="00B47B91" w:rsidRDefault="00507456" w:rsidP="00B73737">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14:paraId="231251B5" w14:textId="77777777" w:rsidR="00507456" w:rsidRPr="00B47B91" w:rsidRDefault="00507456" w:rsidP="007B4DA7">
      <w:pPr>
        <w:pStyle w:val="Heading2"/>
      </w:pPr>
      <w:r w:rsidRPr="00B47B91">
        <w:lastRenderedPageBreak/>
        <w:t xml:space="preserve">Culture Shock </w:t>
      </w:r>
    </w:p>
    <w:p w14:paraId="10D55463" w14:textId="77777777" w:rsidR="00507456" w:rsidRPr="00B47B91" w:rsidRDefault="00507456" w:rsidP="00B73737">
      <w:pPr>
        <w:rPr>
          <w:sz w:val="24"/>
          <w:szCs w:val="24"/>
        </w:rPr>
      </w:pPr>
      <w:r w:rsidRPr="00B47B91">
        <w:rPr>
          <w:sz w:val="24"/>
          <w:szCs w:val="24"/>
        </w:rPr>
        <w:t xml:space="preserve">You will probably have experienced food like this in restaurants back home and English is commonly spoken. Services are available most of the time but there may be some cultural differences. </w:t>
      </w:r>
    </w:p>
    <w:p w14:paraId="63132651" w14:textId="77777777" w:rsidR="00507456" w:rsidRPr="00B47B91" w:rsidRDefault="00507456" w:rsidP="007B4DA7">
      <w:pPr>
        <w:pStyle w:val="Heading2"/>
      </w:pPr>
      <w:r w:rsidRPr="00B47B91">
        <w:t>Included Activities</w:t>
      </w:r>
    </w:p>
    <w:p w14:paraId="70B1CEC9" w14:textId="77777777" w:rsidR="00507456" w:rsidRDefault="00507456" w:rsidP="00B73737">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056DB4B" w14:textId="77777777" w:rsidR="00507456" w:rsidRPr="00EC41A2" w:rsidRDefault="00507456" w:rsidP="00A26D93">
      <w:pPr>
        <w:pStyle w:val="ListParagraph"/>
        <w:numPr>
          <w:ilvl w:val="0"/>
          <w:numId w:val="38"/>
        </w:numPr>
        <w:rPr>
          <w:sz w:val="24"/>
          <w:szCs w:val="24"/>
        </w:rPr>
      </w:pPr>
      <w:r w:rsidRPr="00EC41A2">
        <w:rPr>
          <w:sz w:val="24"/>
          <w:szCs w:val="24"/>
        </w:rPr>
        <w:t>Piazzale Michelangelo in Florence</w:t>
      </w:r>
    </w:p>
    <w:p w14:paraId="4F27CA33" w14:textId="77777777" w:rsidR="00507456" w:rsidRPr="00EC41A2" w:rsidRDefault="00507456" w:rsidP="00A26D93">
      <w:pPr>
        <w:pStyle w:val="ListParagraph"/>
        <w:numPr>
          <w:ilvl w:val="0"/>
          <w:numId w:val="38"/>
        </w:numPr>
        <w:rPr>
          <w:sz w:val="24"/>
          <w:szCs w:val="24"/>
        </w:rPr>
      </w:pPr>
      <w:r w:rsidRPr="00EC41A2">
        <w:rPr>
          <w:sz w:val="24"/>
          <w:szCs w:val="24"/>
        </w:rPr>
        <w:t>Cycling in Lucca</w:t>
      </w:r>
    </w:p>
    <w:p w14:paraId="4484ED67" w14:textId="77777777" w:rsidR="00507456" w:rsidRPr="00EC41A2" w:rsidRDefault="00507456" w:rsidP="00A26D93">
      <w:pPr>
        <w:pStyle w:val="ListParagraph"/>
        <w:numPr>
          <w:ilvl w:val="0"/>
          <w:numId w:val="38"/>
        </w:numPr>
        <w:rPr>
          <w:sz w:val="24"/>
          <w:szCs w:val="24"/>
        </w:rPr>
      </w:pPr>
      <w:r w:rsidRPr="00EC41A2">
        <w:rPr>
          <w:sz w:val="24"/>
          <w:szCs w:val="24"/>
        </w:rPr>
        <w:t>Pisa half-day trip</w:t>
      </w:r>
    </w:p>
    <w:p w14:paraId="3A947151" w14:textId="77777777" w:rsidR="00507456" w:rsidRPr="00EC41A2" w:rsidRDefault="00507456" w:rsidP="00A26D93">
      <w:pPr>
        <w:pStyle w:val="ListParagraph"/>
        <w:numPr>
          <w:ilvl w:val="0"/>
          <w:numId w:val="38"/>
        </w:numPr>
        <w:rPr>
          <w:sz w:val="24"/>
          <w:szCs w:val="24"/>
        </w:rPr>
      </w:pPr>
      <w:r w:rsidRPr="00EC41A2">
        <w:rPr>
          <w:sz w:val="24"/>
          <w:szCs w:val="24"/>
        </w:rPr>
        <w:t xml:space="preserve">Cinque Terre hike </w:t>
      </w:r>
    </w:p>
    <w:p w14:paraId="6BCC15A7" w14:textId="77777777" w:rsidR="00507456" w:rsidRPr="00EC41A2" w:rsidRDefault="00507456" w:rsidP="00A26D93">
      <w:pPr>
        <w:pStyle w:val="ListParagraph"/>
        <w:numPr>
          <w:ilvl w:val="0"/>
          <w:numId w:val="38"/>
        </w:numPr>
        <w:rPr>
          <w:sz w:val="24"/>
          <w:szCs w:val="24"/>
        </w:rPr>
      </w:pPr>
      <w:r w:rsidRPr="00EC41A2">
        <w:rPr>
          <w:sz w:val="24"/>
          <w:szCs w:val="24"/>
        </w:rPr>
        <w:t>Walk to Portofino and return boat ride</w:t>
      </w:r>
    </w:p>
    <w:p w14:paraId="0F6790B9" w14:textId="77777777" w:rsidR="00507456" w:rsidRPr="00EC41A2" w:rsidRDefault="00507456" w:rsidP="00A26D93">
      <w:pPr>
        <w:pStyle w:val="ListParagraph"/>
        <w:numPr>
          <w:ilvl w:val="0"/>
          <w:numId w:val="38"/>
        </w:numPr>
        <w:rPr>
          <w:sz w:val="24"/>
          <w:szCs w:val="24"/>
        </w:rPr>
      </w:pPr>
      <w:r w:rsidRPr="00EC41A2">
        <w:rPr>
          <w:sz w:val="24"/>
          <w:szCs w:val="24"/>
        </w:rPr>
        <w:t>Winery visit in Piedmont</w:t>
      </w:r>
    </w:p>
    <w:p w14:paraId="1327AFCC" w14:textId="77777777" w:rsidR="00507456" w:rsidRPr="00EC41A2" w:rsidRDefault="00507456" w:rsidP="00A26D93">
      <w:pPr>
        <w:pStyle w:val="ListParagraph"/>
        <w:numPr>
          <w:ilvl w:val="0"/>
          <w:numId w:val="38"/>
        </w:numPr>
        <w:rPr>
          <w:sz w:val="24"/>
          <w:szCs w:val="24"/>
        </w:rPr>
      </w:pPr>
      <w:r w:rsidRPr="00EC41A2">
        <w:rPr>
          <w:sz w:val="24"/>
          <w:szCs w:val="24"/>
        </w:rPr>
        <w:t>Milan half-day trip</w:t>
      </w:r>
    </w:p>
    <w:p w14:paraId="748FED7D" w14:textId="77777777" w:rsidR="00507456" w:rsidRPr="00EC41A2" w:rsidRDefault="00507456" w:rsidP="00A26D93">
      <w:pPr>
        <w:pStyle w:val="ListParagraph"/>
        <w:numPr>
          <w:ilvl w:val="0"/>
          <w:numId w:val="38"/>
        </w:numPr>
        <w:rPr>
          <w:sz w:val="24"/>
          <w:szCs w:val="24"/>
        </w:rPr>
      </w:pPr>
      <w:r w:rsidRPr="00EC41A2">
        <w:rPr>
          <w:sz w:val="24"/>
          <w:szCs w:val="24"/>
        </w:rPr>
        <w:t xml:space="preserve">Ferry pass on Lake Como </w:t>
      </w:r>
    </w:p>
    <w:p w14:paraId="5096C015" w14:textId="77777777" w:rsidR="00507456" w:rsidRPr="00EC41A2" w:rsidRDefault="00507456" w:rsidP="00A26D93">
      <w:pPr>
        <w:pStyle w:val="ListParagraph"/>
        <w:numPr>
          <w:ilvl w:val="0"/>
          <w:numId w:val="38"/>
        </w:numPr>
        <w:rPr>
          <w:sz w:val="24"/>
          <w:szCs w:val="24"/>
        </w:rPr>
      </w:pPr>
      <w:r w:rsidRPr="00EC41A2">
        <w:rPr>
          <w:sz w:val="24"/>
          <w:szCs w:val="24"/>
        </w:rPr>
        <w:t xml:space="preserve">Traghetto across Grand Canal in Venice </w:t>
      </w:r>
    </w:p>
    <w:p w14:paraId="4253C038" w14:textId="77777777" w:rsidR="00507456" w:rsidRPr="00B47B91" w:rsidRDefault="00507456" w:rsidP="007B4DA7">
      <w:pPr>
        <w:pStyle w:val="Heading2"/>
      </w:pPr>
      <w:r w:rsidRPr="00B47B91">
        <w:t>Optional Activities</w:t>
      </w:r>
    </w:p>
    <w:p w14:paraId="2201EEF9" w14:textId="77777777" w:rsidR="00507456" w:rsidRDefault="00507456" w:rsidP="00B73737">
      <w:pPr>
        <w:rPr>
          <w:sz w:val="24"/>
          <w:szCs w:val="24"/>
        </w:rPr>
      </w:pPr>
      <w:r w:rsidRPr="00B47B91">
        <w:rPr>
          <w:sz w:val="24"/>
          <w:szCs w:val="24"/>
        </w:rPr>
        <w:t>We list the following optional activities for your information. This is not an exhaustive list and should be used as a guide only.</w:t>
      </w:r>
    </w:p>
    <w:p w14:paraId="3F399D00" w14:textId="77777777" w:rsidR="00507456" w:rsidRPr="00B47B91" w:rsidRDefault="00507456" w:rsidP="00B73737">
      <w:pPr>
        <w:rPr>
          <w:sz w:val="24"/>
          <w:szCs w:val="24"/>
        </w:rPr>
      </w:pPr>
      <w:r w:rsidRPr="00B47B91">
        <w:rPr>
          <w:sz w:val="24"/>
          <w:szCs w:val="24"/>
        </w:rPr>
        <w:t xml:space="preserve">They are not necessarily endorsed or recommended by </w:t>
      </w:r>
      <w:r>
        <w:rPr>
          <w:sz w:val="24"/>
          <w:szCs w:val="24"/>
        </w:rPr>
        <w:t>Sojourn Adventure Travel</w:t>
      </w:r>
      <w:r w:rsidRPr="00B47B91">
        <w:rPr>
          <w:sz w:val="24"/>
          <w:szCs w:val="24"/>
        </w:rPr>
        <w:t xml:space="preserve"> nor included in price of this trip. If you do any of them, you do so at your own risk and it must be clearly understood that your participation is your own decision and does not form part of your contract with </w:t>
      </w:r>
      <w:r>
        <w:rPr>
          <w:sz w:val="24"/>
          <w:szCs w:val="24"/>
        </w:rPr>
        <w:t>Sojourn Adventure Travel</w:t>
      </w:r>
      <w:r w:rsidRPr="00B47B91">
        <w:rPr>
          <w:sz w:val="24"/>
          <w:szCs w:val="24"/>
        </w:rPr>
        <w:t xml:space="preserve">. </w:t>
      </w:r>
    </w:p>
    <w:p w14:paraId="2048DAF9" w14:textId="77777777" w:rsidR="00507456" w:rsidRPr="00EC41A2" w:rsidRDefault="00EC41A2" w:rsidP="00B73737">
      <w:pPr>
        <w:rPr>
          <w:sz w:val="24"/>
          <w:szCs w:val="24"/>
        </w:rPr>
      </w:pPr>
      <w:r w:rsidRPr="00EC41A2">
        <w:rPr>
          <w:sz w:val="24"/>
          <w:szCs w:val="24"/>
        </w:rPr>
        <w:t>R</w:t>
      </w:r>
      <w:r w:rsidR="00507456" w:rsidRPr="00EC41A2">
        <w:rPr>
          <w:sz w:val="24"/>
          <w:szCs w:val="24"/>
        </w:rPr>
        <w:t>ome:</w:t>
      </w:r>
    </w:p>
    <w:p w14:paraId="2605515C" w14:textId="77777777" w:rsidR="00507456" w:rsidRPr="00EC41A2" w:rsidRDefault="00507456" w:rsidP="007B4DA7">
      <w:pPr>
        <w:pStyle w:val="ListParagraph"/>
        <w:numPr>
          <w:ilvl w:val="0"/>
          <w:numId w:val="34"/>
        </w:numPr>
        <w:rPr>
          <w:sz w:val="24"/>
          <w:szCs w:val="24"/>
        </w:rPr>
      </w:pPr>
      <w:r w:rsidRPr="00EC41A2">
        <w:rPr>
          <w:sz w:val="24"/>
          <w:szCs w:val="24"/>
        </w:rPr>
        <w:t>Colosseum, Roman Forum and Palatine Hill - EUR11</w:t>
      </w:r>
    </w:p>
    <w:p w14:paraId="350EF42A" w14:textId="77777777" w:rsidR="00507456" w:rsidRPr="00EC41A2" w:rsidRDefault="00507456" w:rsidP="007B4DA7">
      <w:pPr>
        <w:pStyle w:val="ListParagraph"/>
        <w:numPr>
          <w:ilvl w:val="0"/>
          <w:numId w:val="34"/>
        </w:numPr>
        <w:rPr>
          <w:sz w:val="24"/>
          <w:szCs w:val="24"/>
        </w:rPr>
      </w:pPr>
      <w:r w:rsidRPr="00EC41A2">
        <w:rPr>
          <w:sz w:val="24"/>
          <w:szCs w:val="24"/>
        </w:rPr>
        <w:t>Vatican Museums - EUR14</w:t>
      </w:r>
    </w:p>
    <w:p w14:paraId="19B9BC83" w14:textId="77777777" w:rsidR="00507456" w:rsidRPr="00EC41A2" w:rsidRDefault="00507456" w:rsidP="007B4DA7">
      <w:pPr>
        <w:pStyle w:val="ListParagraph"/>
        <w:numPr>
          <w:ilvl w:val="0"/>
          <w:numId w:val="34"/>
        </w:numPr>
        <w:rPr>
          <w:sz w:val="24"/>
          <w:szCs w:val="24"/>
        </w:rPr>
      </w:pPr>
      <w:r w:rsidRPr="00EC41A2">
        <w:rPr>
          <w:sz w:val="24"/>
          <w:szCs w:val="24"/>
        </w:rPr>
        <w:t>St Peter's dome climb - EUR6</w:t>
      </w:r>
    </w:p>
    <w:p w14:paraId="0581AB7C" w14:textId="77777777" w:rsidR="00507456" w:rsidRPr="00EC41A2" w:rsidRDefault="00507456" w:rsidP="007B4DA7">
      <w:pPr>
        <w:pStyle w:val="ListParagraph"/>
        <w:numPr>
          <w:ilvl w:val="0"/>
          <w:numId w:val="34"/>
        </w:numPr>
        <w:rPr>
          <w:sz w:val="24"/>
          <w:szCs w:val="24"/>
        </w:rPr>
      </w:pPr>
      <w:r w:rsidRPr="00EC41A2">
        <w:rPr>
          <w:sz w:val="24"/>
          <w:szCs w:val="24"/>
        </w:rPr>
        <w:t>St Peter's dome elevator - EUR7</w:t>
      </w:r>
    </w:p>
    <w:p w14:paraId="5A9C68DF" w14:textId="77777777" w:rsidR="00507456" w:rsidRPr="00EC41A2" w:rsidRDefault="00507456" w:rsidP="007B4DA7">
      <w:pPr>
        <w:pStyle w:val="ListParagraph"/>
        <w:numPr>
          <w:ilvl w:val="0"/>
          <w:numId w:val="34"/>
        </w:numPr>
        <w:rPr>
          <w:sz w:val="24"/>
          <w:szCs w:val="24"/>
        </w:rPr>
      </w:pPr>
      <w:r w:rsidRPr="00EC41A2">
        <w:rPr>
          <w:sz w:val="24"/>
          <w:szCs w:val="24"/>
        </w:rPr>
        <w:t>Florence:</w:t>
      </w:r>
    </w:p>
    <w:p w14:paraId="3D700F06" w14:textId="77777777" w:rsidR="00507456" w:rsidRPr="00EC41A2" w:rsidRDefault="00507456" w:rsidP="007B4DA7">
      <w:pPr>
        <w:pStyle w:val="ListParagraph"/>
        <w:numPr>
          <w:ilvl w:val="0"/>
          <w:numId w:val="34"/>
        </w:numPr>
        <w:rPr>
          <w:sz w:val="24"/>
          <w:szCs w:val="24"/>
        </w:rPr>
      </w:pPr>
      <w:r w:rsidRPr="00EC41A2">
        <w:rPr>
          <w:sz w:val="24"/>
          <w:szCs w:val="24"/>
        </w:rPr>
        <w:t>Duomo &amp; Campanile climb - EUR6</w:t>
      </w:r>
    </w:p>
    <w:p w14:paraId="0EFD351F" w14:textId="77777777" w:rsidR="00507456" w:rsidRPr="00EC41A2" w:rsidRDefault="00507456" w:rsidP="007B4DA7">
      <w:pPr>
        <w:pStyle w:val="ListParagraph"/>
        <w:numPr>
          <w:ilvl w:val="0"/>
          <w:numId w:val="34"/>
        </w:numPr>
        <w:rPr>
          <w:sz w:val="24"/>
          <w:szCs w:val="24"/>
        </w:rPr>
      </w:pPr>
      <w:r w:rsidRPr="00EC41A2">
        <w:rPr>
          <w:sz w:val="24"/>
          <w:szCs w:val="24"/>
        </w:rPr>
        <w:t>Accademia - EUR6.5</w:t>
      </w:r>
    </w:p>
    <w:p w14:paraId="22EB94DF" w14:textId="77777777" w:rsidR="00507456" w:rsidRPr="00EC41A2" w:rsidRDefault="00507456" w:rsidP="007B4DA7">
      <w:pPr>
        <w:pStyle w:val="ListParagraph"/>
        <w:numPr>
          <w:ilvl w:val="0"/>
          <w:numId w:val="34"/>
        </w:numPr>
        <w:rPr>
          <w:sz w:val="24"/>
          <w:szCs w:val="24"/>
        </w:rPr>
      </w:pPr>
      <w:r w:rsidRPr="00EC41A2">
        <w:rPr>
          <w:sz w:val="24"/>
          <w:szCs w:val="24"/>
        </w:rPr>
        <w:t>Uffizi Gallery - EUR12.50</w:t>
      </w:r>
    </w:p>
    <w:p w14:paraId="42BAE1BD" w14:textId="77777777" w:rsidR="00507456" w:rsidRPr="00EC41A2" w:rsidRDefault="00507456" w:rsidP="00B73737">
      <w:pPr>
        <w:rPr>
          <w:sz w:val="24"/>
          <w:szCs w:val="24"/>
        </w:rPr>
      </w:pPr>
      <w:r w:rsidRPr="00EC41A2">
        <w:rPr>
          <w:sz w:val="24"/>
          <w:szCs w:val="24"/>
        </w:rPr>
        <w:t>Lucca:</w:t>
      </w:r>
    </w:p>
    <w:p w14:paraId="1672E861" w14:textId="77777777" w:rsidR="00507456" w:rsidRPr="00EC41A2" w:rsidRDefault="00507456" w:rsidP="007B4DA7">
      <w:pPr>
        <w:pStyle w:val="ListParagraph"/>
        <w:numPr>
          <w:ilvl w:val="0"/>
          <w:numId w:val="35"/>
        </w:numPr>
        <w:rPr>
          <w:sz w:val="24"/>
          <w:szCs w:val="24"/>
        </w:rPr>
      </w:pPr>
      <w:r w:rsidRPr="00EC41A2">
        <w:rPr>
          <w:sz w:val="24"/>
          <w:szCs w:val="24"/>
        </w:rPr>
        <w:lastRenderedPageBreak/>
        <w:t>Puccini Concert - from EUR15</w:t>
      </w:r>
    </w:p>
    <w:p w14:paraId="5149871C" w14:textId="77777777" w:rsidR="00507456" w:rsidRPr="00EC41A2" w:rsidRDefault="00507456" w:rsidP="007B4DA7">
      <w:pPr>
        <w:pStyle w:val="ListParagraph"/>
        <w:numPr>
          <w:ilvl w:val="0"/>
          <w:numId w:val="35"/>
        </w:numPr>
        <w:rPr>
          <w:sz w:val="24"/>
          <w:szCs w:val="24"/>
        </w:rPr>
      </w:pPr>
      <w:r w:rsidRPr="00EC41A2">
        <w:rPr>
          <w:sz w:val="24"/>
          <w:szCs w:val="24"/>
        </w:rPr>
        <w:t>Guinigi Tower climb - EUR4</w:t>
      </w:r>
    </w:p>
    <w:p w14:paraId="0CD12E04" w14:textId="77777777" w:rsidR="00507456" w:rsidRPr="00EC41A2" w:rsidRDefault="00507456" w:rsidP="007B4DA7">
      <w:pPr>
        <w:pStyle w:val="ListParagraph"/>
        <w:numPr>
          <w:ilvl w:val="0"/>
          <w:numId w:val="35"/>
        </w:numPr>
        <w:rPr>
          <w:sz w:val="24"/>
          <w:szCs w:val="24"/>
        </w:rPr>
      </w:pPr>
      <w:r w:rsidRPr="00EC41A2">
        <w:rPr>
          <w:sz w:val="24"/>
          <w:szCs w:val="24"/>
        </w:rPr>
        <w:t>Day trip to Barga by bus EUR8</w:t>
      </w:r>
    </w:p>
    <w:p w14:paraId="4FDF180F" w14:textId="77777777" w:rsidR="00507456" w:rsidRPr="00EC41A2" w:rsidRDefault="00507456" w:rsidP="00B73737">
      <w:pPr>
        <w:rPr>
          <w:sz w:val="24"/>
          <w:szCs w:val="24"/>
        </w:rPr>
      </w:pPr>
      <w:r w:rsidRPr="00EC41A2">
        <w:rPr>
          <w:sz w:val="24"/>
          <w:szCs w:val="24"/>
        </w:rPr>
        <w:t>Cinque Terra, Piedmont &amp; the Lakes:</w:t>
      </w:r>
    </w:p>
    <w:p w14:paraId="3CAAD1AA" w14:textId="77777777" w:rsidR="00507456" w:rsidRPr="00EC41A2" w:rsidRDefault="00507456" w:rsidP="007B4DA7">
      <w:pPr>
        <w:pStyle w:val="ListParagraph"/>
        <w:numPr>
          <w:ilvl w:val="0"/>
          <w:numId w:val="36"/>
        </w:numPr>
        <w:rPr>
          <w:sz w:val="24"/>
          <w:szCs w:val="24"/>
        </w:rPr>
      </w:pPr>
      <w:r w:rsidRPr="00EC41A2">
        <w:rPr>
          <w:sz w:val="24"/>
          <w:szCs w:val="24"/>
        </w:rPr>
        <w:t xml:space="preserve">Pesto Class in </w:t>
      </w:r>
      <w:proofErr w:type="spellStart"/>
      <w:r w:rsidRPr="00EC41A2">
        <w:rPr>
          <w:sz w:val="24"/>
          <w:szCs w:val="24"/>
        </w:rPr>
        <w:t>Levanto</w:t>
      </w:r>
      <w:proofErr w:type="spellEnd"/>
      <w:r w:rsidRPr="00EC41A2">
        <w:rPr>
          <w:sz w:val="24"/>
          <w:szCs w:val="24"/>
        </w:rPr>
        <w:t xml:space="preserve"> - EUR10</w:t>
      </w:r>
    </w:p>
    <w:p w14:paraId="003A34EA" w14:textId="77777777" w:rsidR="00507456" w:rsidRPr="00EC41A2" w:rsidRDefault="00507456" w:rsidP="007B4DA7">
      <w:pPr>
        <w:pStyle w:val="ListParagraph"/>
        <w:numPr>
          <w:ilvl w:val="0"/>
          <w:numId w:val="36"/>
        </w:numPr>
        <w:rPr>
          <w:sz w:val="24"/>
          <w:szCs w:val="24"/>
        </w:rPr>
      </w:pPr>
      <w:r w:rsidRPr="00EC41A2">
        <w:rPr>
          <w:sz w:val="24"/>
          <w:szCs w:val="24"/>
        </w:rPr>
        <w:t xml:space="preserve">Sea Kayak Hire in </w:t>
      </w:r>
      <w:proofErr w:type="spellStart"/>
      <w:r w:rsidRPr="00EC41A2">
        <w:rPr>
          <w:sz w:val="24"/>
          <w:szCs w:val="24"/>
        </w:rPr>
        <w:t>Levanto</w:t>
      </w:r>
      <w:proofErr w:type="spellEnd"/>
      <w:r w:rsidRPr="00EC41A2">
        <w:rPr>
          <w:sz w:val="24"/>
          <w:szCs w:val="24"/>
        </w:rPr>
        <w:t xml:space="preserve"> - EUR5 per hour</w:t>
      </w:r>
    </w:p>
    <w:p w14:paraId="540C936E" w14:textId="77777777" w:rsidR="00507456" w:rsidRPr="00EC41A2" w:rsidRDefault="00507456" w:rsidP="007B4DA7">
      <w:pPr>
        <w:pStyle w:val="ListParagraph"/>
        <w:numPr>
          <w:ilvl w:val="0"/>
          <w:numId w:val="36"/>
        </w:numPr>
        <w:rPr>
          <w:sz w:val="24"/>
          <w:szCs w:val="24"/>
        </w:rPr>
      </w:pPr>
      <w:r w:rsidRPr="00EC41A2">
        <w:rPr>
          <w:sz w:val="24"/>
          <w:szCs w:val="24"/>
        </w:rPr>
        <w:t>Archaeological Museum in Asti - EUR5</w:t>
      </w:r>
    </w:p>
    <w:p w14:paraId="0180B311" w14:textId="77777777" w:rsidR="00507456" w:rsidRPr="00EC41A2" w:rsidRDefault="00507456" w:rsidP="007B4DA7">
      <w:pPr>
        <w:pStyle w:val="ListParagraph"/>
        <w:numPr>
          <w:ilvl w:val="0"/>
          <w:numId w:val="36"/>
        </w:numPr>
        <w:rPr>
          <w:sz w:val="24"/>
          <w:szCs w:val="24"/>
        </w:rPr>
      </w:pPr>
      <w:r w:rsidRPr="00EC41A2">
        <w:rPr>
          <w:sz w:val="24"/>
          <w:szCs w:val="24"/>
        </w:rPr>
        <w:t xml:space="preserve">Villa Carlotta in </w:t>
      </w:r>
      <w:proofErr w:type="spellStart"/>
      <w:r w:rsidRPr="00EC41A2">
        <w:rPr>
          <w:sz w:val="24"/>
          <w:szCs w:val="24"/>
        </w:rPr>
        <w:t>Tremezzo</w:t>
      </w:r>
      <w:proofErr w:type="spellEnd"/>
      <w:r w:rsidRPr="00EC41A2">
        <w:rPr>
          <w:sz w:val="24"/>
          <w:szCs w:val="24"/>
        </w:rPr>
        <w:t xml:space="preserve"> - EUR8 </w:t>
      </w:r>
    </w:p>
    <w:p w14:paraId="41623558" w14:textId="77777777" w:rsidR="00507456" w:rsidRPr="00EC41A2" w:rsidRDefault="00507456" w:rsidP="007B4DA7">
      <w:pPr>
        <w:pStyle w:val="ListParagraph"/>
        <w:numPr>
          <w:ilvl w:val="0"/>
          <w:numId w:val="36"/>
        </w:numPr>
        <w:rPr>
          <w:sz w:val="24"/>
          <w:szCs w:val="24"/>
        </w:rPr>
      </w:pPr>
      <w:r w:rsidRPr="00EC41A2">
        <w:rPr>
          <w:sz w:val="24"/>
          <w:szCs w:val="24"/>
        </w:rPr>
        <w:t xml:space="preserve">Trip to Switzerland by Public Bus from </w:t>
      </w:r>
      <w:proofErr w:type="spellStart"/>
      <w:r w:rsidRPr="00EC41A2">
        <w:rPr>
          <w:sz w:val="24"/>
          <w:szCs w:val="24"/>
        </w:rPr>
        <w:t>Menaggio</w:t>
      </w:r>
      <w:proofErr w:type="spellEnd"/>
      <w:r w:rsidRPr="00EC41A2">
        <w:rPr>
          <w:sz w:val="24"/>
          <w:szCs w:val="24"/>
        </w:rPr>
        <w:t xml:space="preserve"> - EUR6</w:t>
      </w:r>
    </w:p>
    <w:p w14:paraId="6FA54436" w14:textId="77777777" w:rsidR="00507456" w:rsidRPr="00EC41A2" w:rsidRDefault="00507456" w:rsidP="00B73737">
      <w:pPr>
        <w:rPr>
          <w:sz w:val="24"/>
          <w:szCs w:val="24"/>
        </w:rPr>
      </w:pPr>
      <w:r w:rsidRPr="00EC41A2">
        <w:rPr>
          <w:sz w:val="24"/>
          <w:szCs w:val="24"/>
        </w:rPr>
        <w:t>Venice:</w:t>
      </w:r>
    </w:p>
    <w:p w14:paraId="3236CFB8" w14:textId="77777777" w:rsidR="00507456" w:rsidRPr="00EC41A2" w:rsidRDefault="00507456" w:rsidP="007B4DA7">
      <w:pPr>
        <w:pStyle w:val="ListParagraph"/>
        <w:numPr>
          <w:ilvl w:val="0"/>
          <w:numId w:val="37"/>
        </w:numPr>
        <w:rPr>
          <w:sz w:val="24"/>
          <w:szCs w:val="24"/>
        </w:rPr>
      </w:pPr>
      <w:r w:rsidRPr="00EC41A2">
        <w:rPr>
          <w:sz w:val="24"/>
          <w:szCs w:val="24"/>
        </w:rPr>
        <w:t>Venezia Concerto - EUR30</w:t>
      </w:r>
    </w:p>
    <w:p w14:paraId="7BCB824F" w14:textId="77777777" w:rsidR="00507456" w:rsidRPr="00EC41A2" w:rsidRDefault="00507456" w:rsidP="007B4DA7">
      <w:pPr>
        <w:pStyle w:val="ListParagraph"/>
        <w:numPr>
          <w:ilvl w:val="0"/>
          <w:numId w:val="37"/>
        </w:numPr>
        <w:rPr>
          <w:sz w:val="24"/>
          <w:szCs w:val="24"/>
        </w:rPr>
      </w:pPr>
      <w:r w:rsidRPr="00EC41A2">
        <w:rPr>
          <w:sz w:val="24"/>
          <w:szCs w:val="24"/>
        </w:rPr>
        <w:t>Gondola ride - EUR80 for up to 5 people</w:t>
      </w:r>
    </w:p>
    <w:p w14:paraId="495300F1" w14:textId="77777777" w:rsidR="00507456" w:rsidRPr="00EC41A2" w:rsidRDefault="00507456" w:rsidP="007B4DA7">
      <w:pPr>
        <w:pStyle w:val="ListParagraph"/>
        <w:numPr>
          <w:ilvl w:val="0"/>
          <w:numId w:val="37"/>
        </w:numPr>
        <w:rPr>
          <w:sz w:val="24"/>
          <w:szCs w:val="24"/>
        </w:rPr>
      </w:pPr>
      <w:r w:rsidRPr="00EC41A2">
        <w:rPr>
          <w:sz w:val="24"/>
          <w:szCs w:val="24"/>
        </w:rPr>
        <w:t>Accademia Gallery - EUR7</w:t>
      </w:r>
    </w:p>
    <w:p w14:paraId="1057FB4A" w14:textId="77777777" w:rsidR="00507456" w:rsidRPr="00EC41A2" w:rsidRDefault="00507456" w:rsidP="007B4DA7">
      <w:pPr>
        <w:pStyle w:val="ListParagraph"/>
        <w:numPr>
          <w:ilvl w:val="0"/>
          <w:numId w:val="37"/>
        </w:numPr>
        <w:rPr>
          <w:sz w:val="24"/>
          <w:szCs w:val="24"/>
        </w:rPr>
      </w:pPr>
      <w:r w:rsidRPr="00EC41A2">
        <w:rPr>
          <w:sz w:val="24"/>
          <w:szCs w:val="24"/>
        </w:rPr>
        <w:t>St Mark's Campanile - EUR7</w:t>
      </w:r>
    </w:p>
    <w:p w14:paraId="1A500247" w14:textId="77777777" w:rsidR="00507456" w:rsidRPr="00EC41A2" w:rsidRDefault="00507456" w:rsidP="007B4DA7">
      <w:pPr>
        <w:pStyle w:val="ListParagraph"/>
        <w:numPr>
          <w:ilvl w:val="0"/>
          <w:numId w:val="37"/>
        </w:numPr>
        <w:rPr>
          <w:sz w:val="24"/>
          <w:szCs w:val="24"/>
        </w:rPr>
      </w:pPr>
      <w:r w:rsidRPr="00EC41A2">
        <w:rPr>
          <w:sz w:val="24"/>
          <w:szCs w:val="24"/>
        </w:rPr>
        <w:t>Doges Palace and Bridge of Sighs - EUR13</w:t>
      </w:r>
    </w:p>
    <w:p w14:paraId="0A7420B5" w14:textId="77777777" w:rsidR="00507456" w:rsidRPr="00EC41A2" w:rsidRDefault="00507456" w:rsidP="007B4DA7">
      <w:pPr>
        <w:pStyle w:val="ListParagraph"/>
        <w:numPr>
          <w:ilvl w:val="0"/>
          <w:numId w:val="37"/>
        </w:numPr>
        <w:rPr>
          <w:sz w:val="24"/>
          <w:szCs w:val="24"/>
        </w:rPr>
      </w:pPr>
      <w:r w:rsidRPr="00EC41A2">
        <w:rPr>
          <w:sz w:val="24"/>
          <w:szCs w:val="24"/>
        </w:rPr>
        <w:t>St. Mark's Basilica Treasury - EUR2</w:t>
      </w:r>
    </w:p>
    <w:p w14:paraId="24177B19" w14:textId="77777777" w:rsidR="00507456" w:rsidRPr="00EC41A2" w:rsidRDefault="00507456" w:rsidP="007B4DA7">
      <w:pPr>
        <w:pStyle w:val="ListParagraph"/>
        <w:numPr>
          <w:ilvl w:val="0"/>
          <w:numId w:val="37"/>
        </w:numPr>
        <w:rPr>
          <w:sz w:val="24"/>
          <w:szCs w:val="24"/>
        </w:rPr>
      </w:pPr>
      <w:r w:rsidRPr="00EC41A2">
        <w:rPr>
          <w:sz w:val="24"/>
          <w:szCs w:val="24"/>
        </w:rPr>
        <w:t xml:space="preserve">Ca' </w:t>
      </w:r>
      <w:proofErr w:type="spellStart"/>
      <w:r w:rsidRPr="00EC41A2">
        <w:rPr>
          <w:sz w:val="24"/>
          <w:szCs w:val="24"/>
        </w:rPr>
        <w:t>d'Oro</w:t>
      </w:r>
      <w:proofErr w:type="spellEnd"/>
      <w:r w:rsidRPr="00EC41A2">
        <w:rPr>
          <w:sz w:val="24"/>
          <w:szCs w:val="24"/>
        </w:rPr>
        <w:t xml:space="preserve"> - EUR3</w:t>
      </w:r>
    </w:p>
    <w:p w14:paraId="33DA4287" w14:textId="77777777" w:rsidR="00507456" w:rsidRPr="00EC41A2" w:rsidRDefault="00507456" w:rsidP="007B4DA7">
      <w:pPr>
        <w:pStyle w:val="ListParagraph"/>
        <w:numPr>
          <w:ilvl w:val="0"/>
          <w:numId w:val="37"/>
        </w:numPr>
        <w:rPr>
          <w:sz w:val="24"/>
          <w:szCs w:val="24"/>
        </w:rPr>
      </w:pPr>
      <w:r w:rsidRPr="00EC41A2">
        <w:rPr>
          <w:sz w:val="24"/>
          <w:szCs w:val="24"/>
        </w:rPr>
        <w:t>Guggenheim Museum - EUR12</w:t>
      </w:r>
    </w:p>
    <w:p w14:paraId="573703B7" w14:textId="77777777" w:rsidR="00507456" w:rsidRPr="008F162A" w:rsidRDefault="00507456" w:rsidP="00B73737">
      <w:pPr>
        <w:pStyle w:val="Title"/>
      </w:pPr>
      <w:bookmarkStart w:id="2" w:name="_Toc185503194"/>
      <w:r w:rsidRPr="008F162A">
        <w:t>Egypt Adventure</w:t>
      </w:r>
      <w:bookmarkEnd w:id="2"/>
    </w:p>
    <w:p w14:paraId="7496790A" w14:textId="4C28E3B6" w:rsidR="00507456" w:rsidRPr="00C40002" w:rsidRDefault="00507456" w:rsidP="00B73737">
      <w:pPr>
        <w:rPr>
          <w:i/>
        </w:rPr>
      </w:pPr>
      <w:r>
        <w:rPr>
          <w:i/>
        </w:rPr>
        <w:t xml:space="preserve">Valid for departures between </w:t>
      </w:r>
      <w:r w:rsidRPr="00C40002">
        <w:rPr>
          <w:i/>
        </w:rPr>
        <w:t>01/01/</w:t>
      </w:r>
      <w:r w:rsidR="00952306">
        <w:rPr>
          <w:i/>
        </w:rPr>
        <w:t>2020</w:t>
      </w:r>
      <w:r w:rsidRPr="00C40002">
        <w:rPr>
          <w:i/>
        </w:rPr>
        <w:t xml:space="preserve"> to 31/12/</w:t>
      </w:r>
      <w:r w:rsidR="00952306">
        <w:rPr>
          <w:i/>
        </w:rPr>
        <w:t>2020</w:t>
      </w:r>
    </w:p>
    <w:p w14:paraId="4BAE749C" w14:textId="77777777" w:rsidR="00507456" w:rsidRPr="008F162A" w:rsidRDefault="00507456" w:rsidP="007B4DA7">
      <w:pPr>
        <w:pStyle w:val="Heading2"/>
      </w:pPr>
      <w:r w:rsidRPr="008F162A">
        <w:t>Introduction</w:t>
      </w:r>
    </w:p>
    <w:p w14:paraId="7EBC67CC" w14:textId="77777777" w:rsidR="00507456" w:rsidRDefault="00507456" w:rsidP="00B73737">
      <w:r w:rsidRPr="008F162A">
        <w:t xml:space="preserve">Welcome to </w:t>
      </w:r>
      <w:r>
        <w:t>Sojourn Adventure Travel</w:t>
      </w:r>
      <w:r w:rsidRPr="008F162A">
        <w:t xml:space="preserve"> real life experiences... we hope that you enjoy exploring the world as much as we do. </w:t>
      </w:r>
    </w:p>
    <w:p w14:paraId="1CE7093A" w14:textId="77777777" w:rsidR="00507456" w:rsidRPr="008F162A" w:rsidRDefault="00507456" w:rsidP="00B73737">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6659C352" w14:textId="77777777" w:rsidR="00507456" w:rsidRPr="008F162A" w:rsidRDefault="00507456" w:rsidP="007B4DA7">
      <w:pPr>
        <w:pStyle w:val="Heading2"/>
      </w:pPr>
      <w:r>
        <w:t xml:space="preserve">Original </w:t>
      </w:r>
      <w:r w:rsidRPr="008F162A">
        <w:t>Style</w:t>
      </w:r>
    </w:p>
    <w:p w14:paraId="1CA7050C" w14:textId="77777777" w:rsidR="00507456" w:rsidRPr="008F162A" w:rsidRDefault="00507456" w:rsidP="00B73737">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4E79522F" w14:textId="77777777" w:rsidR="00507456" w:rsidRPr="008F162A" w:rsidRDefault="00507456" w:rsidP="007B4DA7">
      <w:pPr>
        <w:pStyle w:val="Heading2"/>
      </w:pPr>
      <w:r w:rsidRPr="008F162A">
        <w:lastRenderedPageBreak/>
        <w:t>Trip Map</w:t>
      </w:r>
    </w:p>
    <w:p w14:paraId="1F52B117" w14:textId="77777777" w:rsidR="00507456" w:rsidRPr="008F162A" w:rsidRDefault="00507456" w:rsidP="00B73737">
      <w:r w:rsidRPr="008F162A">
        <w:rPr>
          <w:noProof/>
        </w:rPr>
        <w:drawing>
          <wp:inline distT="0" distB="0" distL="0" distR="0" wp14:anchorId="13A23D65" wp14:editId="2673448F">
            <wp:extent cx="3333750" cy="3333750"/>
            <wp:effectExtent l="114300" t="76200" r="95250" b="762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2"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26074EE" w14:textId="77777777" w:rsidR="00507456" w:rsidRPr="008F162A" w:rsidRDefault="00507456" w:rsidP="007B4DA7">
      <w:pPr>
        <w:pStyle w:val="Heading2"/>
      </w:pPr>
      <w:r w:rsidRPr="008F162A">
        <w:t>Itinerary</w:t>
      </w:r>
    </w:p>
    <w:p w14:paraId="0972A36F" w14:textId="77777777" w:rsidR="00507456" w:rsidRPr="008F162A" w:rsidRDefault="00507456" w:rsidP="00B73737">
      <w:pPr>
        <w:pStyle w:val="Heading2"/>
      </w:pPr>
      <w:r w:rsidRPr="008F162A">
        <w:t>Days 1-2 Cairo</w:t>
      </w:r>
    </w:p>
    <w:p w14:paraId="0DF48C0E" w14:textId="77777777" w:rsidR="00507456" w:rsidRDefault="00507456" w:rsidP="00B73737">
      <w:r w:rsidRPr="008F162A">
        <w:t>Salaam Aleikum. Welcome to Egypt!</w:t>
      </w:r>
    </w:p>
    <w:p w14:paraId="79ADA76F" w14:textId="77777777" w:rsidR="00507456" w:rsidRDefault="00507456" w:rsidP="00B73737">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15FD4FED" w14:textId="77777777" w:rsidR="00507456" w:rsidRDefault="00507456" w:rsidP="00B73737">
      <w:r w:rsidRPr="008F162A">
        <w:t xml:space="preserve">At the group meeting we will be collecting your insurance details and next of kin information, so please ensure you have all details on hand to provide to your leader. </w:t>
      </w:r>
    </w:p>
    <w:p w14:paraId="31F001A7" w14:textId="77777777" w:rsidR="00507456" w:rsidRDefault="00507456" w:rsidP="00B73737">
      <w:r w:rsidRPr="008F162A">
        <w:t xml:space="preserve">After the meeting, there is the option of joining your fellow travellers for dinner. </w:t>
      </w:r>
    </w:p>
    <w:p w14:paraId="5F7C333D" w14:textId="77777777" w:rsidR="00507456" w:rsidRDefault="00507456" w:rsidP="00B73737">
      <w:r w:rsidRPr="008F162A">
        <w:t xml:space="preserve">If your flight is scheduled to arrive late we recommend that you consider booking a night's accommodation prior to the trip so you can ensure you are able to attend the important group meeting. </w:t>
      </w:r>
    </w:p>
    <w:p w14:paraId="3AC6A79E" w14:textId="77777777" w:rsidR="00507456" w:rsidRDefault="00507456" w:rsidP="00B73737">
      <w:r w:rsidRPr="008F162A">
        <w:t xml:space="preserve">Check-in time at our joining point hotel is after 2pm. Early check-in is not guaranteed, however if you arrive early, luggage storage is available. Speak to the hotel reception on arrival. </w:t>
      </w:r>
    </w:p>
    <w:p w14:paraId="721926EC" w14:textId="77777777" w:rsidR="00507456" w:rsidRDefault="00507456" w:rsidP="00B73737">
      <w:r w:rsidRPr="008F162A">
        <w:t>Our first night is spent in a hotel.</w:t>
      </w:r>
    </w:p>
    <w:p w14:paraId="49F7135C" w14:textId="77777777" w:rsidR="00507456" w:rsidRDefault="00507456" w:rsidP="00B73737">
      <w:r w:rsidRPr="008F162A">
        <w:t xml:space="preserve">Following the meeting, we head out to Khan al-Khalili to check out the madness and colour of this famous bazaar. </w:t>
      </w:r>
    </w:p>
    <w:p w14:paraId="26AE925B" w14:textId="77777777" w:rsidR="00507456" w:rsidRDefault="00507456" w:rsidP="00B73737">
      <w:r w:rsidRPr="008F162A">
        <w:t xml:space="preserve">Wonderfully chaotic, crowded, and always colourful, Cairo is a fascinating mixture of modern city and ancient wonders. If you arrive early there are plenty of things to see and do. Take a walk along </w:t>
      </w:r>
      <w:r w:rsidRPr="008F162A">
        <w:lastRenderedPageBreak/>
        <w:t xml:space="preserve">the Corniche or travel along the river by felucca. If the crowds and the noise of the city are too much, catch the metro into the oldest part of the city, the Coptic Christian sector. With its </w:t>
      </w:r>
      <w:proofErr w:type="gramStart"/>
      <w:r w:rsidRPr="008F162A">
        <w:t>narrow cobbled</w:t>
      </w:r>
      <w:proofErr w:type="gramEnd"/>
      <w:r w:rsidRPr="008F162A">
        <w:t xml:space="preserve"> streets and ancient churches, it is a haven of peace and quiet.</w:t>
      </w:r>
    </w:p>
    <w:p w14:paraId="1231700C" w14:textId="77777777" w:rsidR="00507456" w:rsidRDefault="00507456" w:rsidP="00B73737">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0DA43EAD" w14:textId="77777777" w:rsidR="00507456" w:rsidRDefault="00507456" w:rsidP="00B73737">
      <w:r w:rsidRPr="008F162A">
        <w:t>We will have some time to explore the Pyramids up close: Pyramid of Khufu (The Great Pyramid of Cheops), Pyramid of Khafre (Chephren) and the Pyramid of Menkaure (</w:t>
      </w:r>
      <w:proofErr w:type="spellStart"/>
      <w:r w:rsidRPr="008F162A">
        <w:t>Mycerinus</w:t>
      </w:r>
      <w:proofErr w:type="spellEnd"/>
      <w:r w:rsidRPr="008F162A">
        <w:t>)- the smallest. From a distance Khafre's pyramid looks larger than Khufu's, but this illusion is due to the structure being built on higher ground. When they were built they were covered in white limestone- they would have been gleaming but now most of the casing stones have been removed but you can still see some on the apex of Khafre's pyramid.</w:t>
      </w:r>
    </w:p>
    <w:p w14:paraId="71051CCE" w14:textId="77777777" w:rsidR="00507456" w:rsidRDefault="00507456" w:rsidP="00B73737">
      <w:r w:rsidRPr="008F162A">
        <w:t xml:space="preserve">If you wish to enter the inside of a </w:t>
      </w:r>
      <w:proofErr w:type="gramStart"/>
      <w:r w:rsidRPr="008F162A">
        <w:t>Pyramid</w:t>
      </w:r>
      <w:proofErr w:type="gramEnd"/>
      <w:r w:rsidRPr="008F162A">
        <w:t xml:space="preserve"> ask your Group Leader to assist. Entrance is not included although there is time to do so. Please note that the inside thoroughfares of the Pyramids are very small and very warm, so those suffering from claustrophobia should not attempt.</w:t>
      </w:r>
    </w:p>
    <w:p w14:paraId="6C2F003F" w14:textId="77777777" w:rsidR="00507456" w:rsidRDefault="00507456" w:rsidP="00B73737">
      <w:r w:rsidRPr="008F162A">
        <w:t>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the Arabic people. We don't know who first built the statue- this is one of the mysteries of the colossal monument.</w:t>
      </w:r>
    </w:p>
    <w:p w14:paraId="62296300" w14:textId="77777777" w:rsidR="00507456" w:rsidRDefault="00507456" w:rsidP="00B73737">
      <w:r w:rsidRPr="008F162A">
        <w:t>Please note that you will be required to walk around the complex of the Pyramids. It can be very hot in the summer months so be prepared for some hot and sweaty walking with little relief. Don't forget to take some water with you.</w:t>
      </w:r>
    </w:p>
    <w:p w14:paraId="68C7E96A" w14:textId="77777777" w:rsidR="00507456" w:rsidRDefault="00507456" w:rsidP="00B73737">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58526F5B" w14:textId="77777777" w:rsidR="00507456" w:rsidRDefault="00507456" w:rsidP="00B73737">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6D86ECD1" w14:textId="77777777" w:rsidR="00507456" w:rsidRPr="008F162A" w:rsidRDefault="00507456" w:rsidP="00B73737">
      <w:r w:rsidRPr="008F162A">
        <w:t xml:space="preserve">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w:t>
      </w:r>
      <w:r w:rsidRPr="008F162A">
        <w:lastRenderedPageBreak/>
        <w:t xml:space="preserve">breakfast are served on board. If you are a </w:t>
      </w:r>
      <w:proofErr w:type="gramStart"/>
      <w:r w:rsidRPr="008F162A">
        <w:t>vegetarian</w:t>
      </w:r>
      <w:proofErr w:type="gramEnd"/>
      <w:r w:rsidRPr="008F162A">
        <w:t xml:space="preserve"> you may want to purchase something extra beforehand to supplement your meal as only a single type of meal is served for dinner which always includes meat.</w:t>
      </w:r>
    </w:p>
    <w:p w14:paraId="6C380A4E" w14:textId="77777777" w:rsidR="00507456" w:rsidRPr="008F162A" w:rsidRDefault="00507456" w:rsidP="00B73737">
      <w:pPr>
        <w:pStyle w:val="Heading2"/>
      </w:pPr>
      <w:r w:rsidRPr="008F162A">
        <w:t>Days 3-5 Aswan/Nile Felucca</w:t>
      </w:r>
    </w:p>
    <w:p w14:paraId="3CF04042" w14:textId="77777777" w:rsidR="00507456" w:rsidRDefault="00507456" w:rsidP="00B73737">
      <w:r w:rsidRPr="008F162A">
        <w:t xml:space="preserve">The Nile, Elephantine Island and white-sailed feluccas: welcome to Aswan. This Nubian city is Egypt's southern gateway to Africa and an important market town - take time here to check out one of the country's best bazaars. </w:t>
      </w:r>
    </w:p>
    <w:p w14:paraId="67DDE96F" w14:textId="77777777" w:rsidR="00507456" w:rsidRDefault="00507456" w:rsidP="00B73737">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47512FC6" w14:textId="77777777" w:rsidR="00507456" w:rsidRDefault="00507456" w:rsidP="00B73737">
      <w:r w:rsidRPr="008F162A">
        <w:t xml:space="preserve">On day 4 you have the option to travel to the temples of Abu Simbel. There are 2 ways to make the journey south to see these remarkable temples. </w:t>
      </w:r>
    </w:p>
    <w:p w14:paraId="10A2A0B7" w14:textId="77777777" w:rsidR="00507456" w:rsidRDefault="00507456" w:rsidP="00B73737">
      <w:pPr>
        <w:pStyle w:val="Heading3"/>
      </w:pPr>
      <w:r w:rsidRPr="008F162A">
        <w:t>Option 1: Flying to Abu Simbel</w:t>
      </w:r>
    </w:p>
    <w:p w14:paraId="49FC4188" w14:textId="77777777" w:rsidR="00507456" w:rsidRDefault="00507456" w:rsidP="00B73737">
      <w:r w:rsidRPr="008F162A">
        <w:t xml:space="preserve">Some travellers prefer to fly to Abu Simbel from Aswan. The flight time is 40 minutes each way. Flights can be booked on-line through </w:t>
      </w:r>
      <w:proofErr w:type="gramStart"/>
      <w:r w:rsidRPr="008F162A">
        <w:t>EgyptAir:-</w:t>
      </w:r>
      <w:proofErr w:type="gramEnd"/>
      <w:r w:rsidRPr="008F162A">
        <w:t xml:space="preserve"> http://www.egyptair.com/English/Pages/Default.aspx#</w:t>
      </w:r>
    </w:p>
    <w:p w14:paraId="6D6AC8F5" w14:textId="77777777" w:rsidR="00507456" w:rsidRDefault="00507456" w:rsidP="00B73737">
      <w:r w:rsidRPr="008F162A">
        <w:t>Return flights vary throughout the season, the day of the week booked, and how far in advance you book, but expect to pay between 150-300USD</w:t>
      </w:r>
    </w:p>
    <w:p w14:paraId="34AC54F1" w14:textId="77777777" w:rsidR="00507456" w:rsidRDefault="00507456" w:rsidP="00B73737">
      <w:r w:rsidRPr="008F162A">
        <w:t>Due to the southerly location it is recommended to book the early flight and visit Abu Simbel at sunrise to avoid the heat</w:t>
      </w:r>
    </w:p>
    <w:p w14:paraId="524377CB" w14:textId="77777777" w:rsidR="00507456" w:rsidRDefault="00507456" w:rsidP="00B73737">
      <w:pPr>
        <w:pStyle w:val="Heading3"/>
      </w:pPr>
      <w:r w:rsidRPr="008F162A">
        <w:t>Option 2: Private minivan</w:t>
      </w:r>
    </w:p>
    <w:p w14:paraId="01578336" w14:textId="77777777" w:rsidR="00507456" w:rsidRDefault="00507456" w:rsidP="00B73737">
      <w:r w:rsidRPr="008F162A">
        <w:t>A less expensive option is to hire a minivan with other group members who are also interested. This can be organised from Aswan. The ride is 3 hours each way with a very early departure from Aswan at approximately 4AM.</w:t>
      </w:r>
    </w:p>
    <w:p w14:paraId="155167A4" w14:textId="77777777" w:rsidR="00507456" w:rsidRDefault="00507456" w:rsidP="00B73737">
      <w:r w:rsidRPr="008F162A">
        <w:t xml:space="preserve">Please note that Abu Simbel is an optional activity. Your group leader will not be travelling with you on this visit. The entrance fee is paid on arrival to the site, and if you wish a local guide can be hired on arrival. </w:t>
      </w:r>
    </w:p>
    <w:p w14:paraId="6F01BAD2" w14:textId="77777777" w:rsidR="00507456" w:rsidRDefault="00507456" w:rsidP="00B73737">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3068F121" w14:textId="77777777" w:rsidR="00507456" w:rsidRDefault="00507456" w:rsidP="00B73737">
      <w:r w:rsidRPr="008F162A">
        <w:t xml:space="preserve">Nights 3 &amp; 4 we stay in a hotel and on day 5 we board feluccas to spend the day out on the river and then a night under the stars. Our Nubian sailing crew provides all the meals, which are hearty and delicious. </w:t>
      </w:r>
    </w:p>
    <w:p w14:paraId="44F75156" w14:textId="77777777" w:rsidR="00507456" w:rsidRDefault="00507456" w:rsidP="00B73737">
      <w:r w:rsidRPr="008F162A">
        <w:t xml:space="preserve">A felucca is a traditional wooden sail boat with broad canvas sails. The boat has a canopy that offers shade and protection from the elements, however there is no cabin or enclosed section. Please note that conditions are basic during our felucca trip but if you are prepared to rough it a bit you are sure </w:t>
      </w:r>
      <w:r w:rsidRPr="008F162A">
        <w:lastRenderedPageBreak/>
        <w:t xml:space="preserve">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w:t>
      </w:r>
      <w:proofErr w:type="gramStart"/>
      <w:r w:rsidRPr="008F162A">
        <w:t>Unfortunately</w:t>
      </w:r>
      <w:proofErr w:type="gramEnd"/>
      <w:r w:rsidRPr="008F162A">
        <w:t xml:space="preserve"> there is no sleeping bag hire available.</w:t>
      </w:r>
    </w:p>
    <w:p w14:paraId="5EF81B9E" w14:textId="77777777" w:rsidR="00507456" w:rsidRDefault="00507456" w:rsidP="00B73737">
      <w:r w:rsidRPr="008F162A">
        <w:t>There are no toilets on-board our Nile felucca, but while sailing we will stop at the groups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6F487242" w14:textId="77777777" w:rsidR="00507456" w:rsidRDefault="00507456" w:rsidP="00B73737">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49544377" w14:textId="77777777" w:rsidR="00507456" w:rsidRPr="008F162A" w:rsidRDefault="00507456" w:rsidP="00B73737">
      <w:r w:rsidRPr="008F162A">
        <w:t>Nonetheless watching the sun setting across the Nile in the evening is a sight you will remember. This is the absolute highlight of the trip for many of our travellers.</w:t>
      </w:r>
    </w:p>
    <w:p w14:paraId="40ACFEE0" w14:textId="77777777" w:rsidR="00507456" w:rsidRPr="008F162A" w:rsidRDefault="00507456" w:rsidP="00B73737">
      <w:pPr>
        <w:pStyle w:val="Heading2"/>
      </w:pPr>
      <w:r w:rsidRPr="008F162A">
        <w:t>Days 6-7 Luxor</w:t>
      </w:r>
    </w:p>
    <w:p w14:paraId="47BABEA0" w14:textId="77777777" w:rsidR="00507456" w:rsidRDefault="00507456" w:rsidP="00B73737">
      <w:r w:rsidRPr="008F162A">
        <w:t xml:space="preserve">We say goodbye to our felucca and the crew before transferring by road to Luxor (approx. 3.5 hrs). </w:t>
      </w:r>
    </w:p>
    <w:p w14:paraId="622FE580" w14:textId="77777777" w:rsidR="00507456" w:rsidRDefault="00507456" w:rsidP="00B73737">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6284567C" w14:textId="77777777" w:rsidR="00507456" w:rsidRDefault="00507456" w:rsidP="00B73737">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all the ancient Pharaohs' monumental works. It is a </w:t>
      </w:r>
      <w:proofErr w:type="gramStart"/>
      <w:r w:rsidRPr="008F162A">
        <w:t>jam packed</w:t>
      </w:r>
      <w:proofErr w:type="gramEnd"/>
      <w:r w:rsidRPr="008F162A">
        <w:t xml:space="preserve"> day, but what a great introduction to this extraordinary city.</w:t>
      </w:r>
    </w:p>
    <w:p w14:paraId="09F6BDF9" w14:textId="77777777" w:rsidR="00507456" w:rsidRDefault="00507456" w:rsidP="00B73737">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59E2B4A6" w14:textId="77777777" w:rsidR="00507456" w:rsidRDefault="00507456" w:rsidP="00B73737">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6939312C" w14:textId="77777777" w:rsidR="00507456" w:rsidRDefault="00507456" w:rsidP="00B73737">
      <w:r w:rsidRPr="008F162A">
        <w:t xml:space="preserve">Please note that a visit to King Tutankhamen's tomb is not included in our visit, but can be arranged as an option with advance notice. Ask your Group Leader if you are </w:t>
      </w:r>
      <w:proofErr w:type="gramStart"/>
      <w:r w:rsidRPr="008F162A">
        <w:t>interested for</w:t>
      </w:r>
      <w:proofErr w:type="gramEnd"/>
      <w:r w:rsidRPr="008F162A">
        <w:t xml:space="preserve"> details. </w:t>
      </w:r>
    </w:p>
    <w:p w14:paraId="52206244" w14:textId="77777777" w:rsidR="00507456" w:rsidRDefault="00507456" w:rsidP="00B73737">
      <w:r w:rsidRPr="008F162A">
        <w:t xml:space="preserve">After our fun in the Valley of the Kings we are invited to a local family's home for lunch to try some tasty traditional home cooking. </w:t>
      </w:r>
    </w:p>
    <w:p w14:paraId="3F669927" w14:textId="77777777" w:rsidR="00507456" w:rsidRPr="008F162A" w:rsidRDefault="00507456" w:rsidP="00B73737">
      <w:r w:rsidRPr="008F162A">
        <w:t xml:space="preserve">The rest of the afternoon of Day 7 is free before we catch an overnight sleeper train back to Cairo. Options for this afternoon would be to visit the Luxor Museum, the Luxor Temple or the </w:t>
      </w:r>
      <w:r w:rsidRPr="008F162A">
        <w:lastRenderedPageBreak/>
        <w:t>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5E0E4DD3" w14:textId="77777777" w:rsidR="00507456" w:rsidRPr="008F162A" w:rsidRDefault="00507456" w:rsidP="00B73737">
      <w:pPr>
        <w:pStyle w:val="Heading2"/>
      </w:pPr>
      <w:r w:rsidRPr="008F162A">
        <w:t>Day 8 Cairo</w:t>
      </w:r>
    </w:p>
    <w:p w14:paraId="65CC7DA1" w14:textId="77777777" w:rsidR="00507456" w:rsidRDefault="00507456" w:rsidP="00B73737">
      <w:r w:rsidRPr="008F162A">
        <w:t xml:space="preserve">Returning to Cairo early in the morning on our overnight train, there is time for a farewell breakfast and a chance to reflect on the wonders we have seen. </w:t>
      </w:r>
    </w:p>
    <w:p w14:paraId="70FC6B7E" w14:textId="77777777" w:rsidR="00507456" w:rsidRPr="008F162A" w:rsidRDefault="00507456" w:rsidP="00B73737">
      <w:r w:rsidRPr="008F162A">
        <w:t>You are free to depart at any time on day 8, but please arrange for departing flights after 3pm in case of any travel delays on the overnight train and bad traffic hindering your taxi or transfer.</w:t>
      </w:r>
    </w:p>
    <w:p w14:paraId="1EB4B118" w14:textId="77777777" w:rsidR="00507456" w:rsidRPr="008F162A" w:rsidRDefault="00507456" w:rsidP="007B4DA7">
      <w:pPr>
        <w:pStyle w:val="Heading2"/>
      </w:pPr>
      <w:r w:rsidRPr="008F162A">
        <w:t>Physical Rating</w:t>
      </w:r>
    </w:p>
    <w:p w14:paraId="14FAA3FD" w14:textId="77777777" w:rsidR="00507456" w:rsidRPr="008F162A" w:rsidRDefault="00507456" w:rsidP="00B73737">
      <w:r w:rsidRPr="008F162A">
        <w:t xml:space="preserve">Some easy physical activities </w:t>
      </w:r>
      <w:r>
        <w:t xml:space="preserve">are </w:t>
      </w:r>
      <w:r w:rsidRPr="008F162A">
        <w:t xml:space="preserve">included in your trip. No physical preparation is required to make the most of the journey. </w:t>
      </w:r>
    </w:p>
    <w:p w14:paraId="6E71D236" w14:textId="77777777" w:rsidR="00507456" w:rsidRDefault="00507456" w:rsidP="00B73737">
      <w:pPr>
        <w:pStyle w:val="Heading2"/>
      </w:pPr>
      <w:r w:rsidRPr="008F162A">
        <w:t>Physical Preparation</w:t>
      </w:r>
    </w:p>
    <w:p w14:paraId="1F9A4F64" w14:textId="77777777" w:rsidR="00507456" w:rsidRDefault="00507456" w:rsidP="00B73737">
      <w:r w:rsidRPr="008F162A">
        <w:t xml:space="preserve">Physical fitness levels: </w:t>
      </w:r>
    </w:p>
    <w:p w14:paraId="7DE466D9" w14:textId="77777777" w:rsidR="00507456" w:rsidRDefault="00507456" w:rsidP="00B73737">
      <w:r w:rsidRPr="008F162A">
        <w:t>A reasonable level of fitness is expected and will certainly help increase the enjoyment of the trip. Some of the archaeological sites and activities included involve a fair amount of walking.</w:t>
      </w:r>
    </w:p>
    <w:p w14:paraId="3E4A8386" w14:textId="77777777" w:rsidR="00507456" w:rsidRDefault="00507456" w:rsidP="00B73737">
      <w:r w:rsidRPr="008F162A">
        <w:t xml:space="preserve">Long and rough travel days: </w:t>
      </w:r>
    </w:p>
    <w:p w14:paraId="4BA48CB6" w14:textId="77777777" w:rsidR="00507456" w:rsidRDefault="00507456" w:rsidP="00B73737">
      <w:r w:rsidRPr="008F162A">
        <w:t xml:space="preserve">There may be some long travel days and some rough travelling. Windy and rough roads make for some challenging travel experiences. If you experience travel sickness we recommend you consider medication to help ease the discomfort. </w:t>
      </w:r>
    </w:p>
    <w:p w14:paraId="02B70494" w14:textId="77777777" w:rsidR="00507456" w:rsidRDefault="00507456" w:rsidP="00B73737">
      <w:r w:rsidRPr="008F162A">
        <w:t>Early mornings:</w:t>
      </w:r>
    </w:p>
    <w:p w14:paraId="423748CE" w14:textId="77777777" w:rsidR="00507456" w:rsidRPr="008F162A" w:rsidRDefault="00507456" w:rsidP="00B73737">
      <w:r w:rsidRPr="008F162A">
        <w:t xml:space="preserve">On some long travel </w:t>
      </w:r>
      <w:proofErr w:type="gramStart"/>
      <w:r w:rsidRPr="008F162A">
        <w:t>days</w:t>
      </w:r>
      <w:proofErr w:type="gramEnd"/>
      <w:r w:rsidRPr="008F162A">
        <w:t xml:space="preserve"> we depart early in the morning to ensure we optimise our time at our next destination.</w:t>
      </w:r>
    </w:p>
    <w:p w14:paraId="5DF0D2AA" w14:textId="77777777" w:rsidR="00507456" w:rsidRPr="008F162A" w:rsidRDefault="00507456" w:rsidP="007B4DA7">
      <w:pPr>
        <w:pStyle w:val="Heading2"/>
      </w:pPr>
      <w:r w:rsidRPr="008F162A">
        <w:t>Included Activities</w:t>
      </w:r>
    </w:p>
    <w:p w14:paraId="7ACEADB4" w14:textId="77777777" w:rsidR="00507456" w:rsidRDefault="00507456" w:rsidP="00B73737">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5EACC72" w14:textId="77777777" w:rsidR="00507456" w:rsidRDefault="00507456" w:rsidP="00507456">
      <w:pPr>
        <w:pStyle w:val="ListParagraph"/>
        <w:numPr>
          <w:ilvl w:val="0"/>
          <w:numId w:val="20"/>
        </w:numPr>
      </w:pPr>
      <w:r w:rsidRPr="008F162A">
        <w:t>Khan al-Khalili bazaar visit</w:t>
      </w:r>
    </w:p>
    <w:p w14:paraId="7BB22D91" w14:textId="77777777" w:rsidR="00507456" w:rsidRDefault="00507456" w:rsidP="00507456">
      <w:pPr>
        <w:pStyle w:val="ListParagraph"/>
        <w:numPr>
          <w:ilvl w:val="0"/>
          <w:numId w:val="20"/>
        </w:numPr>
      </w:pPr>
      <w:r w:rsidRPr="008F162A">
        <w:t>Pyramids and Sphinx</w:t>
      </w:r>
    </w:p>
    <w:p w14:paraId="7D8B130D" w14:textId="77777777" w:rsidR="00507456" w:rsidRDefault="00507456" w:rsidP="00507456">
      <w:pPr>
        <w:pStyle w:val="ListParagraph"/>
        <w:numPr>
          <w:ilvl w:val="0"/>
          <w:numId w:val="20"/>
        </w:numPr>
      </w:pPr>
      <w:r w:rsidRPr="008F162A">
        <w:t>Camel ride at the Pyramids</w:t>
      </w:r>
    </w:p>
    <w:p w14:paraId="5B66D1D5" w14:textId="77777777" w:rsidR="00507456" w:rsidRDefault="00507456" w:rsidP="00507456">
      <w:pPr>
        <w:pStyle w:val="ListParagraph"/>
        <w:numPr>
          <w:ilvl w:val="0"/>
          <w:numId w:val="20"/>
        </w:numPr>
      </w:pPr>
      <w:r w:rsidRPr="008F162A">
        <w:t>Egyptian Museum</w:t>
      </w:r>
    </w:p>
    <w:p w14:paraId="128CB8D1" w14:textId="77777777" w:rsidR="00507456" w:rsidRDefault="00507456" w:rsidP="00507456">
      <w:pPr>
        <w:pStyle w:val="ListParagraph"/>
        <w:numPr>
          <w:ilvl w:val="0"/>
          <w:numId w:val="20"/>
        </w:numPr>
      </w:pPr>
      <w:r w:rsidRPr="008F162A">
        <w:t>Aswan boat tour</w:t>
      </w:r>
    </w:p>
    <w:p w14:paraId="3B9AD4A3" w14:textId="77777777" w:rsidR="00507456" w:rsidRDefault="00507456" w:rsidP="00507456">
      <w:pPr>
        <w:pStyle w:val="ListParagraph"/>
        <w:numPr>
          <w:ilvl w:val="0"/>
          <w:numId w:val="20"/>
        </w:numPr>
      </w:pPr>
      <w:r w:rsidRPr="008F162A">
        <w:t>Nubian village visit and meal</w:t>
      </w:r>
    </w:p>
    <w:p w14:paraId="3DDC3939" w14:textId="77777777" w:rsidR="00507456" w:rsidRDefault="00507456" w:rsidP="00507456">
      <w:pPr>
        <w:pStyle w:val="ListParagraph"/>
        <w:numPr>
          <w:ilvl w:val="0"/>
          <w:numId w:val="20"/>
        </w:numPr>
      </w:pPr>
      <w:r w:rsidRPr="008F162A">
        <w:t xml:space="preserve">Overnight Felucca sailing trip </w:t>
      </w:r>
    </w:p>
    <w:p w14:paraId="448C088A" w14:textId="77777777" w:rsidR="00507456" w:rsidRDefault="00507456" w:rsidP="00507456">
      <w:pPr>
        <w:pStyle w:val="ListParagraph"/>
        <w:numPr>
          <w:ilvl w:val="0"/>
          <w:numId w:val="20"/>
        </w:numPr>
      </w:pPr>
      <w:r w:rsidRPr="008F162A">
        <w:t xml:space="preserve">Donkey ride (seasonal - not in Summer) </w:t>
      </w:r>
    </w:p>
    <w:p w14:paraId="4B305EE3" w14:textId="77777777" w:rsidR="00507456" w:rsidRDefault="00507456" w:rsidP="00507456">
      <w:pPr>
        <w:pStyle w:val="ListParagraph"/>
        <w:numPr>
          <w:ilvl w:val="0"/>
          <w:numId w:val="20"/>
        </w:numPr>
      </w:pPr>
      <w:r w:rsidRPr="008F162A">
        <w:t>Colossi of Memnon</w:t>
      </w:r>
    </w:p>
    <w:p w14:paraId="19B5129E" w14:textId="77777777" w:rsidR="00507456" w:rsidRDefault="00507456" w:rsidP="00507456">
      <w:pPr>
        <w:pStyle w:val="ListParagraph"/>
        <w:numPr>
          <w:ilvl w:val="0"/>
          <w:numId w:val="20"/>
        </w:numPr>
      </w:pPr>
      <w:r w:rsidRPr="008F162A">
        <w:t>Valley of the Kings (3 tombs)</w:t>
      </w:r>
    </w:p>
    <w:p w14:paraId="5297FD4E" w14:textId="77777777" w:rsidR="00507456" w:rsidRDefault="00507456" w:rsidP="00507456">
      <w:pPr>
        <w:pStyle w:val="ListParagraph"/>
        <w:numPr>
          <w:ilvl w:val="0"/>
          <w:numId w:val="20"/>
        </w:numPr>
      </w:pPr>
      <w:r w:rsidRPr="008F162A">
        <w:lastRenderedPageBreak/>
        <w:t>Home cooked traditional meal with local family in Luxor</w:t>
      </w:r>
    </w:p>
    <w:p w14:paraId="2BDD853C" w14:textId="77777777" w:rsidR="00507456" w:rsidRDefault="00507456" w:rsidP="00507456">
      <w:pPr>
        <w:pStyle w:val="ListParagraph"/>
        <w:numPr>
          <w:ilvl w:val="0"/>
          <w:numId w:val="20"/>
        </w:numPr>
      </w:pPr>
      <w:r w:rsidRPr="008F162A">
        <w:t>Karnak Temple</w:t>
      </w:r>
    </w:p>
    <w:p w14:paraId="6C4D17D9" w14:textId="77777777" w:rsidR="00507456" w:rsidRDefault="00507456" w:rsidP="00507456">
      <w:pPr>
        <w:pStyle w:val="ListParagraph"/>
        <w:numPr>
          <w:ilvl w:val="0"/>
          <w:numId w:val="20"/>
        </w:numPr>
      </w:pPr>
      <w:r w:rsidRPr="008F162A">
        <w:t xml:space="preserve">ACE (Animal Care Egypt) </w:t>
      </w:r>
      <w:r>
        <w:t>Sojourn Adventure Travel</w:t>
      </w:r>
      <w:r w:rsidRPr="008F162A">
        <w:t xml:space="preserve"> Foundation Project (if time)</w:t>
      </w:r>
    </w:p>
    <w:p w14:paraId="6498E3DB" w14:textId="77777777" w:rsidR="00507456" w:rsidRPr="008F162A" w:rsidRDefault="00507456" w:rsidP="00507456">
      <w:pPr>
        <w:pStyle w:val="ListParagraph"/>
        <w:numPr>
          <w:ilvl w:val="0"/>
          <w:numId w:val="20"/>
        </w:numPr>
      </w:pPr>
      <w:r w:rsidRPr="008F162A">
        <w:t xml:space="preserve">Comfortable overnight sleeper train (both directions- Cairo to Aswan &amp; Luxor to Cairo) </w:t>
      </w:r>
    </w:p>
    <w:p w14:paraId="586A247F" w14:textId="77777777" w:rsidR="00507456" w:rsidRPr="008F162A" w:rsidRDefault="00507456" w:rsidP="007B4DA7">
      <w:pPr>
        <w:pStyle w:val="Heading2"/>
      </w:pPr>
      <w:r w:rsidRPr="008F162A">
        <w:t>Optional Activities</w:t>
      </w:r>
    </w:p>
    <w:p w14:paraId="7B06F11A" w14:textId="77777777" w:rsidR="00507456" w:rsidRDefault="00507456" w:rsidP="00B73737">
      <w:r w:rsidRPr="008F162A">
        <w:t>We list the following optional activities for your information. This is not an exhaustive list and should be used as a guide only.</w:t>
      </w:r>
    </w:p>
    <w:p w14:paraId="545C71E6" w14:textId="77777777" w:rsidR="00507456" w:rsidRPr="008F162A" w:rsidRDefault="00507456" w:rsidP="00B73737">
      <w:r w:rsidRPr="008F162A">
        <w:t xml:space="preserve">They are not necessarily endorsed or recommended by </w:t>
      </w:r>
      <w:r>
        <w:t>Sojourn Adventure Travel</w:t>
      </w:r>
      <w:r w:rsidRPr="008F162A">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8F162A">
        <w:t xml:space="preserve">. </w:t>
      </w:r>
    </w:p>
    <w:p w14:paraId="798A5D57" w14:textId="77777777" w:rsidR="00507456" w:rsidRDefault="00507456" w:rsidP="00B73737">
      <w:r w:rsidRPr="008F162A">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4C2BDC2C" w14:textId="77777777" w:rsidR="00507456" w:rsidRDefault="00507456" w:rsidP="00EC41A2">
      <w:pPr>
        <w:pStyle w:val="Heading3"/>
      </w:pPr>
      <w:r w:rsidRPr="008F162A">
        <w:t>Cairo:</w:t>
      </w:r>
    </w:p>
    <w:p w14:paraId="49AA70B4" w14:textId="77777777" w:rsidR="00507456" w:rsidRDefault="00507456" w:rsidP="00507456">
      <w:pPr>
        <w:pStyle w:val="ListParagraph"/>
        <w:numPr>
          <w:ilvl w:val="0"/>
          <w:numId w:val="21"/>
        </w:numPr>
      </w:pPr>
      <w:r w:rsidRPr="008F162A">
        <w:t>Citadel – EGP50</w:t>
      </w:r>
    </w:p>
    <w:p w14:paraId="2AB298BC" w14:textId="77777777" w:rsidR="00507456" w:rsidRDefault="00507456" w:rsidP="00507456">
      <w:pPr>
        <w:pStyle w:val="ListParagraph"/>
        <w:numPr>
          <w:ilvl w:val="0"/>
          <w:numId w:val="21"/>
        </w:numPr>
      </w:pPr>
      <w:r w:rsidRPr="008F162A">
        <w:t>Coptic Museum (Cairo) - EGP50</w:t>
      </w:r>
    </w:p>
    <w:p w14:paraId="209A3AFE" w14:textId="77777777" w:rsidR="00507456" w:rsidRDefault="00507456" w:rsidP="00507456">
      <w:pPr>
        <w:pStyle w:val="ListParagraph"/>
        <w:numPr>
          <w:ilvl w:val="0"/>
          <w:numId w:val="21"/>
        </w:numPr>
      </w:pPr>
      <w:r w:rsidRPr="008F162A">
        <w:t>Islamic Art Museum (Cairo) - EGP40</w:t>
      </w:r>
    </w:p>
    <w:p w14:paraId="57D5DBD1" w14:textId="77777777" w:rsidR="00507456" w:rsidRDefault="00507456" w:rsidP="00507456">
      <w:pPr>
        <w:pStyle w:val="ListParagraph"/>
        <w:numPr>
          <w:ilvl w:val="0"/>
          <w:numId w:val="21"/>
        </w:numPr>
      </w:pPr>
      <w:r w:rsidRPr="008F162A">
        <w:t>Cairo Tower (Cairo) - EGP65</w:t>
      </w:r>
    </w:p>
    <w:p w14:paraId="425ECDF2" w14:textId="77777777" w:rsidR="00507456" w:rsidRDefault="00507456" w:rsidP="00507456">
      <w:pPr>
        <w:pStyle w:val="ListParagraph"/>
        <w:numPr>
          <w:ilvl w:val="0"/>
          <w:numId w:val="21"/>
        </w:numPr>
      </w:pPr>
      <w:r w:rsidRPr="008F162A">
        <w:t>Antiquities Museum Mummies Hall (Cairo) - EGP100</w:t>
      </w:r>
    </w:p>
    <w:p w14:paraId="4A0FA1C4" w14:textId="77777777" w:rsidR="00507456" w:rsidRDefault="00507456" w:rsidP="00507456">
      <w:pPr>
        <w:pStyle w:val="ListParagraph"/>
        <w:numPr>
          <w:ilvl w:val="0"/>
          <w:numId w:val="21"/>
        </w:numPr>
      </w:pPr>
      <w:r w:rsidRPr="008F162A">
        <w:t>Sufi dance performance at Khan al-Khalili (subject to performance scheduling) - free</w:t>
      </w:r>
    </w:p>
    <w:p w14:paraId="54BDC8C6" w14:textId="77777777" w:rsidR="00507456" w:rsidRDefault="00507456" w:rsidP="00EC41A2">
      <w:pPr>
        <w:pStyle w:val="Heading3"/>
      </w:pPr>
      <w:r w:rsidRPr="008F162A">
        <w:t>Giza Pyramids:</w:t>
      </w:r>
    </w:p>
    <w:p w14:paraId="0FCC3557" w14:textId="77777777" w:rsidR="00507456" w:rsidRDefault="00507456" w:rsidP="00507456">
      <w:pPr>
        <w:pStyle w:val="ListParagraph"/>
        <w:numPr>
          <w:ilvl w:val="0"/>
          <w:numId w:val="22"/>
        </w:numPr>
      </w:pPr>
      <w:r w:rsidRPr="008F162A">
        <w:t>Entrance to the Great Pyramid of Cheops - EGP100</w:t>
      </w:r>
    </w:p>
    <w:p w14:paraId="2827032E" w14:textId="77777777" w:rsidR="00507456" w:rsidRDefault="00507456" w:rsidP="00507456">
      <w:pPr>
        <w:pStyle w:val="ListParagraph"/>
        <w:numPr>
          <w:ilvl w:val="0"/>
          <w:numId w:val="22"/>
        </w:numPr>
      </w:pPr>
      <w:r w:rsidRPr="008F162A">
        <w:t>Entrance to the 2nd Pyramid of Khafre - EGP30</w:t>
      </w:r>
    </w:p>
    <w:p w14:paraId="7BB1B481" w14:textId="77777777" w:rsidR="00507456" w:rsidRDefault="00507456" w:rsidP="00507456">
      <w:pPr>
        <w:pStyle w:val="ListParagraph"/>
        <w:numPr>
          <w:ilvl w:val="0"/>
          <w:numId w:val="22"/>
        </w:numPr>
      </w:pPr>
      <w:r w:rsidRPr="008F162A">
        <w:t>Solar Boat Museum - EGP50</w:t>
      </w:r>
    </w:p>
    <w:p w14:paraId="6B66ACED" w14:textId="77777777" w:rsidR="00507456" w:rsidRDefault="00507456" w:rsidP="00507456">
      <w:pPr>
        <w:pStyle w:val="ListParagraph"/>
        <w:numPr>
          <w:ilvl w:val="0"/>
          <w:numId w:val="22"/>
        </w:numPr>
      </w:pPr>
      <w:r w:rsidRPr="008F162A">
        <w:t>Pyramids Sound and Light Show - EGP75</w:t>
      </w:r>
    </w:p>
    <w:p w14:paraId="5D04E7DF" w14:textId="77777777" w:rsidR="00507456" w:rsidRDefault="00507456" w:rsidP="00507456">
      <w:pPr>
        <w:pStyle w:val="ListParagraph"/>
        <w:numPr>
          <w:ilvl w:val="0"/>
          <w:numId w:val="22"/>
        </w:numPr>
      </w:pPr>
      <w:r w:rsidRPr="008F162A">
        <w:t>Pyramid of Saqqara – 60EGP</w:t>
      </w:r>
    </w:p>
    <w:p w14:paraId="204045E2" w14:textId="77777777" w:rsidR="00507456" w:rsidRDefault="00507456" w:rsidP="00EC41A2">
      <w:pPr>
        <w:pStyle w:val="Heading3"/>
      </w:pPr>
      <w:r w:rsidRPr="008F162A">
        <w:t>Aswan:</w:t>
      </w:r>
    </w:p>
    <w:p w14:paraId="5CC5A9D8" w14:textId="77777777" w:rsidR="00507456" w:rsidRDefault="00507456" w:rsidP="00507456">
      <w:pPr>
        <w:pStyle w:val="ListParagraph"/>
        <w:numPr>
          <w:ilvl w:val="0"/>
          <w:numId w:val="23"/>
        </w:numPr>
      </w:pPr>
      <w:r w:rsidRPr="008F162A">
        <w:t>Abu Simbel Temple Entrance - EGP90</w:t>
      </w:r>
    </w:p>
    <w:p w14:paraId="2611ACE5" w14:textId="77777777" w:rsidR="00507456" w:rsidRDefault="00507456" w:rsidP="00507456">
      <w:pPr>
        <w:pStyle w:val="ListParagraph"/>
        <w:numPr>
          <w:ilvl w:val="0"/>
          <w:numId w:val="23"/>
        </w:numPr>
      </w:pPr>
      <w:r w:rsidRPr="008F162A">
        <w:t>Abu Simbel transport by bus - EGP120</w:t>
      </w:r>
    </w:p>
    <w:p w14:paraId="0F229679" w14:textId="77777777" w:rsidR="00507456" w:rsidRDefault="00507456" w:rsidP="00507456">
      <w:pPr>
        <w:pStyle w:val="ListParagraph"/>
        <w:numPr>
          <w:ilvl w:val="0"/>
          <w:numId w:val="23"/>
        </w:numPr>
      </w:pPr>
      <w:r w:rsidRPr="008F162A">
        <w:t>Abu Simbel flight - from USD150 (book with www.egyptair.com)</w:t>
      </w:r>
    </w:p>
    <w:p w14:paraId="3CF36C29" w14:textId="77777777" w:rsidR="00507456" w:rsidRDefault="00507456" w:rsidP="00507456">
      <w:pPr>
        <w:pStyle w:val="ListParagraph"/>
        <w:numPr>
          <w:ilvl w:val="0"/>
          <w:numId w:val="23"/>
        </w:numPr>
      </w:pPr>
      <w:r w:rsidRPr="008F162A">
        <w:t>Philae Temple - EGP50 (+ EGP10 for boat)</w:t>
      </w:r>
    </w:p>
    <w:p w14:paraId="61893051" w14:textId="77777777" w:rsidR="00507456" w:rsidRDefault="00507456" w:rsidP="00507456">
      <w:pPr>
        <w:pStyle w:val="ListParagraph"/>
        <w:numPr>
          <w:ilvl w:val="0"/>
          <w:numId w:val="23"/>
        </w:numPr>
      </w:pPr>
      <w:r w:rsidRPr="008F162A">
        <w:t>Philae Temple Sound and Light Show - EGP75</w:t>
      </w:r>
    </w:p>
    <w:p w14:paraId="670F81F1" w14:textId="77777777" w:rsidR="00507456" w:rsidRDefault="00507456" w:rsidP="00507456">
      <w:pPr>
        <w:pStyle w:val="ListParagraph"/>
        <w:numPr>
          <w:ilvl w:val="0"/>
          <w:numId w:val="23"/>
        </w:numPr>
      </w:pPr>
      <w:r w:rsidRPr="008F162A">
        <w:t>Monastery of St. Simeon - EGP25</w:t>
      </w:r>
    </w:p>
    <w:p w14:paraId="58F8F7AE" w14:textId="77777777" w:rsidR="00507456" w:rsidRDefault="00507456" w:rsidP="00507456">
      <w:pPr>
        <w:pStyle w:val="ListParagraph"/>
        <w:numPr>
          <w:ilvl w:val="0"/>
          <w:numId w:val="23"/>
        </w:numPr>
      </w:pPr>
      <w:r w:rsidRPr="008F162A">
        <w:t>Nubian Museum - EGP50</w:t>
      </w:r>
    </w:p>
    <w:p w14:paraId="6242B516" w14:textId="77777777" w:rsidR="00507456" w:rsidRDefault="00507456" w:rsidP="00507456">
      <w:pPr>
        <w:pStyle w:val="ListParagraph"/>
        <w:numPr>
          <w:ilvl w:val="0"/>
          <w:numId w:val="23"/>
        </w:numPr>
      </w:pPr>
      <w:r w:rsidRPr="008F162A">
        <w:t>Tombs of Nobles - EGP30</w:t>
      </w:r>
    </w:p>
    <w:p w14:paraId="3429F5E5" w14:textId="77777777" w:rsidR="00507456" w:rsidRDefault="00507456" w:rsidP="00507456">
      <w:pPr>
        <w:pStyle w:val="ListParagraph"/>
        <w:numPr>
          <w:ilvl w:val="0"/>
          <w:numId w:val="23"/>
        </w:numPr>
      </w:pPr>
      <w:r w:rsidRPr="008F162A">
        <w:t>Unfinished Obelisk - EGP30</w:t>
      </w:r>
    </w:p>
    <w:p w14:paraId="48CB110E" w14:textId="77777777" w:rsidR="00507456" w:rsidRDefault="00507456" w:rsidP="00507456">
      <w:pPr>
        <w:pStyle w:val="ListParagraph"/>
        <w:numPr>
          <w:ilvl w:val="0"/>
          <w:numId w:val="23"/>
        </w:numPr>
      </w:pPr>
      <w:proofErr w:type="spellStart"/>
      <w:r w:rsidRPr="008F162A">
        <w:t>Kalabsha</w:t>
      </w:r>
      <w:proofErr w:type="spellEnd"/>
      <w:r w:rsidRPr="008F162A">
        <w:t xml:space="preserve"> Temple - EGP35</w:t>
      </w:r>
    </w:p>
    <w:p w14:paraId="315A2F23" w14:textId="77777777" w:rsidR="00507456" w:rsidRDefault="00507456" w:rsidP="00EC41A2">
      <w:pPr>
        <w:pStyle w:val="Heading3"/>
      </w:pPr>
      <w:r w:rsidRPr="008F162A">
        <w:lastRenderedPageBreak/>
        <w:t>Luxor East Bank sights:</w:t>
      </w:r>
    </w:p>
    <w:p w14:paraId="6BCF1E84" w14:textId="77777777" w:rsidR="00507456" w:rsidRDefault="00507456" w:rsidP="00507456">
      <w:pPr>
        <w:pStyle w:val="ListParagraph"/>
        <w:numPr>
          <w:ilvl w:val="0"/>
          <w:numId w:val="24"/>
        </w:numPr>
      </w:pPr>
      <w:r w:rsidRPr="008F162A">
        <w:t>Karnak Temple Sound and Light Show - EGP100</w:t>
      </w:r>
    </w:p>
    <w:p w14:paraId="03D28EC4" w14:textId="77777777" w:rsidR="00507456" w:rsidRDefault="00507456" w:rsidP="00507456">
      <w:pPr>
        <w:pStyle w:val="ListParagraph"/>
        <w:numPr>
          <w:ilvl w:val="0"/>
          <w:numId w:val="24"/>
        </w:numPr>
      </w:pPr>
      <w:r w:rsidRPr="008F162A">
        <w:t>Luxor Temple - EGP50</w:t>
      </w:r>
    </w:p>
    <w:p w14:paraId="3FBB9C64" w14:textId="77777777" w:rsidR="00507456" w:rsidRDefault="00507456" w:rsidP="00507456">
      <w:pPr>
        <w:pStyle w:val="ListParagraph"/>
        <w:numPr>
          <w:ilvl w:val="0"/>
          <w:numId w:val="24"/>
        </w:numPr>
      </w:pPr>
      <w:r w:rsidRPr="008F162A">
        <w:t>Luxor Museum – EGP80</w:t>
      </w:r>
    </w:p>
    <w:p w14:paraId="1B6B8218" w14:textId="77777777" w:rsidR="00507456" w:rsidRDefault="00507456" w:rsidP="00507456">
      <w:pPr>
        <w:pStyle w:val="ListParagraph"/>
        <w:numPr>
          <w:ilvl w:val="0"/>
          <w:numId w:val="24"/>
        </w:numPr>
      </w:pPr>
      <w:r w:rsidRPr="008F162A">
        <w:t>Mummification Museum - EGP50</w:t>
      </w:r>
    </w:p>
    <w:p w14:paraId="066A9D6D" w14:textId="77777777" w:rsidR="00507456" w:rsidRDefault="00507456" w:rsidP="00507456">
      <w:pPr>
        <w:pStyle w:val="ListParagraph"/>
        <w:numPr>
          <w:ilvl w:val="0"/>
          <w:numId w:val="24"/>
        </w:numPr>
      </w:pPr>
      <w:r w:rsidRPr="008F162A">
        <w:t>Hot Air Balloon - USD110</w:t>
      </w:r>
    </w:p>
    <w:p w14:paraId="432615BF" w14:textId="77777777" w:rsidR="00507456" w:rsidRDefault="00507456" w:rsidP="00507456">
      <w:pPr>
        <w:pStyle w:val="ListParagraph"/>
        <w:numPr>
          <w:ilvl w:val="0"/>
          <w:numId w:val="24"/>
        </w:numPr>
      </w:pPr>
      <w:r w:rsidRPr="008F162A">
        <w:t>Bicycle hire - EGP10</w:t>
      </w:r>
    </w:p>
    <w:p w14:paraId="271D0E3D" w14:textId="77777777" w:rsidR="00507456" w:rsidRDefault="00507456" w:rsidP="00EC41A2">
      <w:pPr>
        <w:pStyle w:val="Heading3"/>
      </w:pPr>
      <w:r w:rsidRPr="008F162A">
        <w:t>Luxor West Bank Sights:</w:t>
      </w:r>
    </w:p>
    <w:p w14:paraId="20B80970" w14:textId="77777777" w:rsidR="00507456" w:rsidRDefault="00507456" w:rsidP="00507456">
      <w:pPr>
        <w:pStyle w:val="ListParagraph"/>
        <w:numPr>
          <w:ilvl w:val="0"/>
          <w:numId w:val="25"/>
        </w:numPr>
      </w:pPr>
      <w:r w:rsidRPr="008F162A">
        <w:t>Tomb of Tutankhamun (KV54) (Luxor) - EGP100</w:t>
      </w:r>
    </w:p>
    <w:p w14:paraId="4F4EC7E8" w14:textId="77777777" w:rsidR="00507456" w:rsidRDefault="00507456" w:rsidP="00507456">
      <w:pPr>
        <w:pStyle w:val="ListParagraph"/>
        <w:numPr>
          <w:ilvl w:val="0"/>
          <w:numId w:val="25"/>
        </w:numPr>
      </w:pPr>
      <w:r w:rsidRPr="008F162A">
        <w:t>Hatshepsut Temple - EGP30</w:t>
      </w:r>
    </w:p>
    <w:p w14:paraId="1C57EE4B" w14:textId="77777777" w:rsidR="00507456" w:rsidRDefault="00507456" w:rsidP="00507456">
      <w:pPr>
        <w:pStyle w:val="ListParagraph"/>
        <w:numPr>
          <w:ilvl w:val="0"/>
          <w:numId w:val="25"/>
        </w:numPr>
      </w:pPr>
      <w:r w:rsidRPr="008F162A">
        <w:t>Medinat Habu Temple - EGP30</w:t>
      </w:r>
    </w:p>
    <w:p w14:paraId="745D7302" w14:textId="77777777" w:rsidR="00507456" w:rsidRDefault="00507456" w:rsidP="00507456">
      <w:pPr>
        <w:pStyle w:val="ListParagraph"/>
        <w:numPr>
          <w:ilvl w:val="0"/>
          <w:numId w:val="25"/>
        </w:numPr>
      </w:pPr>
      <w:proofErr w:type="spellStart"/>
      <w:r w:rsidRPr="008F162A">
        <w:t>Ramasseum</w:t>
      </w:r>
      <w:proofErr w:type="spellEnd"/>
      <w:r w:rsidRPr="008F162A">
        <w:t xml:space="preserve"> Temple - EGP30</w:t>
      </w:r>
    </w:p>
    <w:p w14:paraId="401203AB" w14:textId="77777777" w:rsidR="00507456" w:rsidRDefault="00507456" w:rsidP="00507456">
      <w:pPr>
        <w:pStyle w:val="ListParagraph"/>
        <w:numPr>
          <w:ilvl w:val="0"/>
          <w:numId w:val="25"/>
        </w:numPr>
      </w:pPr>
      <w:r w:rsidRPr="008F162A">
        <w:t>Valley of the Queens- EGP35</w:t>
      </w:r>
    </w:p>
    <w:p w14:paraId="0E239F5A" w14:textId="77777777" w:rsidR="00507456" w:rsidRDefault="00507456" w:rsidP="00507456">
      <w:pPr>
        <w:pStyle w:val="ListParagraph"/>
        <w:numPr>
          <w:ilvl w:val="0"/>
          <w:numId w:val="25"/>
        </w:numPr>
      </w:pPr>
      <w:r w:rsidRPr="008F162A">
        <w:t>Tombs of the Nobles – EGP30</w:t>
      </w:r>
    </w:p>
    <w:p w14:paraId="07A4E636" w14:textId="77777777" w:rsidR="00507456" w:rsidRDefault="00507456" w:rsidP="00EC41A2">
      <w:pPr>
        <w:pStyle w:val="Heading3"/>
      </w:pPr>
      <w:r w:rsidRPr="008F162A">
        <w:t>Shopping:</w:t>
      </w:r>
    </w:p>
    <w:p w14:paraId="5C206707" w14:textId="77777777" w:rsidR="00507456" w:rsidRDefault="00507456" w:rsidP="00B73737">
      <w:r w:rsidRPr="008F162A">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p>
    <w:p w14:paraId="621D6756" w14:textId="77777777" w:rsidR="00507456" w:rsidRDefault="00507456" w:rsidP="00B73737">
      <w:r w:rsidRPr="008F162A">
        <w:t xml:space="preserve">While we do not make arrangements for specific shopping excursions due to our </w:t>
      </w:r>
      <w:proofErr w:type="gramStart"/>
      <w:r w:rsidRPr="008F162A">
        <w:t>passengers</w:t>
      </w:r>
      <w:proofErr w:type="gramEnd"/>
      <w:r w:rsidRPr="008F162A">
        <w:t xml:space="preserve">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1D122862" w14:textId="77777777" w:rsidR="00507456" w:rsidRDefault="00507456" w:rsidP="00B73737">
      <w:r w:rsidRPr="008F162A">
        <w:t>You are under no obligation to purchase anything from local guides and we do encourage you to enjoy shopping in the markets to compare prices and quality.</w:t>
      </w:r>
    </w:p>
    <w:p w14:paraId="5CA3FEC8" w14:textId="77777777" w:rsidR="00507456" w:rsidRDefault="00507456" w:rsidP="00B73737">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1A722DED" w14:textId="77777777" w:rsidR="00507456" w:rsidRDefault="00507456" w:rsidP="00EC41A2">
      <w:pPr>
        <w:pStyle w:val="Heading3"/>
      </w:pPr>
      <w:r w:rsidRPr="008F162A">
        <w:t>Hot Air Ballooning in Luxor:</w:t>
      </w:r>
    </w:p>
    <w:p w14:paraId="2958ACD3" w14:textId="77777777" w:rsidR="00507456" w:rsidRDefault="00507456" w:rsidP="00B73737">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49EAD851" w14:textId="77777777" w:rsidR="00507456" w:rsidRDefault="00507456" w:rsidP="00B73737">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51798812" w14:textId="77777777" w:rsidR="00507456" w:rsidRPr="008F162A" w:rsidRDefault="00507456" w:rsidP="00B73737">
      <w:proofErr w:type="gramStart"/>
      <w:r w:rsidRPr="008F162A">
        <w:t>Generally</w:t>
      </w:r>
      <w:proofErr w:type="gramEnd"/>
      <w:r w:rsidRPr="008F162A">
        <w:t xml:space="preserve"> the activity is advertised as a flight over the Valley of the Kings. No matter what any agent says, this </w:t>
      </w:r>
      <w:proofErr w:type="spellStart"/>
      <w:r w:rsidRPr="008F162A">
        <w:t>can not</w:t>
      </w:r>
      <w:proofErr w:type="spellEnd"/>
      <w:r w:rsidRPr="008F162A">
        <w:t xml:space="preserve"> be guaranteed as the flight is entirely dependent on the direction of the wind. From our experience very few flights actually go over the Valley of the Kings and instead fly close to Hatshepsut and the Colossi of Memnon. While you may have booked a 'sunrise' balloon </w:t>
      </w:r>
      <w:r w:rsidRPr="008F162A">
        <w:lastRenderedPageBreak/>
        <w:t>flight, please be aware that this does not always eventuate in time for the sunrise due to logistical reasons and weather conditions.</w:t>
      </w:r>
    </w:p>
    <w:p w14:paraId="3E6602EA" w14:textId="77777777" w:rsidR="00507456" w:rsidRPr="008F162A" w:rsidRDefault="00507456" w:rsidP="00B73737">
      <w:r w:rsidRPr="008F162A">
        <w:t xml:space="preserve">Got extra time before or after your </w:t>
      </w:r>
      <w:r>
        <w:t>Sojourn Adventure Travel</w:t>
      </w:r>
      <w:r w:rsidRPr="008F162A">
        <w:t xml:space="preserve"> adventure? Maybe there is an URBAN ADVENTURE in one of the cities that you're visiting on your trip?</w:t>
      </w:r>
    </w:p>
    <w:p w14:paraId="6A8AA5D2" w14:textId="77777777" w:rsidR="00507456" w:rsidRPr="008F162A" w:rsidRDefault="00507456" w:rsidP="00B73737">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w:t>
      </w:r>
    </w:p>
    <w:p w14:paraId="640848D2" w14:textId="77777777" w:rsidR="00507456" w:rsidRPr="008F162A" w:rsidRDefault="00507456" w:rsidP="007B4DA7">
      <w:pPr>
        <w:pStyle w:val="Heading2"/>
      </w:pPr>
      <w:r w:rsidRPr="008F162A">
        <w:t>Spending Money</w:t>
      </w:r>
    </w:p>
    <w:p w14:paraId="2CDE90D5" w14:textId="77777777" w:rsidR="00507456" w:rsidRPr="008F162A" w:rsidRDefault="00507456" w:rsidP="00B73737">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71670E79" w14:textId="77777777" w:rsidR="00507456" w:rsidRDefault="00507456" w:rsidP="007B4DA7">
      <w:pPr>
        <w:pStyle w:val="Heading2"/>
      </w:pPr>
      <w:r w:rsidRPr="008F162A">
        <w:t>Tipping</w:t>
      </w:r>
    </w:p>
    <w:p w14:paraId="19A322A8" w14:textId="77777777" w:rsidR="00507456" w:rsidRDefault="00507456" w:rsidP="00B73737">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227553AF" w14:textId="77777777" w:rsidR="00507456" w:rsidRDefault="00507456" w:rsidP="00B73737">
      <w:r w:rsidRPr="008F162A">
        <w:t xml:space="preserve">We recommend that any group tips are collected in </w:t>
      </w:r>
      <w:proofErr w:type="spellStart"/>
      <w:proofErr w:type="gramStart"/>
      <w:r w:rsidRPr="008F162A">
        <w:t>a</w:t>
      </w:r>
      <w:proofErr w:type="spellEnd"/>
      <w:proofErr w:type="gramEnd"/>
      <w:r w:rsidRPr="008F162A">
        <w:t xml:space="preserve"> envelope and handed directly to the intended recipient as a collective 'thank-you' by the group. The below amounts are suggested figures in USD for ease of calculating budgets, but should always be offered in local currency. </w:t>
      </w:r>
    </w:p>
    <w:p w14:paraId="0A183373" w14:textId="77777777" w:rsidR="00507456" w:rsidRDefault="00507456" w:rsidP="00B73737">
      <w:r w:rsidRPr="008F162A">
        <w:t>Restaurants: Local markets and basic restaurants - leave the loose change. More up-market restaurants we suggest 5% to 10% of your bill.</w:t>
      </w:r>
    </w:p>
    <w:p w14:paraId="5D7A7235" w14:textId="77777777" w:rsidR="00507456" w:rsidRDefault="00507456" w:rsidP="00B73737">
      <w:r w:rsidRPr="008F162A">
        <w:t>Local guides: Throughout your trip you may at times have a local guide in addition to your leader. We suggest US$1-2 per person per day for local guides.</w:t>
      </w:r>
    </w:p>
    <w:p w14:paraId="3D7C3445" w14:textId="77777777" w:rsidR="00507456" w:rsidRDefault="00507456" w:rsidP="00B73737">
      <w:r w:rsidRPr="008F162A">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60EE0CD0" w14:textId="77777777" w:rsidR="00507456" w:rsidRDefault="00507456" w:rsidP="00B73737">
      <w:r w:rsidRPr="008F162A">
        <w:t xml:space="preserve">Public toilet attendants: When using public toilets there will most likely be </w:t>
      </w:r>
      <w:proofErr w:type="spellStart"/>
      <w:proofErr w:type="gramStart"/>
      <w:r w:rsidRPr="008F162A">
        <w:t>a</w:t>
      </w:r>
      <w:proofErr w:type="spellEnd"/>
      <w:proofErr w:type="gramEnd"/>
      <w:r w:rsidRPr="008F162A">
        <w:t xml:space="preserve"> attendant that will expect a tip. 20- 50 cents is appropriate.</w:t>
      </w:r>
    </w:p>
    <w:p w14:paraId="276E67EC" w14:textId="77777777" w:rsidR="00507456" w:rsidRDefault="00507456" w:rsidP="00B73737">
      <w:r w:rsidRPr="008F162A">
        <w:t>Felucca Captains: If you are travelling in Upper Egypt many of our itineraries spend a night on a felucca. US$1-2 per person per day for felucca captains is appropriate.</w:t>
      </w:r>
    </w:p>
    <w:p w14:paraId="519592D6" w14:textId="77777777" w:rsidR="00507456" w:rsidRDefault="00507456" w:rsidP="00B73737">
      <w:r w:rsidRPr="008F162A">
        <w:t>Desert Camp hosts: If you have a night camping included on your itinerary US$2-3 is appropriate for the camp hosts.</w:t>
      </w:r>
    </w:p>
    <w:p w14:paraId="722F0E3B" w14:textId="77777777" w:rsidR="00507456" w:rsidRPr="008F162A" w:rsidRDefault="00507456" w:rsidP="00B73737">
      <w:r w:rsidRPr="008F162A">
        <w:t xml:space="preserve">Your Group Leader: You may also consider tipping your leader for outstanding service throughout your trip. The amount is entirely a personal preference, however as a guideline US$2 per person, per day can be used. </w:t>
      </w:r>
      <w:proofErr w:type="gramStart"/>
      <w:r w:rsidRPr="008F162A">
        <w:t>Of course</w:t>
      </w:r>
      <w:proofErr w:type="gramEnd"/>
      <w:r w:rsidRPr="008F162A">
        <w:t xml:space="preserve"> you are free to tip more or less as you see fit, depending on your </w:t>
      </w:r>
      <w:r w:rsidRPr="008F162A">
        <w:lastRenderedPageBreak/>
        <w:t>perception of service quality and the length of your trip. Remember, a tip is not compulsory and should only be given when you receive excellent service.</w:t>
      </w:r>
    </w:p>
    <w:p w14:paraId="1241DC41" w14:textId="77777777" w:rsidR="00507456" w:rsidRPr="008F162A" w:rsidRDefault="00507456" w:rsidP="007B4DA7">
      <w:pPr>
        <w:pStyle w:val="Heading2"/>
      </w:pPr>
      <w:r w:rsidRPr="008F162A">
        <w:t>Important Notes</w:t>
      </w:r>
    </w:p>
    <w:p w14:paraId="03AB75F8" w14:textId="77777777" w:rsidR="00507456" w:rsidRDefault="00507456" w:rsidP="00EC41A2">
      <w:pPr>
        <w:pStyle w:val="Heading3"/>
      </w:pPr>
      <w:r w:rsidRPr="008F162A">
        <w:t>Travelling in the Middle East:</w:t>
      </w:r>
    </w:p>
    <w:p w14:paraId="63D96217" w14:textId="77777777" w:rsidR="00507456" w:rsidRDefault="00507456" w:rsidP="00B73737">
      <w:r w:rsidRPr="008F162A">
        <w:t xml:space="preserve">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w:t>
      </w:r>
      <w:proofErr w:type="gramStart"/>
      <w:r w:rsidRPr="008F162A">
        <w:t>region</w:t>
      </w:r>
      <w:proofErr w:type="gramEnd"/>
      <w:r w:rsidRPr="008F162A">
        <w:t xml:space="preserve">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p>
    <w:p w14:paraId="2594F2A2" w14:textId="77777777" w:rsidR="00507456" w:rsidRDefault="00507456" w:rsidP="00EC41A2">
      <w:pPr>
        <w:pStyle w:val="Heading3"/>
      </w:pPr>
      <w:r w:rsidRPr="008F162A">
        <w:t>Expense in the Middle East:</w:t>
      </w:r>
    </w:p>
    <w:p w14:paraId="5E2D085E" w14:textId="77777777" w:rsidR="00507456" w:rsidRDefault="00507456" w:rsidP="00B73737">
      <w:r w:rsidRPr="008F162A">
        <w:t>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always be a budget destination.</w:t>
      </w:r>
    </w:p>
    <w:p w14:paraId="00A6DDFC" w14:textId="77777777" w:rsidR="00507456" w:rsidRDefault="00507456" w:rsidP="00EC41A2">
      <w:pPr>
        <w:pStyle w:val="Heading3"/>
      </w:pPr>
      <w:r w:rsidRPr="008F162A">
        <w:t>Seasons for travelling in the Middle East:</w:t>
      </w:r>
    </w:p>
    <w:p w14:paraId="1C9ECC3D" w14:textId="77777777" w:rsidR="00507456" w:rsidRDefault="00507456" w:rsidP="00B73737">
      <w:r w:rsidRPr="008F162A">
        <w:t>Please note that as a desert region, the Middle East can have extreme weather!</w:t>
      </w:r>
    </w:p>
    <w:p w14:paraId="130E02C7" w14:textId="77777777" w:rsidR="00507456" w:rsidRDefault="00507456" w:rsidP="00B73737">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1B8D3744" w14:textId="77777777" w:rsidR="00507456" w:rsidRDefault="00507456" w:rsidP="00B73737">
      <w:pPr>
        <w:pStyle w:val="Heading3"/>
      </w:pPr>
      <w:r w:rsidRPr="008F162A">
        <w:t>Alterations to the itinerary:</w:t>
      </w:r>
    </w:p>
    <w:p w14:paraId="138DF8EB" w14:textId="77777777" w:rsidR="00507456" w:rsidRDefault="00507456" w:rsidP="00B73737">
      <w:r w:rsidRPr="008F162A">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p>
    <w:p w14:paraId="48931CF6" w14:textId="77777777" w:rsidR="00507456" w:rsidRDefault="00507456" w:rsidP="00B73737">
      <w:pPr>
        <w:pStyle w:val="Heading3"/>
      </w:pPr>
      <w:r w:rsidRPr="008F162A">
        <w:t>Armed convoys and security while travelling:</w:t>
      </w:r>
    </w:p>
    <w:p w14:paraId="4ECAD36F" w14:textId="77777777" w:rsidR="00507456" w:rsidRDefault="00507456" w:rsidP="00B73737">
      <w:r w:rsidRPr="008F162A">
        <w:t xml:space="preserve">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w:t>
      </w:r>
      <w:proofErr w:type="gramStart"/>
      <w:r w:rsidRPr="008F162A">
        <w:t>you</w:t>
      </w:r>
      <w:proofErr w:type="gramEnd"/>
      <w:r w:rsidRPr="008F162A">
        <w:t xml:space="preserve"> so you are not alarmed. This is a practice designed to keep tourists safe, although at time it can appear a little overkill.</w:t>
      </w:r>
    </w:p>
    <w:p w14:paraId="561E252F" w14:textId="77777777" w:rsidR="00507456" w:rsidRDefault="00507456" w:rsidP="00B73737">
      <w:pPr>
        <w:pStyle w:val="Heading3"/>
      </w:pPr>
      <w:r w:rsidRPr="008F162A">
        <w:lastRenderedPageBreak/>
        <w:t xml:space="preserve">Ramadan &amp; the Eid </w:t>
      </w:r>
      <w:proofErr w:type="spellStart"/>
      <w:r w:rsidRPr="008F162A">
        <w:t>ul</w:t>
      </w:r>
      <w:proofErr w:type="spellEnd"/>
      <w:r w:rsidRPr="008F162A">
        <w:t>-Fitr festival</w:t>
      </w:r>
    </w:p>
    <w:p w14:paraId="5D857070" w14:textId="77777777" w:rsidR="00507456" w:rsidRDefault="006730A7" w:rsidP="00B73737">
      <w:r>
        <w:t>T</w:t>
      </w:r>
      <w:r w:rsidR="00507456" w:rsidRPr="008F162A">
        <w:t xml:space="preserve">he important month of Ramadan will be in progress from the 1st August through till the 30th August, and the Eid </w:t>
      </w:r>
      <w:proofErr w:type="spellStart"/>
      <w:r w:rsidR="00507456" w:rsidRPr="008F162A">
        <w:t>ul</w:t>
      </w:r>
      <w:proofErr w:type="spellEnd"/>
      <w:r w:rsidR="00507456" w:rsidRPr="008F162A">
        <w:t xml:space="preserve">-Fitr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w:t>
      </w:r>
      <w:proofErr w:type="spellStart"/>
      <w:r w:rsidR="00507456" w:rsidRPr="008F162A">
        <w:t>ul</w:t>
      </w:r>
      <w:proofErr w:type="spellEnd"/>
      <w:r w:rsidR="00507456" w:rsidRPr="008F162A">
        <w:t xml:space="preserve">-Fitr festival can also be a fascinating time to travel it is a period of National holiday. Most government offices and businesses will be closed and some tourist site opening hours may be </w:t>
      </w:r>
      <w:proofErr w:type="gramStart"/>
      <w:r w:rsidR="00507456" w:rsidRPr="008F162A">
        <w:t>effected</w:t>
      </w:r>
      <w:proofErr w:type="gramEnd"/>
      <w:r w:rsidR="00507456" w:rsidRPr="008F162A">
        <w:t xml:space="preserve">. </w:t>
      </w:r>
    </w:p>
    <w:p w14:paraId="633755E5" w14:textId="77777777" w:rsidR="00507456" w:rsidRPr="008F162A" w:rsidRDefault="00EC41A2" w:rsidP="00EC41A2">
      <w:pPr>
        <w:pStyle w:val="Heading2"/>
      </w:pPr>
      <w:r>
        <w:t>Other Information</w:t>
      </w:r>
    </w:p>
    <w:p w14:paraId="5CE730E5" w14:textId="77777777" w:rsidR="00507456" w:rsidRPr="008F162A" w:rsidRDefault="00507456" w:rsidP="00EC41A2">
      <w:pPr>
        <w:pStyle w:val="Heading3"/>
      </w:pPr>
      <w:r w:rsidRPr="008F162A">
        <w:t>Group Size</w:t>
      </w:r>
    </w:p>
    <w:p w14:paraId="2C4BA0F4" w14:textId="77777777" w:rsidR="00507456" w:rsidRPr="008F162A" w:rsidRDefault="00507456" w:rsidP="00B73737">
      <w:r w:rsidRPr="008F162A">
        <w:t>Maximum of 12 travellers per group</w:t>
      </w:r>
    </w:p>
    <w:p w14:paraId="6C6A695C" w14:textId="77777777" w:rsidR="00507456" w:rsidRPr="008F162A" w:rsidRDefault="00507456" w:rsidP="00EC41A2">
      <w:pPr>
        <w:pStyle w:val="Heading3"/>
      </w:pPr>
      <w:r w:rsidRPr="008F162A">
        <w:t>Accommodation</w:t>
      </w:r>
    </w:p>
    <w:p w14:paraId="4958DB84" w14:textId="77777777" w:rsidR="00507456" w:rsidRDefault="00507456" w:rsidP="00B73737">
      <w:r w:rsidRPr="008F162A">
        <w:t>Hotels (4nts), felucca (1nt), overnight sleeper train (2nts)</w:t>
      </w:r>
    </w:p>
    <w:p w14:paraId="70EA42C6" w14:textId="77777777" w:rsidR="00507456" w:rsidRDefault="00507456" w:rsidP="00B73737">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66108E61" w14:textId="77777777" w:rsidR="00507456" w:rsidRDefault="00507456" w:rsidP="00B73737">
      <w:r w:rsidRPr="008F162A">
        <w:t xml:space="preserve">Additional accommodation: </w:t>
      </w:r>
    </w:p>
    <w:p w14:paraId="2433012C" w14:textId="77777777" w:rsidR="00507456" w:rsidRDefault="00507456" w:rsidP="00B73737">
      <w:r w:rsidRPr="008F162A">
        <w:t>If you have purchased pre or post trip accommodation, you may be required to change rooms at the start or the end of the tour.</w:t>
      </w:r>
    </w:p>
    <w:p w14:paraId="53C0B7F8" w14:textId="77777777" w:rsidR="00507456" w:rsidRDefault="00507456" w:rsidP="00B73737">
      <w:r w:rsidRPr="008F162A">
        <w:t>Triple Sharing:</w:t>
      </w:r>
    </w:p>
    <w:p w14:paraId="235E8DC5" w14:textId="77777777" w:rsidR="00507456" w:rsidRPr="008F162A" w:rsidRDefault="00507456" w:rsidP="00B73737">
      <w:r w:rsidRPr="008F162A">
        <w:t>When we have 3 single female travellers or 3 single male travellers on a trip we occasionally make use of triple-share rooms.</w:t>
      </w:r>
    </w:p>
    <w:p w14:paraId="7D718EE3" w14:textId="77777777" w:rsidR="00507456" w:rsidRPr="008F162A" w:rsidRDefault="00507456" w:rsidP="00EC41A2">
      <w:pPr>
        <w:pStyle w:val="Heading3"/>
      </w:pPr>
      <w:r w:rsidRPr="008F162A">
        <w:t>Meals</w:t>
      </w:r>
    </w:p>
    <w:p w14:paraId="08838FE2" w14:textId="77777777" w:rsidR="00507456" w:rsidRPr="008F162A" w:rsidRDefault="00507456" w:rsidP="00B73737">
      <w:r w:rsidRPr="008F162A">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8F162A">
        <w:t>specialties</w:t>
      </w:r>
      <w:proofErr w:type="gramEnd"/>
      <w:r w:rsidRPr="008F162A">
        <w:t xml:space="preserve"> so you don't miss out. To give you the maximum flexibility in deciding where, what and with whom to eat generally not all meals are included in the trip price. This also gives you more budgeting flexibility. As a </w:t>
      </w:r>
      <w:proofErr w:type="gramStart"/>
      <w:r w:rsidRPr="008F162A">
        <w:t>rule</w:t>
      </w:r>
      <w:proofErr w:type="gramEnd"/>
      <w:r w:rsidRPr="008F162A">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3A33767E" w14:textId="77777777" w:rsidR="00507456" w:rsidRPr="008F162A" w:rsidRDefault="00507456" w:rsidP="00B73737">
      <w:r w:rsidRPr="008F162A">
        <w:t>Allow USD $145 for meals not included.</w:t>
      </w:r>
    </w:p>
    <w:p w14:paraId="63558BC0" w14:textId="77777777" w:rsidR="00507456" w:rsidRPr="008F162A" w:rsidRDefault="00507456" w:rsidP="00EC41A2">
      <w:pPr>
        <w:pStyle w:val="Heading3"/>
      </w:pPr>
      <w:r w:rsidRPr="008F162A">
        <w:t>Meal Inclusions</w:t>
      </w:r>
    </w:p>
    <w:p w14:paraId="63DF25A1" w14:textId="77777777" w:rsidR="00507456" w:rsidRDefault="00507456" w:rsidP="00B73737">
      <w:r w:rsidRPr="008F162A">
        <w:t>4 Breakfasts, 2 Lunches, 4 Dinners</w:t>
      </w:r>
    </w:p>
    <w:p w14:paraId="02B38C60" w14:textId="77777777" w:rsidR="00507456" w:rsidRPr="008F162A" w:rsidRDefault="00A26D93" w:rsidP="00B73737">
      <w:r w:rsidRPr="008F162A">
        <w:lastRenderedPageBreak/>
        <w:t>Breakfast is generally a very simple affair and typically consists</w:t>
      </w:r>
      <w:r w:rsidR="00507456" w:rsidRPr="008F162A">
        <w:t xml:space="preserve"> of bread, jam &amp; tea/coffee &amp; on occasions tomato, cucumber, &amp; juice (or similar).</w:t>
      </w:r>
    </w:p>
    <w:p w14:paraId="3D1CEE28" w14:textId="77777777" w:rsidR="00507456" w:rsidRPr="008F162A" w:rsidRDefault="00507456" w:rsidP="00EC41A2">
      <w:pPr>
        <w:pStyle w:val="Heading3"/>
      </w:pPr>
      <w:r w:rsidRPr="008F162A">
        <w:t>Transport</w:t>
      </w:r>
    </w:p>
    <w:p w14:paraId="19E93F9D" w14:textId="77777777" w:rsidR="00507456" w:rsidRPr="008F162A" w:rsidRDefault="00507456" w:rsidP="00B73737">
      <w:r w:rsidRPr="008F162A">
        <w:t>Overnight sleeper train, private bus, motor boat, felucca, taxi, camel, donkey (seasonal)</w:t>
      </w:r>
    </w:p>
    <w:p w14:paraId="243A34AA" w14:textId="77777777" w:rsidR="00507456" w:rsidRPr="008F162A" w:rsidRDefault="00507456" w:rsidP="00EC41A2">
      <w:pPr>
        <w:pStyle w:val="Heading3"/>
      </w:pPr>
      <w:r w:rsidRPr="008F162A">
        <w:t>Group Leader</w:t>
      </w:r>
    </w:p>
    <w:p w14:paraId="6803344C" w14:textId="77777777" w:rsidR="00507456" w:rsidRDefault="00507456" w:rsidP="00B73737">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5DFA3FF1" w14:textId="77777777" w:rsidR="00507456" w:rsidRPr="008F162A" w:rsidRDefault="00507456" w:rsidP="00B73737">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w:t>
      </w:r>
      <w:proofErr w:type="gramStart"/>
      <w:r w:rsidRPr="008F162A">
        <w:t>culture</w:t>
      </w:r>
      <w:proofErr w:type="gramEnd"/>
      <w:r w:rsidRPr="008F162A">
        <w:t xml:space="preserve"> then your leader can recommend a local guide service in the most of the main destinations of your trip.</w:t>
      </w:r>
    </w:p>
    <w:p w14:paraId="6473F5D0" w14:textId="77777777" w:rsidR="00507456" w:rsidRPr="008F162A" w:rsidRDefault="00507456" w:rsidP="00EC41A2">
      <w:pPr>
        <w:pStyle w:val="Heading3"/>
      </w:pPr>
      <w:r w:rsidRPr="008F162A">
        <w:t>Joining Point</w:t>
      </w:r>
    </w:p>
    <w:p w14:paraId="4FAA10AB" w14:textId="77777777" w:rsidR="00507456" w:rsidRPr="008F162A" w:rsidRDefault="00507456" w:rsidP="00B73737">
      <w:r w:rsidRPr="008F162A">
        <w:rPr>
          <w:b/>
          <w:bCs/>
        </w:rPr>
        <w:t>King Hotel</w:t>
      </w:r>
      <w:r w:rsidR="00A26D93">
        <w:rPr>
          <w:b/>
          <w:bCs/>
        </w:rPr>
        <w:t xml:space="preserve">, </w:t>
      </w:r>
      <w:proofErr w:type="spellStart"/>
      <w:r w:rsidR="00A26D93">
        <w:rPr>
          <w:b/>
          <w:bCs/>
        </w:rPr>
        <w:t>Dokki</w:t>
      </w:r>
      <w:proofErr w:type="spellEnd"/>
      <w:r w:rsidR="00A26D93">
        <w:rPr>
          <w:b/>
          <w:bCs/>
        </w:rPr>
        <w:t>, Cairo</w:t>
      </w:r>
      <w:r>
        <w:rPr>
          <w:b/>
          <w:bCs/>
        </w:rPr>
        <w:br/>
      </w:r>
    </w:p>
    <w:p w14:paraId="4A4E3D5F" w14:textId="77777777" w:rsidR="00507456" w:rsidRPr="008F162A" w:rsidRDefault="00507456" w:rsidP="00EC41A2">
      <w:pPr>
        <w:pStyle w:val="Heading3"/>
      </w:pPr>
      <w:r w:rsidRPr="008F162A">
        <w:t>Joining Point Instructions</w:t>
      </w:r>
    </w:p>
    <w:p w14:paraId="369549C4" w14:textId="77777777" w:rsidR="00507456" w:rsidRDefault="00507456" w:rsidP="00B73737">
      <w:r w:rsidRPr="008F162A">
        <w:t xml:space="preserve">It is by far the easiest option to take a taxi. Airport taxis shouldn't cost more than 100EGP (be prepared to bargain!). The drive can take between 40 minutes and 1 hour depending on the time of day and subsequent traffic conditions. </w:t>
      </w:r>
    </w:p>
    <w:p w14:paraId="183BBF65" w14:textId="77777777" w:rsidR="00507456" w:rsidRDefault="00507456" w:rsidP="00B73737">
      <w:r w:rsidRPr="008F162A">
        <w:t xml:space="preserve">Alternatively </w:t>
      </w:r>
      <w:r>
        <w:t>Sojourn Adventure Travel</w:t>
      </w:r>
      <w:r w:rsidRPr="008F162A">
        <w:t xml:space="preserve"> offer a </w:t>
      </w:r>
      <w:proofErr w:type="spellStart"/>
      <w:proofErr w:type="gramStart"/>
      <w:r w:rsidRPr="008F162A">
        <w:t>pre arranged</w:t>
      </w:r>
      <w:proofErr w:type="spellEnd"/>
      <w:proofErr w:type="gramEnd"/>
      <w:r w:rsidRPr="008F162A">
        <w:t xml:space="preserve"> private transfer service option. Enquire with your Agent on booking. If you have pre-purchased an arrival </w:t>
      </w:r>
      <w:proofErr w:type="gramStart"/>
      <w:r w:rsidRPr="008F162A">
        <w:t>transfer</w:t>
      </w:r>
      <w:proofErr w:type="gramEnd"/>
      <w:r w:rsidRPr="008F162A">
        <w:t xml:space="preserve"> you will be met by a transfer officer in the immigration area from our local representative in Cairo - </w:t>
      </w:r>
      <w:proofErr w:type="spellStart"/>
      <w:r w:rsidRPr="008F162A">
        <w:t>TravelMark</w:t>
      </w:r>
      <w:proofErr w:type="spellEnd"/>
      <w:r w:rsidRPr="008F162A">
        <w:t xml:space="preserve"> Agency. Look for the </w:t>
      </w:r>
      <w:r>
        <w:t>Sojourn Adventure Travel</w:t>
      </w:r>
      <w:r w:rsidRPr="008F162A">
        <w:t xml:space="preserve"> Logo and your name. </w:t>
      </w:r>
    </w:p>
    <w:p w14:paraId="472A3B57" w14:textId="77777777" w:rsidR="00507456" w:rsidRDefault="00507456" w:rsidP="00B73737">
      <w:r w:rsidRPr="008F162A">
        <w:t xml:space="preserve">If for any reason you should not </w:t>
      </w:r>
      <w:proofErr w:type="gramStart"/>
      <w:r w:rsidRPr="008F162A">
        <w:t>make contact with</w:t>
      </w:r>
      <w:proofErr w:type="gramEnd"/>
      <w:r w:rsidRPr="008F162A">
        <w:t xml:space="preserve"> the transfer officer by the time you have cleared customs as can occasionally occur as many flights tend to arrive at once, please call </w:t>
      </w:r>
      <w:proofErr w:type="spellStart"/>
      <w:r w:rsidRPr="008F162A">
        <w:t>TravelMark</w:t>
      </w:r>
      <w:proofErr w:type="spellEnd"/>
      <w:r w:rsidRPr="008F162A">
        <w:t xml:space="preserve"> Agency on the following numbers:</w:t>
      </w:r>
    </w:p>
    <w:p w14:paraId="3A33548B" w14:textId="77777777" w:rsidR="00507456" w:rsidRDefault="00507456" w:rsidP="00B73737">
      <w:r w:rsidRPr="008F162A">
        <w:t>Mr Tharwat (+2) 0127 606 605</w:t>
      </w:r>
    </w:p>
    <w:p w14:paraId="5E3F2D77" w14:textId="77777777" w:rsidR="00507456" w:rsidRDefault="00507456" w:rsidP="00B73737">
      <w:r w:rsidRPr="008F162A">
        <w:t>Mr Abdel Nasser (+2) 0123 603 748</w:t>
      </w:r>
    </w:p>
    <w:p w14:paraId="38C00752" w14:textId="77777777" w:rsidR="00507456" w:rsidRDefault="00507456" w:rsidP="00B73737">
      <w:r w:rsidRPr="008F162A">
        <w:t>Give your exact location in the airport (find a landmark) and you will be attended to promptly.</w:t>
      </w:r>
    </w:p>
    <w:p w14:paraId="39E5AD81" w14:textId="77777777" w:rsidR="00507456" w:rsidRDefault="00507456" w:rsidP="00B73737">
      <w:r w:rsidRPr="008F162A">
        <w:t xml:space="preserve">In the very unlikely event that this process fails, you can find taxis at the front of the airport to take you to your hotel. Please inform your group leader at the initial group meeting if this occurs. </w:t>
      </w:r>
    </w:p>
    <w:p w14:paraId="3B3E0A1A" w14:textId="77777777" w:rsidR="00507456" w:rsidRDefault="00507456" w:rsidP="00B73737">
      <w:r w:rsidRPr="008F162A">
        <w:lastRenderedPageBreak/>
        <w:t>If your flight is going to be early, delayed or cancelled please call ahead on the above numbers to explain the situation and advise alternative flight details</w:t>
      </w:r>
    </w:p>
    <w:p w14:paraId="561651EC" w14:textId="77777777" w:rsidR="00507456" w:rsidRPr="008F162A" w:rsidRDefault="00507456" w:rsidP="00B73737">
      <w:r w:rsidRPr="008F162A">
        <w:t>If this is your first trip to Egypt a transfer is recommended.</w:t>
      </w:r>
    </w:p>
    <w:p w14:paraId="3151B9B4" w14:textId="77777777" w:rsidR="00507456" w:rsidRPr="008F162A" w:rsidRDefault="00507456" w:rsidP="00EC41A2">
      <w:pPr>
        <w:pStyle w:val="Heading3"/>
      </w:pPr>
      <w:r w:rsidRPr="008F162A">
        <w:t>Arrival Complications</w:t>
      </w:r>
    </w:p>
    <w:p w14:paraId="274E089B" w14:textId="77777777" w:rsidR="00507456" w:rsidRDefault="00507456" w:rsidP="00B73737">
      <w:r w:rsidRPr="008F162A">
        <w:t xml:space="preserve">We don't expect any problems (and nor should you!) but if for any reason you are unable to commence your </w:t>
      </w:r>
    </w:p>
    <w:p w14:paraId="77ACF075" w14:textId="77777777" w:rsidR="00507456" w:rsidRDefault="00507456" w:rsidP="00B73737">
      <w:r w:rsidRPr="008F162A">
        <w:t>group trip as scheduled, please contact your starting point hotel, requesting that you speak to or leave a message for your trip leader.</w:t>
      </w:r>
    </w:p>
    <w:p w14:paraId="4091A3A7" w14:textId="77777777" w:rsidR="00507456" w:rsidRDefault="00507456" w:rsidP="00B73737">
      <w:r w:rsidRPr="008F162A">
        <w:t xml:space="preserve">If you have pre-booked an airport transfer (where available) and have not </w:t>
      </w:r>
      <w:proofErr w:type="gramStart"/>
      <w:r w:rsidRPr="008F162A">
        <w:t>made contact with</w:t>
      </w:r>
      <w:proofErr w:type="gramEnd"/>
      <w:r w:rsidRPr="008F162A">
        <w:t xml:space="preserve"> our representative within 30 minutes of clearing </w:t>
      </w:r>
    </w:p>
    <w:p w14:paraId="2E400DEB" w14:textId="77777777" w:rsidR="00507456" w:rsidRDefault="00507456" w:rsidP="00B73737">
      <w:r w:rsidRPr="008F162A">
        <w:t xml:space="preserve">customs and immigration, we recommend that you make your own way to the Starting Point hotel, following the Joining Instructions in the Trip </w:t>
      </w:r>
    </w:p>
    <w:p w14:paraId="6A62B873" w14:textId="77777777" w:rsidR="00507456" w:rsidRDefault="00507456" w:rsidP="00B73737">
      <w:r w:rsidRPr="008F162A">
        <w:t>Notes. Should this occur, please apply to your travel agent for a refund of the transfer cost on your return.</w:t>
      </w:r>
    </w:p>
    <w:p w14:paraId="684B09F0" w14:textId="77777777" w:rsidR="00507456" w:rsidRDefault="00507456" w:rsidP="00B73737">
      <w:r w:rsidRPr="008F162A">
        <w:t xml:space="preserve">No refund is available on missed transfers or portions of your trip owing to a different flight arrival or delayed flight arrival. Any </w:t>
      </w:r>
    </w:p>
    <w:p w14:paraId="21C92730" w14:textId="77777777" w:rsidR="00507456" w:rsidRPr="008F162A" w:rsidRDefault="00507456" w:rsidP="00B73737">
      <w:r w:rsidRPr="008F162A">
        <w:t xml:space="preserve">additional cost incurred in order to meet up with your group is at your own expense. </w:t>
      </w:r>
    </w:p>
    <w:p w14:paraId="3CF11E9A" w14:textId="77777777" w:rsidR="00507456" w:rsidRPr="008F162A" w:rsidRDefault="00507456" w:rsidP="00EC41A2">
      <w:pPr>
        <w:pStyle w:val="Heading3"/>
      </w:pPr>
      <w:r w:rsidRPr="008F162A">
        <w:t>Finishing Point</w:t>
      </w:r>
    </w:p>
    <w:p w14:paraId="092FBC56" w14:textId="77777777" w:rsidR="00507456" w:rsidRPr="008F162A" w:rsidRDefault="00507456" w:rsidP="00B73737">
      <w:r w:rsidRPr="008F162A">
        <w:rPr>
          <w:b/>
          <w:bCs/>
        </w:rPr>
        <w:t>King Hotel</w:t>
      </w:r>
      <w:r w:rsidR="00F85E2A">
        <w:rPr>
          <w:b/>
          <w:bCs/>
        </w:rPr>
        <w:t xml:space="preserve">, </w:t>
      </w:r>
      <w:proofErr w:type="spellStart"/>
      <w:r w:rsidR="00F85E2A">
        <w:rPr>
          <w:b/>
          <w:bCs/>
        </w:rPr>
        <w:t>Dokki</w:t>
      </w:r>
      <w:proofErr w:type="spellEnd"/>
      <w:r w:rsidR="00F85E2A">
        <w:rPr>
          <w:b/>
          <w:bCs/>
        </w:rPr>
        <w:t>, Cairo</w:t>
      </w:r>
      <w:r>
        <w:rPr>
          <w:b/>
          <w:bCs/>
        </w:rPr>
        <w:br/>
      </w:r>
    </w:p>
    <w:p w14:paraId="0758E02D" w14:textId="77777777" w:rsidR="00507456" w:rsidRPr="008F162A" w:rsidRDefault="00507456" w:rsidP="00EC41A2">
      <w:pPr>
        <w:pStyle w:val="Heading3"/>
      </w:pPr>
      <w:r w:rsidRPr="008F162A">
        <w:t>Finishing Point Instructions</w:t>
      </w:r>
    </w:p>
    <w:p w14:paraId="779CC2E9" w14:textId="77777777" w:rsidR="00507456" w:rsidRDefault="00507456" w:rsidP="00B73737">
      <w:r w:rsidRPr="008F162A">
        <w:t xml:space="preserve">Check out time is 12:00 midday. Taxis can easily be hired from the street in front of the Hotel. Bargain for the fare and aim to pay </w:t>
      </w:r>
      <w:proofErr w:type="spellStart"/>
      <w:r w:rsidRPr="008F162A">
        <w:t>approx</w:t>
      </w:r>
      <w:proofErr w:type="spellEnd"/>
      <w:r w:rsidRPr="008F162A">
        <w:t xml:space="preserve"> 80EGP. Only the new yellow taxis have working meters. The drive can take between 45 minutes and 1 hour depending on the time of day and subsequent traffic conditions. </w:t>
      </w:r>
    </w:p>
    <w:p w14:paraId="53EE570F" w14:textId="77777777" w:rsidR="00507456" w:rsidRPr="008F162A" w:rsidRDefault="00507456" w:rsidP="00B73737">
      <w:r w:rsidRPr="008F162A">
        <w:t xml:space="preserve">We can offer a </w:t>
      </w:r>
      <w:proofErr w:type="spellStart"/>
      <w:proofErr w:type="gramStart"/>
      <w:r w:rsidRPr="008F162A">
        <w:t>pre arranged</w:t>
      </w:r>
      <w:proofErr w:type="spellEnd"/>
      <w:proofErr w:type="gramEnd"/>
      <w:r w:rsidRPr="008F162A">
        <w:t xml:space="preserve"> private transfer service option. Inform your agent at the time of booking if you are interested.</w:t>
      </w:r>
    </w:p>
    <w:p w14:paraId="798EC25F" w14:textId="77777777" w:rsidR="00507456" w:rsidRPr="008F162A" w:rsidRDefault="00507456" w:rsidP="00EC41A2">
      <w:pPr>
        <w:pStyle w:val="Heading3"/>
      </w:pPr>
      <w:r w:rsidRPr="008F162A">
        <w:t>Emergency Contact</w:t>
      </w:r>
    </w:p>
    <w:p w14:paraId="74C3B43D" w14:textId="77777777" w:rsidR="00507456" w:rsidRPr="008F162A" w:rsidRDefault="00507456" w:rsidP="00B73737">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department which is open 24 hours, 6 days per week. </w:t>
      </w:r>
    </w:p>
    <w:p w14:paraId="12E68093" w14:textId="77777777" w:rsidR="00507456" w:rsidRPr="008F162A" w:rsidRDefault="00507456" w:rsidP="00EC41A2">
      <w:pPr>
        <w:pStyle w:val="Heading3"/>
      </w:pPr>
      <w:r w:rsidRPr="008F162A">
        <w:t>Emergency Funds</w:t>
      </w:r>
    </w:p>
    <w:p w14:paraId="2FDF36FC" w14:textId="77777777" w:rsidR="00507456" w:rsidRPr="008F162A" w:rsidRDefault="00507456" w:rsidP="00B73737">
      <w:r w:rsidRPr="008F162A">
        <w:t>Please also make sure you have access to an additional USD$400, to be used when unforeseen incidents or circumstances outside our control (</w:t>
      </w:r>
      <w:proofErr w:type="spellStart"/>
      <w:r w:rsidRPr="008F162A">
        <w:t>eg.</w:t>
      </w:r>
      <w:proofErr w:type="spellEnd"/>
      <w:r w:rsidRPr="008F162A">
        <w:t xml:space="preserve"> a natural disaster, civil unrest or an outbreak of </w:t>
      </w:r>
      <w:r w:rsidR="00F85E2A">
        <w:t>swine</w:t>
      </w:r>
      <w:r w:rsidRPr="008F162A">
        <w:t xml:space="preserve"> flu) necessitate a change to our planned route.</w:t>
      </w:r>
    </w:p>
    <w:p w14:paraId="214D2223" w14:textId="77777777" w:rsidR="00507456" w:rsidRPr="008F162A" w:rsidRDefault="00507456" w:rsidP="00EC41A2">
      <w:pPr>
        <w:pStyle w:val="Heading3"/>
      </w:pPr>
      <w:r w:rsidRPr="008F162A">
        <w:lastRenderedPageBreak/>
        <w:t>Visas</w:t>
      </w:r>
    </w:p>
    <w:p w14:paraId="27236239" w14:textId="77777777" w:rsidR="00507456" w:rsidRDefault="00507456" w:rsidP="00B73737">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137BDF74" w14:textId="77777777" w:rsidR="00507456" w:rsidRDefault="00507456" w:rsidP="00EC41A2">
      <w:pPr>
        <w:pStyle w:val="Heading4"/>
      </w:pPr>
      <w:r w:rsidRPr="008F162A">
        <w:t xml:space="preserve">Egypt: </w:t>
      </w:r>
    </w:p>
    <w:p w14:paraId="12382834" w14:textId="77777777" w:rsidR="00507456" w:rsidRPr="008F162A" w:rsidRDefault="00507456" w:rsidP="00B73737">
      <w:r w:rsidRPr="008F162A">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your passport yourself. A </w:t>
      </w:r>
      <w:proofErr w:type="gramStart"/>
      <w:r w:rsidRPr="008F162A">
        <w:t>single entry</w:t>
      </w:r>
      <w:proofErr w:type="gramEnd"/>
      <w:r w:rsidRPr="008F162A">
        <w:t xml:space="preserve"> visa is valid for three months from date of issue and entitles the bearer to one month in Egypt. Multiple entry visas are not available at the airport or any border crossings. </w:t>
      </w:r>
    </w:p>
    <w:p w14:paraId="0F6B1C2C" w14:textId="77777777" w:rsidR="00507456" w:rsidRPr="008F162A" w:rsidRDefault="00507456" w:rsidP="00EC41A2">
      <w:pPr>
        <w:pStyle w:val="Heading3"/>
      </w:pPr>
      <w:r w:rsidRPr="008F162A">
        <w:t>Laundry</w:t>
      </w:r>
    </w:p>
    <w:p w14:paraId="1B249030" w14:textId="77777777" w:rsidR="00507456" w:rsidRPr="008F162A" w:rsidRDefault="00507456" w:rsidP="00B73737">
      <w:r w:rsidRPr="008F162A">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64BC50DC" w14:textId="77777777" w:rsidR="00507456" w:rsidRPr="008F162A" w:rsidRDefault="00507456" w:rsidP="00EC41A2">
      <w:pPr>
        <w:pStyle w:val="Heading3"/>
      </w:pPr>
      <w:r w:rsidRPr="008F162A">
        <w:t>What to Take</w:t>
      </w:r>
    </w:p>
    <w:p w14:paraId="2776F671" w14:textId="77777777" w:rsidR="00507456" w:rsidRDefault="00507456" w:rsidP="00B73737">
      <w:r w:rsidRPr="008F162A">
        <w:t xml:space="preserve">What you need to bring will vary according to the trip style you have chosen, the countries you are visiting and when you are travelling. Generally </w:t>
      </w:r>
      <w:proofErr w:type="gramStart"/>
      <w:r w:rsidRPr="008F162A">
        <w:t>speaking</w:t>
      </w:r>
      <w:proofErr w:type="gramEnd"/>
      <w:r w:rsidRPr="008F162A">
        <w:t xml:space="preserve"> you should pack as lightly as possible. On the vast majority of our </w:t>
      </w:r>
      <w:proofErr w:type="gramStart"/>
      <w:r w:rsidRPr="008F162A">
        <w:t>trips</w:t>
      </w:r>
      <w:proofErr w:type="gramEnd"/>
      <w:r w:rsidRPr="008F162A">
        <w:t xml:space="preserve"> you are expected to carry your own luggage and although you will not be required to walk long distances with your luggage (max 30 minutes) we recommend keeping the weight under 10kg/22lb. </w:t>
      </w:r>
    </w:p>
    <w:p w14:paraId="19D923D2" w14:textId="77777777" w:rsidR="00507456" w:rsidRPr="008F162A" w:rsidRDefault="00507456" w:rsidP="00B73737">
      <w:r w:rsidRPr="008F162A">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3A3FEFCE" w14:textId="77777777" w:rsidR="00507456" w:rsidRDefault="00507456" w:rsidP="00B73737">
      <w:r w:rsidRPr="008F162A">
        <w:t xml:space="preserve">The smaller your bag the better! There is often restricted storage space when travelling and if your bag does not fit in these areas, then often the only place to put it is on your lap. </w:t>
      </w:r>
      <w:proofErr w:type="gramStart"/>
      <w:r w:rsidRPr="008F162A">
        <w:t>So</w:t>
      </w:r>
      <w:proofErr w:type="gramEnd"/>
      <w:r w:rsidRPr="008F162A">
        <w:t xml:space="preserve"> for maximum comfort, aim to pack small and light! It is recommended that your bag can be locked as on some transport it may be necessary to store your luggage separately.</w:t>
      </w:r>
    </w:p>
    <w:p w14:paraId="41DF745F" w14:textId="77777777" w:rsidR="00507456" w:rsidRDefault="00507456" w:rsidP="00B73737">
      <w:r w:rsidRPr="008F162A">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p>
    <w:p w14:paraId="348045BE" w14:textId="77777777" w:rsidR="00507456" w:rsidRDefault="00507456" w:rsidP="00B73737">
      <w:r w:rsidRPr="008F162A">
        <w:t>A light water and windproof jacket is useful and a hat essential. As the countries we visit are Islamic nations, women may find a headscarf useful.</w:t>
      </w:r>
    </w:p>
    <w:p w14:paraId="38004CB6" w14:textId="77777777" w:rsidR="00507456" w:rsidRDefault="00507456" w:rsidP="00B73737">
      <w:r w:rsidRPr="008F162A">
        <w:t>Sleeping bags:</w:t>
      </w:r>
    </w:p>
    <w:p w14:paraId="7E8BAEEA" w14:textId="77777777" w:rsidR="00507456" w:rsidRPr="008F162A" w:rsidRDefault="00507456" w:rsidP="00B73737">
      <w:r w:rsidRPr="008F162A">
        <w:lastRenderedPageBreak/>
        <w:t xml:space="preserve">All of our hotel accommodation contains suitable bedding, and simple light bedding is provided during camping activities such as: overnight felucca, desert camps, or at the Red Sea Beach camp stay. Most </w:t>
      </w:r>
      <w:r>
        <w:t>Sojourn Adventure Travel</w:t>
      </w:r>
      <w:r w:rsidRPr="008F162A">
        <w:t>lers find the bedding provided here adequate, but for your own comfort and if you are particularly sensitive to the cold, consider bringing your own sleeping bag if your itinerary includes camping over the winter months (approx. Dec-Mar).</w:t>
      </w:r>
    </w:p>
    <w:p w14:paraId="4FC24E2E" w14:textId="77777777" w:rsidR="00507456" w:rsidRPr="008F162A" w:rsidRDefault="00507456" w:rsidP="00EC41A2">
      <w:pPr>
        <w:pStyle w:val="Heading3"/>
      </w:pPr>
      <w:r w:rsidRPr="008F162A">
        <w:t>Local Dress</w:t>
      </w:r>
    </w:p>
    <w:p w14:paraId="6C3E0842" w14:textId="77777777" w:rsidR="00507456" w:rsidRPr="008F162A" w:rsidRDefault="00507456" w:rsidP="00B73737">
      <w:r w:rsidRPr="008F162A">
        <w:t xml:space="preserve">When packing be aware that dress standards are </w:t>
      </w:r>
      <w:proofErr w:type="gramStart"/>
      <w:r w:rsidRPr="008F162A">
        <w:t>conservative</w:t>
      </w:r>
      <w:proofErr w:type="gramEnd"/>
      <w:r w:rsidRPr="008F162A">
        <w:t xml:space="preserve"> and you should dress accordingly. To respect the local culture and for your own comfort, we strongly recommend modest clothing. As a guideline, shoulders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22CFCC1B" w14:textId="77777777" w:rsidR="00507456" w:rsidRPr="008F162A" w:rsidRDefault="00507456" w:rsidP="007B4DA7">
      <w:pPr>
        <w:pStyle w:val="Heading2"/>
      </w:pPr>
      <w:r w:rsidRPr="008F162A">
        <w:t>Checklist</w:t>
      </w:r>
    </w:p>
    <w:p w14:paraId="18D5F2AA" w14:textId="77777777" w:rsidR="00507456" w:rsidRDefault="00507456" w:rsidP="00B73737">
      <w:r w:rsidRPr="008F162A">
        <w:t>The following checklist is to be used as a guide only and is not intended to be a complete packing list. Any other items that you wish to pack are at your own discretion however you should attempt to comply with the suggested luggage weight limit.</w:t>
      </w:r>
    </w:p>
    <w:p w14:paraId="62CB28D7" w14:textId="77777777" w:rsidR="00507456" w:rsidRDefault="00507456" w:rsidP="00507456">
      <w:pPr>
        <w:pStyle w:val="ListParagraph"/>
        <w:numPr>
          <w:ilvl w:val="0"/>
          <w:numId w:val="27"/>
        </w:numPr>
      </w:pPr>
      <w:r w:rsidRPr="008F162A">
        <w:t>Passport</w:t>
      </w:r>
    </w:p>
    <w:p w14:paraId="26EAAC14" w14:textId="77777777" w:rsidR="00507456" w:rsidRDefault="00507456" w:rsidP="00507456">
      <w:pPr>
        <w:pStyle w:val="ListParagraph"/>
        <w:numPr>
          <w:ilvl w:val="0"/>
          <w:numId w:val="27"/>
        </w:numPr>
      </w:pPr>
      <w:r w:rsidRPr="008F162A">
        <w:t>Visas required for this trip</w:t>
      </w:r>
    </w:p>
    <w:p w14:paraId="13D84B4B" w14:textId="77777777" w:rsidR="00507456" w:rsidRDefault="00507456" w:rsidP="00507456">
      <w:pPr>
        <w:pStyle w:val="ListParagraph"/>
        <w:numPr>
          <w:ilvl w:val="0"/>
          <w:numId w:val="27"/>
        </w:numPr>
      </w:pPr>
      <w:r w:rsidRPr="008F162A">
        <w:t>Travel insurance; including insurer details, 24hr emergency contact telephone number and policy number</w:t>
      </w:r>
    </w:p>
    <w:p w14:paraId="6BCD2F6B" w14:textId="77777777" w:rsidR="00507456" w:rsidRDefault="00507456" w:rsidP="00507456">
      <w:pPr>
        <w:pStyle w:val="ListParagraph"/>
        <w:numPr>
          <w:ilvl w:val="0"/>
          <w:numId w:val="27"/>
        </w:numPr>
      </w:pPr>
      <w:r w:rsidRPr="008F162A">
        <w:t>Flight Tickets</w:t>
      </w:r>
    </w:p>
    <w:p w14:paraId="39A11E66" w14:textId="77777777" w:rsidR="00507456" w:rsidRDefault="00507456" w:rsidP="00507456">
      <w:pPr>
        <w:pStyle w:val="ListParagraph"/>
        <w:numPr>
          <w:ilvl w:val="0"/>
          <w:numId w:val="27"/>
        </w:numPr>
      </w:pPr>
      <w:r>
        <w:t>Sojourn Adventure Travel</w:t>
      </w:r>
      <w:r w:rsidRPr="008F162A">
        <w:t xml:space="preserve"> trip confirmation voucher</w:t>
      </w:r>
    </w:p>
    <w:p w14:paraId="7517F2B6" w14:textId="77777777" w:rsidR="00507456" w:rsidRDefault="00507456" w:rsidP="00507456">
      <w:pPr>
        <w:pStyle w:val="ListParagraph"/>
        <w:numPr>
          <w:ilvl w:val="0"/>
          <w:numId w:val="27"/>
        </w:numPr>
      </w:pPr>
      <w:r w:rsidRPr="008F162A">
        <w:t>Photocopies of important documents to be kept separately (we recommend you keep a copy at home as well)</w:t>
      </w:r>
    </w:p>
    <w:p w14:paraId="32C73125" w14:textId="77777777" w:rsidR="00507456" w:rsidRDefault="00507456" w:rsidP="00507456">
      <w:pPr>
        <w:pStyle w:val="ListParagraph"/>
        <w:numPr>
          <w:ilvl w:val="0"/>
          <w:numId w:val="27"/>
        </w:numPr>
      </w:pPr>
      <w:r w:rsidRPr="008F162A">
        <w:t>Latest trip notes (this information)</w:t>
      </w:r>
    </w:p>
    <w:p w14:paraId="1EB52A31" w14:textId="77777777" w:rsidR="00507456" w:rsidRDefault="00507456" w:rsidP="00507456">
      <w:pPr>
        <w:pStyle w:val="ListParagraph"/>
        <w:numPr>
          <w:ilvl w:val="0"/>
          <w:numId w:val="27"/>
        </w:numPr>
      </w:pPr>
      <w:r w:rsidRPr="008F162A">
        <w:t>Money, cash, credit cards</w:t>
      </w:r>
    </w:p>
    <w:p w14:paraId="272053CC" w14:textId="77777777" w:rsidR="00507456" w:rsidRDefault="00507456" w:rsidP="00507456">
      <w:pPr>
        <w:pStyle w:val="ListParagraph"/>
        <w:numPr>
          <w:ilvl w:val="0"/>
          <w:numId w:val="27"/>
        </w:numPr>
      </w:pPr>
      <w:r w:rsidRPr="008F162A">
        <w:t>Money belt or pouch</w:t>
      </w:r>
    </w:p>
    <w:p w14:paraId="1E3B8337" w14:textId="77777777" w:rsidR="00507456" w:rsidRDefault="00507456" w:rsidP="00507456">
      <w:pPr>
        <w:pStyle w:val="ListParagraph"/>
        <w:numPr>
          <w:ilvl w:val="0"/>
          <w:numId w:val="27"/>
        </w:numPr>
      </w:pPr>
      <w:r w:rsidRPr="008F162A">
        <w:t>First aid kit, personal medication/prescriptions</w:t>
      </w:r>
    </w:p>
    <w:p w14:paraId="6C25A11B" w14:textId="77777777" w:rsidR="00507456" w:rsidRDefault="00507456" w:rsidP="00507456">
      <w:pPr>
        <w:pStyle w:val="ListParagraph"/>
        <w:numPr>
          <w:ilvl w:val="0"/>
          <w:numId w:val="27"/>
        </w:numPr>
      </w:pPr>
      <w:r w:rsidRPr="008F162A">
        <w:t>Prescription glasses or contact lens &amp; solution</w:t>
      </w:r>
    </w:p>
    <w:p w14:paraId="7AA277A0" w14:textId="77777777" w:rsidR="00507456" w:rsidRDefault="00507456" w:rsidP="00507456">
      <w:pPr>
        <w:pStyle w:val="ListParagraph"/>
        <w:numPr>
          <w:ilvl w:val="0"/>
          <w:numId w:val="27"/>
        </w:numPr>
      </w:pPr>
      <w:r w:rsidRPr="008F162A">
        <w:t>Sunglasses</w:t>
      </w:r>
    </w:p>
    <w:p w14:paraId="45D427D7" w14:textId="77777777" w:rsidR="00507456" w:rsidRDefault="00507456" w:rsidP="00507456">
      <w:pPr>
        <w:pStyle w:val="ListParagraph"/>
        <w:numPr>
          <w:ilvl w:val="0"/>
          <w:numId w:val="27"/>
        </w:numPr>
      </w:pPr>
      <w:r w:rsidRPr="008F162A">
        <w:t>High protection sunscreen</w:t>
      </w:r>
    </w:p>
    <w:p w14:paraId="7709408A" w14:textId="77777777" w:rsidR="00507456" w:rsidRDefault="00507456" w:rsidP="00507456">
      <w:pPr>
        <w:pStyle w:val="ListParagraph"/>
        <w:numPr>
          <w:ilvl w:val="0"/>
          <w:numId w:val="27"/>
        </w:numPr>
      </w:pPr>
      <w:r w:rsidRPr="008F162A">
        <w:t>Lip balm</w:t>
      </w:r>
    </w:p>
    <w:p w14:paraId="38FDDB61" w14:textId="77777777" w:rsidR="00507456" w:rsidRDefault="00507456" w:rsidP="00507456">
      <w:pPr>
        <w:pStyle w:val="ListParagraph"/>
        <w:numPr>
          <w:ilvl w:val="0"/>
          <w:numId w:val="27"/>
        </w:numPr>
      </w:pPr>
      <w:r w:rsidRPr="008F162A">
        <w:t>Hat</w:t>
      </w:r>
    </w:p>
    <w:p w14:paraId="7DD5EBC8" w14:textId="77777777" w:rsidR="00507456" w:rsidRDefault="00507456" w:rsidP="00507456">
      <w:pPr>
        <w:pStyle w:val="ListParagraph"/>
        <w:numPr>
          <w:ilvl w:val="0"/>
          <w:numId w:val="27"/>
        </w:numPr>
      </w:pPr>
      <w:r w:rsidRPr="008F162A">
        <w:t>Insect repellent, Insect bite cream</w:t>
      </w:r>
    </w:p>
    <w:p w14:paraId="12C345CE" w14:textId="77777777" w:rsidR="00507456" w:rsidRDefault="00507456" w:rsidP="00507456">
      <w:pPr>
        <w:pStyle w:val="ListParagraph"/>
        <w:numPr>
          <w:ilvl w:val="0"/>
          <w:numId w:val="27"/>
        </w:numPr>
      </w:pPr>
      <w:r w:rsidRPr="008F162A">
        <w:t>Antihistamine</w:t>
      </w:r>
    </w:p>
    <w:p w14:paraId="6859A3E9" w14:textId="77777777" w:rsidR="00507456" w:rsidRDefault="00507456" w:rsidP="00507456">
      <w:pPr>
        <w:pStyle w:val="ListParagraph"/>
        <w:numPr>
          <w:ilvl w:val="0"/>
          <w:numId w:val="27"/>
        </w:numPr>
      </w:pPr>
      <w:r w:rsidRPr="008F162A">
        <w:t>Antibacterial gel</w:t>
      </w:r>
    </w:p>
    <w:p w14:paraId="51F204B3" w14:textId="77777777" w:rsidR="00507456" w:rsidRDefault="00507456" w:rsidP="00507456">
      <w:pPr>
        <w:pStyle w:val="ListParagraph"/>
        <w:numPr>
          <w:ilvl w:val="0"/>
          <w:numId w:val="27"/>
        </w:numPr>
      </w:pPr>
      <w:r w:rsidRPr="008F162A">
        <w:t>Ear plugs</w:t>
      </w:r>
    </w:p>
    <w:p w14:paraId="4CAB25D0" w14:textId="77777777" w:rsidR="00507456" w:rsidRDefault="00507456" w:rsidP="00507456">
      <w:pPr>
        <w:pStyle w:val="ListParagraph"/>
        <w:numPr>
          <w:ilvl w:val="0"/>
          <w:numId w:val="27"/>
        </w:numPr>
      </w:pPr>
      <w:r w:rsidRPr="008F162A">
        <w:t xml:space="preserve">Alarm clock </w:t>
      </w:r>
    </w:p>
    <w:p w14:paraId="5CD66DC9" w14:textId="77777777" w:rsidR="00507456" w:rsidRDefault="00507456" w:rsidP="00507456">
      <w:pPr>
        <w:pStyle w:val="ListParagraph"/>
        <w:numPr>
          <w:ilvl w:val="0"/>
          <w:numId w:val="27"/>
        </w:numPr>
      </w:pPr>
      <w:r w:rsidRPr="008F162A">
        <w:t xml:space="preserve">Torch/flashlight and spare batteries </w:t>
      </w:r>
    </w:p>
    <w:p w14:paraId="293E8DF7" w14:textId="77777777" w:rsidR="00507456" w:rsidRDefault="00507456" w:rsidP="00507456">
      <w:pPr>
        <w:pStyle w:val="ListParagraph"/>
        <w:numPr>
          <w:ilvl w:val="0"/>
          <w:numId w:val="27"/>
        </w:numPr>
      </w:pPr>
      <w:r w:rsidRPr="008F162A">
        <w:t>Travel sickness tablets</w:t>
      </w:r>
    </w:p>
    <w:p w14:paraId="5FD8FD51" w14:textId="77777777" w:rsidR="00507456" w:rsidRDefault="00507456" w:rsidP="00507456">
      <w:pPr>
        <w:pStyle w:val="ListParagraph"/>
        <w:numPr>
          <w:ilvl w:val="0"/>
          <w:numId w:val="27"/>
        </w:numPr>
      </w:pPr>
      <w:r w:rsidRPr="008F162A">
        <w:t>Swimming costume &amp; towel</w:t>
      </w:r>
    </w:p>
    <w:p w14:paraId="227AFC4C" w14:textId="77777777" w:rsidR="00507456" w:rsidRDefault="00507456" w:rsidP="00507456">
      <w:pPr>
        <w:pStyle w:val="ListParagraph"/>
        <w:numPr>
          <w:ilvl w:val="0"/>
          <w:numId w:val="27"/>
        </w:numPr>
      </w:pPr>
      <w:r w:rsidRPr="008F162A">
        <w:lastRenderedPageBreak/>
        <w:t>Comfortable walking shoes with good grip (sturdy trekking shoes are recommended if your itinerary includes climbing Mt Sinai)</w:t>
      </w:r>
    </w:p>
    <w:p w14:paraId="632DAA5A" w14:textId="77777777" w:rsidR="00507456" w:rsidRDefault="00507456" w:rsidP="00507456">
      <w:pPr>
        <w:pStyle w:val="ListParagraph"/>
        <w:numPr>
          <w:ilvl w:val="0"/>
          <w:numId w:val="27"/>
        </w:numPr>
      </w:pPr>
      <w:r w:rsidRPr="008F162A">
        <w:t>Camera, film, memory card, spare batteries</w:t>
      </w:r>
    </w:p>
    <w:p w14:paraId="69ED281E" w14:textId="77777777" w:rsidR="00507456" w:rsidRDefault="00507456" w:rsidP="00507456">
      <w:pPr>
        <w:pStyle w:val="ListParagraph"/>
        <w:numPr>
          <w:ilvl w:val="0"/>
          <w:numId w:val="27"/>
        </w:numPr>
      </w:pPr>
      <w:r w:rsidRPr="008F162A">
        <w:t>Day pack - for your personal needs during the day</w:t>
      </w:r>
    </w:p>
    <w:p w14:paraId="4A28F68B" w14:textId="77777777" w:rsidR="00507456" w:rsidRDefault="00507456" w:rsidP="00507456">
      <w:pPr>
        <w:pStyle w:val="ListParagraph"/>
        <w:numPr>
          <w:ilvl w:val="0"/>
          <w:numId w:val="27"/>
        </w:numPr>
      </w:pPr>
      <w:r w:rsidRPr="008F162A">
        <w:t>Local language phrase book</w:t>
      </w:r>
    </w:p>
    <w:p w14:paraId="2086FEB3" w14:textId="77777777" w:rsidR="00507456" w:rsidRDefault="00507456" w:rsidP="00507456">
      <w:pPr>
        <w:pStyle w:val="ListParagraph"/>
        <w:numPr>
          <w:ilvl w:val="0"/>
          <w:numId w:val="27"/>
        </w:numPr>
      </w:pPr>
      <w:r w:rsidRPr="008F162A">
        <w:t>Reading material</w:t>
      </w:r>
    </w:p>
    <w:p w14:paraId="75E5E873" w14:textId="77777777" w:rsidR="00507456" w:rsidRDefault="00507456" w:rsidP="00507456">
      <w:pPr>
        <w:pStyle w:val="ListParagraph"/>
        <w:numPr>
          <w:ilvl w:val="0"/>
          <w:numId w:val="27"/>
        </w:numPr>
      </w:pPr>
      <w:r w:rsidRPr="008F162A">
        <w:t>Luggage lock</w:t>
      </w:r>
    </w:p>
    <w:p w14:paraId="1013724D" w14:textId="77777777" w:rsidR="00507456" w:rsidRDefault="00507456" w:rsidP="00507456">
      <w:pPr>
        <w:pStyle w:val="ListParagraph"/>
        <w:numPr>
          <w:ilvl w:val="0"/>
          <w:numId w:val="27"/>
        </w:numPr>
      </w:pPr>
      <w:r w:rsidRPr="008F162A">
        <w:t>Smarter clothes for nights out</w:t>
      </w:r>
    </w:p>
    <w:p w14:paraId="5514A473" w14:textId="77777777" w:rsidR="00507456" w:rsidRDefault="00507456" w:rsidP="00507456">
      <w:pPr>
        <w:pStyle w:val="ListParagraph"/>
        <w:numPr>
          <w:ilvl w:val="0"/>
          <w:numId w:val="27"/>
        </w:numPr>
      </w:pPr>
      <w:r w:rsidRPr="008F162A">
        <w:t>Toiletries</w:t>
      </w:r>
    </w:p>
    <w:p w14:paraId="13F5BDA0" w14:textId="77777777" w:rsidR="00507456" w:rsidRDefault="00507456" w:rsidP="00507456">
      <w:pPr>
        <w:pStyle w:val="ListParagraph"/>
        <w:numPr>
          <w:ilvl w:val="0"/>
          <w:numId w:val="27"/>
        </w:numPr>
      </w:pPr>
      <w:r w:rsidRPr="008F162A">
        <w:t xml:space="preserve">Sleep sheet </w:t>
      </w:r>
    </w:p>
    <w:p w14:paraId="5578618A" w14:textId="77777777" w:rsidR="00507456" w:rsidRDefault="00507456" w:rsidP="00507456">
      <w:pPr>
        <w:pStyle w:val="ListParagraph"/>
        <w:numPr>
          <w:ilvl w:val="0"/>
          <w:numId w:val="27"/>
        </w:numPr>
      </w:pPr>
      <w:r w:rsidRPr="008F162A">
        <w:t>Travel plug/international adapter</w:t>
      </w:r>
    </w:p>
    <w:p w14:paraId="0642D0BD" w14:textId="77777777" w:rsidR="00507456" w:rsidRDefault="00507456" w:rsidP="00507456">
      <w:pPr>
        <w:pStyle w:val="ListParagraph"/>
        <w:numPr>
          <w:ilvl w:val="0"/>
          <w:numId w:val="27"/>
        </w:numPr>
      </w:pPr>
      <w:r w:rsidRPr="008F162A">
        <w:t>Mobile phone - check you have international roaming access</w:t>
      </w:r>
    </w:p>
    <w:p w14:paraId="4C4EA1D3" w14:textId="77777777" w:rsidR="00507456" w:rsidRDefault="00507456" w:rsidP="00507456">
      <w:pPr>
        <w:pStyle w:val="ListParagraph"/>
        <w:numPr>
          <w:ilvl w:val="0"/>
          <w:numId w:val="27"/>
        </w:numPr>
      </w:pPr>
      <w:r w:rsidRPr="008F162A">
        <w:t>Tampons (can be difficult to find on tour)</w:t>
      </w:r>
    </w:p>
    <w:p w14:paraId="7FA2FA35" w14:textId="77777777" w:rsidR="00507456" w:rsidRDefault="00507456" w:rsidP="00507456">
      <w:pPr>
        <w:pStyle w:val="ListParagraph"/>
        <w:numPr>
          <w:ilvl w:val="0"/>
          <w:numId w:val="27"/>
        </w:numPr>
      </w:pPr>
      <w:r w:rsidRPr="008F162A">
        <w:t>Winter suggestions (Approx. Dec to Mar):</w:t>
      </w:r>
    </w:p>
    <w:p w14:paraId="2A65CC4D" w14:textId="77777777" w:rsidR="00507456" w:rsidRDefault="00507456" w:rsidP="00507456">
      <w:pPr>
        <w:pStyle w:val="ListParagraph"/>
        <w:numPr>
          <w:ilvl w:val="0"/>
          <w:numId w:val="27"/>
        </w:numPr>
      </w:pPr>
      <w:r w:rsidRPr="008F162A">
        <w:t>Warm clothes</w:t>
      </w:r>
    </w:p>
    <w:p w14:paraId="1E5B61FE" w14:textId="77777777" w:rsidR="00507456" w:rsidRDefault="00507456" w:rsidP="00507456">
      <w:pPr>
        <w:pStyle w:val="ListParagraph"/>
        <w:numPr>
          <w:ilvl w:val="0"/>
          <w:numId w:val="27"/>
        </w:numPr>
      </w:pPr>
      <w:r w:rsidRPr="008F162A">
        <w:t>Waterproof jacket</w:t>
      </w:r>
    </w:p>
    <w:p w14:paraId="32CB13B5" w14:textId="77777777" w:rsidR="00507456" w:rsidRDefault="00507456" w:rsidP="00507456">
      <w:pPr>
        <w:pStyle w:val="ListParagraph"/>
        <w:numPr>
          <w:ilvl w:val="0"/>
          <w:numId w:val="27"/>
        </w:numPr>
      </w:pPr>
      <w:r w:rsidRPr="008F162A">
        <w:t>Thermal underwear</w:t>
      </w:r>
    </w:p>
    <w:p w14:paraId="33BFD6B4" w14:textId="77777777" w:rsidR="00507456" w:rsidRDefault="00507456" w:rsidP="00507456">
      <w:pPr>
        <w:pStyle w:val="ListParagraph"/>
        <w:numPr>
          <w:ilvl w:val="0"/>
          <w:numId w:val="27"/>
        </w:numPr>
      </w:pPr>
      <w:r w:rsidRPr="008F162A">
        <w:t>Gloves</w:t>
      </w:r>
    </w:p>
    <w:p w14:paraId="619C89F6" w14:textId="77777777" w:rsidR="00507456" w:rsidRDefault="00507456" w:rsidP="00507456">
      <w:pPr>
        <w:pStyle w:val="ListParagraph"/>
        <w:numPr>
          <w:ilvl w:val="0"/>
          <w:numId w:val="27"/>
        </w:numPr>
      </w:pPr>
      <w:r w:rsidRPr="008F162A">
        <w:t>Beanie/</w:t>
      </w:r>
      <w:proofErr w:type="spellStart"/>
      <w:r w:rsidRPr="008F162A">
        <w:t>wooly</w:t>
      </w:r>
      <w:proofErr w:type="spellEnd"/>
      <w:r w:rsidRPr="008F162A">
        <w:t xml:space="preserve"> hat</w:t>
      </w:r>
    </w:p>
    <w:p w14:paraId="4D6582A6" w14:textId="77777777" w:rsidR="00507456" w:rsidRDefault="00507456" w:rsidP="00507456">
      <w:pPr>
        <w:pStyle w:val="ListParagraph"/>
        <w:numPr>
          <w:ilvl w:val="0"/>
          <w:numId w:val="27"/>
        </w:numPr>
      </w:pPr>
      <w:r w:rsidRPr="008F162A">
        <w:t>Sleeping bag (Not obligatory, but bring if you are particularly sensitive to the cold, and if your itinerary includes a desert camp, overnight felucca or Red Sea beach camp)</w:t>
      </w:r>
    </w:p>
    <w:p w14:paraId="4A5203CE" w14:textId="77777777" w:rsidR="00507456" w:rsidRPr="008F162A" w:rsidRDefault="00507456" w:rsidP="00507456">
      <w:pPr>
        <w:pStyle w:val="ListParagraph"/>
        <w:numPr>
          <w:ilvl w:val="0"/>
          <w:numId w:val="27"/>
        </w:numPr>
      </w:pPr>
      <w:r w:rsidRPr="008F162A">
        <w:t>Consider bringing some post cards/pins of your hometown to give to local people. Photos of your family to show local people help to get a conversation and the interaction started.</w:t>
      </w:r>
    </w:p>
    <w:p w14:paraId="4768C616" w14:textId="77777777" w:rsidR="00507456" w:rsidRPr="008F162A" w:rsidRDefault="00507456" w:rsidP="00EC41A2">
      <w:pPr>
        <w:pStyle w:val="Heading3"/>
      </w:pPr>
      <w:r w:rsidRPr="008F162A">
        <w:t>Money Exchange</w:t>
      </w:r>
    </w:p>
    <w:p w14:paraId="19840213" w14:textId="77777777" w:rsidR="00507456" w:rsidRDefault="00507456" w:rsidP="00B73737">
      <w:r w:rsidRPr="008F162A">
        <w:t xml:space="preserve">Currency exchange rates often fluctuate. For the most up to date rates please refer to the following website: </w:t>
      </w:r>
      <w:hyperlink r:id="rId13" w:tgtFrame="_blank" w:history="1">
        <w:r w:rsidRPr="008F162A">
          <w:rPr>
            <w:rStyle w:val="Hyperlink"/>
          </w:rPr>
          <w:t>www.oanda.com</w:t>
        </w:r>
      </w:hyperlink>
      <w:r w:rsidRPr="008F162A">
        <w:t>.</w:t>
      </w:r>
    </w:p>
    <w:p w14:paraId="785062B3" w14:textId="77777777" w:rsidR="00507456" w:rsidRDefault="00507456" w:rsidP="00B73737">
      <w:r w:rsidRPr="008F162A">
        <w:t>The most convenient and cheapest way to acquire money is via Automated Teller Machine</w:t>
      </w:r>
      <w:r w:rsidR="00602541">
        <w:t>s</w:t>
      </w:r>
      <w:r w:rsidRPr="008F162A">
        <w:t xml:space="preserve"> (ATM) which are plentiful throughout all the main cities. Check with your bank for information on ATM international fees.</w:t>
      </w:r>
    </w:p>
    <w:p w14:paraId="3EE75806" w14:textId="77777777" w:rsidR="00507456" w:rsidRDefault="00507456" w:rsidP="00B73737">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4C28C6B4" w14:textId="77777777" w:rsidR="00507456" w:rsidRDefault="00507456" w:rsidP="00B73737">
      <w:r w:rsidRPr="008F162A">
        <w:t xml:space="preserve">We recommend that you carry some foreign currency cash for when ATMs </w:t>
      </w:r>
      <w:proofErr w:type="spellStart"/>
      <w:r w:rsidRPr="008F162A">
        <w:t>can not</w:t>
      </w:r>
      <w:proofErr w:type="spellEnd"/>
      <w:r w:rsidRPr="008F162A">
        <w:t xml:space="preserve"> be accessed, have broken down or run out of cash. There are few problems changing money at the many banks and currency exchange facilities. Cash in USD, EURO &amp; GBP are easiest to exchange.</w:t>
      </w:r>
    </w:p>
    <w:p w14:paraId="535BD024" w14:textId="77777777" w:rsidR="00507456" w:rsidRDefault="00507456" w:rsidP="00B73737">
      <w:r w:rsidRPr="008F162A">
        <w:t xml:space="preserve">Occasionally banks will allow cash advances on your credit card, but it is not recommended to rely on this. </w:t>
      </w:r>
    </w:p>
    <w:p w14:paraId="044CCC60" w14:textId="77777777" w:rsidR="00507456" w:rsidRDefault="00507456" w:rsidP="00B73737">
      <w:r w:rsidRPr="008F162A">
        <w:t xml:space="preserve">While some banks and </w:t>
      </w:r>
      <w:proofErr w:type="gramStart"/>
      <w:r w:rsidRPr="008F162A">
        <w:t>5 star</w:t>
      </w:r>
      <w:proofErr w:type="gramEnd"/>
      <w:r w:rsidRPr="008F162A">
        <w:t xml:space="preserve">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11492371" w14:textId="77777777" w:rsidR="00507456" w:rsidRPr="008F162A" w:rsidRDefault="00507456" w:rsidP="00B73737">
      <w:r w:rsidRPr="008F162A">
        <w:lastRenderedPageBreak/>
        <w:t>The currency of Egypt is Egyptian Pounds (EGP). It is easy to get money when you arrive at the airport by money exchange or from the ATM.</w:t>
      </w:r>
    </w:p>
    <w:p w14:paraId="3DE1721A" w14:textId="77777777" w:rsidR="00507456" w:rsidRPr="008F162A" w:rsidRDefault="00507456" w:rsidP="00EC41A2">
      <w:pPr>
        <w:pStyle w:val="Heading3"/>
      </w:pPr>
      <w:r w:rsidRPr="008F162A">
        <w:t>Departure Tax</w:t>
      </w:r>
    </w:p>
    <w:p w14:paraId="0CE3374D" w14:textId="77777777" w:rsidR="00507456" w:rsidRPr="008F162A" w:rsidRDefault="00507456" w:rsidP="00B73737">
      <w:r w:rsidRPr="008F162A">
        <w:t xml:space="preserve">All departure taxes should be included in your international flight ticket. </w:t>
      </w:r>
    </w:p>
    <w:p w14:paraId="03CD2F03" w14:textId="77777777" w:rsidR="00507456" w:rsidRPr="008F162A" w:rsidRDefault="00507456" w:rsidP="00EC41A2">
      <w:pPr>
        <w:pStyle w:val="Heading3"/>
      </w:pPr>
      <w:r w:rsidRPr="008F162A">
        <w:t>Keeping in Touch - communication while on the road</w:t>
      </w:r>
    </w:p>
    <w:p w14:paraId="719135BE" w14:textId="77777777" w:rsidR="00507456" w:rsidRPr="008F162A" w:rsidRDefault="00507456" w:rsidP="00B73737">
      <w:r w:rsidRPr="008F162A">
        <w:t xml:space="preserve">If you need to be contacted while </w:t>
      </w:r>
      <w:proofErr w:type="gramStart"/>
      <w:r w:rsidRPr="008F162A">
        <w:t>travelling</w:t>
      </w:r>
      <w:proofErr w:type="gramEnd"/>
      <w:r w:rsidRPr="008F162A">
        <w:t xml:space="preserve">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w:t>
      </w:r>
      <w:proofErr w:type="gramStart"/>
      <w:r w:rsidRPr="008F162A">
        <w:t>change</w:t>
      </w:r>
      <w:proofErr w:type="gramEnd"/>
      <w:r w:rsidRPr="008F162A">
        <w:t xml:space="preserve"> and the reception staff may not speak English.</w:t>
      </w:r>
    </w:p>
    <w:p w14:paraId="6AC7A7F1" w14:textId="77777777" w:rsidR="00507456" w:rsidRPr="008F162A" w:rsidRDefault="00507456" w:rsidP="00EC41A2">
      <w:pPr>
        <w:pStyle w:val="Heading3"/>
      </w:pPr>
      <w:r w:rsidRPr="008F162A">
        <w:t>Issues On Your Trip</w:t>
      </w:r>
    </w:p>
    <w:p w14:paraId="0882B460" w14:textId="77777777" w:rsidR="00507456" w:rsidRDefault="00507456" w:rsidP="00B73737">
      <w:r w:rsidRPr="008F162A">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194E890A" w14:textId="77777777" w:rsidR="00507456" w:rsidRDefault="00507456" w:rsidP="00B73737">
      <w:r w:rsidRPr="008F162A">
        <w:t>We recognise that there may be times when your group leader/local partner may not be able to resolve a situation to your satisfaction - if this is the case</w:t>
      </w:r>
      <w:r w:rsidR="00602541">
        <w:t>,</w:t>
      </w:r>
      <w:r w:rsidRPr="008F162A">
        <w:t xml:space="preserve"> please ask the leader if you may speak to their direct manager. </w:t>
      </w:r>
    </w:p>
    <w:p w14:paraId="74EC0704" w14:textId="77777777" w:rsidR="00507456" w:rsidRPr="008F162A" w:rsidRDefault="00507456" w:rsidP="00B73737">
      <w:r w:rsidRPr="008F162A">
        <w:t xml:space="preserve">You may also choose to provide details in your online feedback which we ask you to complete within 30 days of the end of your trip but </w:t>
      </w:r>
      <w:r w:rsidRPr="00602541">
        <w:rPr>
          <w:b/>
          <w:i/>
        </w:rPr>
        <w:t>we do ask you to be aware that it is very difficult for us to provide any practical help after the trip is complete.</w:t>
      </w:r>
    </w:p>
    <w:p w14:paraId="1DD6221C" w14:textId="77777777" w:rsidR="00507456" w:rsidRPr="008F162A" w:rsidRDefault="00507456" w:rsidP="00EC41A2">
      <w:pPr>
        <w:pStyle w:val="Heading3"/>
      </w:pPr>
      <w:r w:rsidRPr="008F162A">
        <w:t>Health</w:t>
      </w:r>
    </w:p>
    <w:p w14:paraId="3AE7572D" w14:textId="77777777" w:rsidR="00507456" w:rsidRDefault="00507456" w:rsidP="00B73737">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58082C5E" w14:textId="77777777" w:rsidR="00507456" w:rsidRDefault="00507456" w:rsidP="00B73737">
      <w:r w:rsidRPr="008F162A">
        <w:t xml:space="preserve">There are no specific health requirements for this trip. However, you should consult your doctor for up-to-date medical travel information or for any necessary vaccinations before departure. We recommend that you carry a First Aid kit as well as any personal medical requirements (including a spare pair of glasses) as they may not easily be obtained while on tour. </w:t>
      </w:r>
    </w:p>
    <w:p w14:paraId="4C9AF5E1" w14:textId="77777777" w:rsidR="00507456" w:rsidRDefault="00507456" w:rsidP="00B73737">
      <w:r>
        <w:t>Sojourn Adventure Travel</w:t>
      </w:r>
      <w:r w:rsidRPr="008F162A">
        <w:t xml:space="preserve"> is very aware of the issues raised by H1N1 (swine) flu and these have been taken into consideration for all aspects of the trip you are about to take. In reviewing this </w:t>
      </w:r>
      <w:proofErr w:type="gramStart"/>
      <w:r w:rsidRPr="008F162A">
        <w:t>itinerary</w:t>
      </w:r>
      <w:proofErr w:type="gramEnd"/>
      <w:r w:rsidRPr="008F162A">
        <w:t xml:space="preserve"> we have followed the guidelines set out by The World Health Organisation (WHO) http://www.who.int/en/ </w:t>
      </w:r>
    </w:p>
    <w:p w14:paraId="6FD78982" w14:textId="77777777" w:rsidR="00507456" w:rsidRDefault="00507456" w:rsidP="00B73737">
      <w:r>
        <w:lastRenderedPageBreak/>
        <w:t>Sojourn Adventure Travel</w:t>
      </w:r>
      <w:r w:rsidRPr="008F162A">
        <w:t xml:space="preserve"> reserve the right to make last minute changes to any itinerary in the very unlikely occurrence that an area should suddenly be deemed to be unsafe because of an outbreak of H1N1 flu.</w:t>
      </w:r>
    </w:p>
    <w:p w14:paraId="3AC33916" w14:textId="77777777" w:rsidR="00507456" w:rsidRDefault="00EC41A2" w:rsidP="00EC41A2">
      <w:pPr>
        <w:pStyle w:val="Heading3"/>
      </w:pPr>
      <w:r>
        <w:t>Drinking water</w:t>
      </w:r>
    </w:p>
    <w:p w14:paraId="6E71DA61" w14:textId="77777777" w:rsidR="00507456" w:rsidRPr="008F162A" w:rsidRDefault="00507456" w:rsidP="00B73737">
      <w:r w:rsidRPr="008F162A">
        <w:t xml:space="preserve">As a </w:t>
      </w:r>
      <w:proofErr w:type="gramStart"/>
      <w:r w:rsidRPr="008F162A">
        <w:t>rule</w:t>
      </w:r>
      <w:proofErr w:type="gramEnd"/>
      <w:r w:rsidRPr="008F162A">
        <w:t xml:space="preserve"> we recommend you do not drink tap water, even in hotels, as it contains much higher levels of different minerals than the water you may have at home. For local people this is not a problem as their bodies are used to this and can cope, but for travellers from places other continents drinking the tap water can result in illness. </w:t>
      </w:r>
      <w:proofErr w:type="gramStart"/>
      <w:r w:rsidRPr="008F162A">
        <w:t>Generally</w:t>
      </w:r>
      <w:proofErr w:type="gramEnd"/>
      <w:r w:rsidRPr="008F162A">
        <w:t xml:space="preserve"> this is not serious, an upset stomach being the only 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20D3AFD4" w14:textId="77777777" w:rsidR="00507456" w:rsidRPr="0037709C" w:rsidRDefault="00507456" w:rsidP="007B4DA7">
      <w:pPr>
        <w:pStyle w:val="Title"/>
      </w:pPr>
      <w:bookmarkStart w:id="3" w:name="_Toc185503195"/>
      <w:r w:rsidRPr="0037709C">
        <w:t>Best of East Africa</w:t>
      </w:r>
      <w:bookmarkEnd w:id="3"/>
    </w:p>
    <w:p w14:paraId="740D23C4" w14:textId="1B8526A5" w:rsidR="00507456" w:rsidRPr="00602541" w:rsidRDefault="00507456" w:rsidP="00B73737">
      <w:pPr>
        <w:rPr>
          <w:b/>
          <w:bCs/>
          <w:i/>
        </w:rPr>
      </w:pPr>
      <w:r w:rsidRPr="00602541">
        <w:rPr>
          <w:b/>
          <w:bCs/>
          <w:i/>
        </w:rPr>
        <w:t>validity: 01/01/</w:t>
      </w:r>
      <w:r w:rsidR="00952306">
        <w:rPr>
          <w:b/>
          <w:bCs/>
          <w:i/>
        </w:rPr>
        <w:t>2020</w:t>
      </w:r>
      <w:r w:rsidRPr="00602541">
        <w:rPr>
          <w:b/>
          <w:bCs/>
          <w:i/>
        </w:rPr>
        <w:t xml:space="preserve"> to 31/12/</w:t>
      </w:r>
      <w:r w:rsidR="00952306">
        <w:rPr>
          <w:b/>
          <w:bCs/>
          <w:i/>
        </w:rPr>
        <w:t>2020</w:t>
      </w:r>
    </w:p>
    <w:p w14:paraId="3722088B" w14:textId="77777777" w:rsidR="00507456" w:rsidRPr="0037709C" w:rsidRDefault="00507456" w:rsidP="007B4DA7">
      <w:pPr>
        <w:pStyle w:val="Heading2"/>
      </w:pPr>
      <w:r w:rsidRPr="0037709C">
        <w:t>Introduction</w:t>
      </w:r>
    </w:p>
    <w:p w14:paraId="2FAE9D88" w14:textId="77777777" w:rsidR="00507456" w:rsidRDefault="00507456" w:rsidP="00B73737">
      <w:r w:rsidRPr="0037709C">
        <w:t xml:space="preserve">Welcome to </w:t>
      </w:r>
      <w:r w:rsidR="00BB5CB3">
        <w:t xml:space="preserve">another </w:t>
      </w:r>
      <w:r>
        <w:t>Sojourn Adventure Travel</w:t>
      </w:r>
      <w:r w:rsidRPr="0037709C">
        <w:t xml:space="preserve"> </w:t>
      </w:r>
      <w:r w:rsidR="00BB5CB3">
        <w:t>experience</w:t>
      </w:r>
      <w:r w:rsidRPr="0037709C">
        <w:t xml:space="preserve">... we hope that you enjoy exploring the world as much as we do. </w:t>
      </w:r>
    </w:p>
    <w:p w14:paraId="58DE267F" w14:textId="77777777" w:rsidR="00507456" w:rsidRPr="0037709C" w:rsidRDefault="00507456" w:rsidP="00B73737">
      <w:r w:rsidRPr="0037709C">
        <w:t xml:space="preserve">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 </w:t>
      </w:r>
    </w:p>
    <w:p w14:paraId="5D77C9E6" w14:textId="77777777" w:rsidR="00507456" w:rsidRPr="0037709C" w:rsidRDefault="00507456" w:rsidP="007B4DA7">
      <w:pPr>
        <w:pStyle w:val="Heading2"/>
      </w:pPr>
      <w:r w:rsidRPr="0037709C">
        <w:t>Style</w:t>
      </w:r>
    </w:p>
    <w:p w14:paraId="57896EBF" w14:textId="77777777" w:rsidR="00507456" w:rsidRPr="0037709C" w:rsidRDefault="00507456" w:rsidP="00B73737">
      <w:r w:rsidRPr="0037709C">
        <w:t xml:space="preserve">The best value adventures on the planet! On </w:t>
      </w:r>
      <w:r w:rsidR="00602541">
        <w:t>our Basic level</w:t>
      </w:r>
      <w:r w:rsidRPr="0037709C">
        <w:t xml:space="preserve"> trip, you can expect some amazing experiences, but none of the inclusions or 'extras' that you may not want. Which means simple and often </w:t>
      </w:r>
      <w:proofErr w:type="spellStart"/>
      <w:r w:rsidRPr="0037709C">
        <w:t>multishare</w:t>
      </w:r>
      <w:proofErr w:type="spellEnd"/>
      <w:r w:rsidRPr="0037709C">
        <w:t xml:space="preserve"> accommodation and a lot of local transport. These trips are ideal for first time travellers seeking fun and independence with the security of a group leader at hand and for backpackers wanting minimum hassle and maximum flexibility at the lowest possible price. </w:t>
      </w:r>
    </w:p>
    <w:p w14:paraId="4E6A6855" w14:textId="77777777" w:rsidR="00507456" w:rsidRPr="0037709C" w:rsidRDefault="00507456" w:rsidP="007B4DA7">
      <w:pPr>
        <w:pStyle w:val="Heading2"/>
      </w:pPr>
      <w:r w:rsidRPr="0037709C">
        <w:lastRenderedPageBreak/>
        <w:t>Trip Map</w:t>
      </w:r>
    </w:p>
    <w:p w14:paraId="633161A3" w14:textId="77777777" w:rsidR="00507456" w:rsidRPr="0037709C" w:rsidRDefault="00507456" w:rsidP="00B73737">
      <w:r w:rsidRPr="0037709C">
        <w:rPr>
          <w:noProof/>
        </w:rPr>
        <w:drawing>
          <wp:inline distT="0" distB="0" distL="0" distR="0" wp14:anchorId="4A78C521" wp14:editId="2F19E34A">
            <wp:extent cx="2860040" cy="2860040"/>
            <wp:effectExtent l="133350" t="114300" r="149860" b="168910"/>
            <wp:docPr id="66"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14" cstate="print"/>
                    <a:srcRect/>
                    <a:stretch>
                      <a:fillRect/>
                    </a:stretch>
                  </pic:blipFill>
                  <pic:spPr bwMode="auto">
                    <a:xfrm>
                      <a:off x="0" y="0"/>
                      <a:ext cx="2860040" cy="28600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87BA578" w14:textId="77777777" w:rsidR="00507456" w:rsidRPr="0037709C" w:rsidRDefault="00507456" w:rsidP="007B4DA7">
      <w:pPr>
        <w:pStyle w:val="Heading2"/>
      </w:pPr>
      <w:r w:rsidRPr="0037709C">
        <w:t>Itinerary</w:t>
      </w:r>
    </w:p>
    <w:p w14:paraId="3A87E514" w14:textId="77777777" w:rsidR="00507456" w:rsidRPr="0037709C" w:rsidRDefault="00507456" w:rsidP="00B73737">
      <w:pPr>
        <w:pStyle w:val="Heading2"/>
      </w:pPr>
      <w:r w:rsidRPr="0037709C">
        <w:t>Day 1 Nairobi</w:t>
      </w:r>
    </w:p>
    <w:p w14:paraId="0A6C0D1B" w14:textId="77777777" w:rsidR="00507456" w:rsidRDefault="00507456" w:rsidP="00B73737">
      <w:r w:rsidRPr="0037709C">
        <w:t>Jambo! Welcome to Kenya.</w:t>
      </w:r>
    </w:p>
    <w:p w14:paraId="6E3F7A4E" w14:textId="77777777" w:rsidR="00507456" w:rsidRDefault="00507456" w:rsidP="00B73737">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1443F6B4" w14:textId="77777777" w:rsidR="00507456" w:rsidRDefault="00507456" w:rsidP="00B73737">
      <w:r w:rsidRPr="0037709C">
        <w:t>After the group meeting there is the option of joining the group for dinner.</w:t>
      </w:r>
    </w:p>
    <w:p w14:paraId="0E5C0E51" w14:textId="77777777" w:rsidR="00507456" w:rsidRDefault="00507456" w:rsidP="00B73737">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7C9DF25E" w14:textId="77777777" w:rsidR="00507456" w:rsidRPr="0037709C" w:rsidRDefault="00507456" w:rsidP="00B73737">
      <w:r w:rsidRPr="0037709C">
        <w:t>If you arrive early why not head out and explore the National Museum of Kenya, the Karen Blixen Museum (author of Out of Africa), or Bomas (displays of traditional homesteads of several Kenyan tribes in an outdoor village).</w:t>
      </w:r>
    </w:p>
    <w:p w14:paraId="52680226" w14:textId="77777777" w:rsidR="00507456" w:rsidRPr="0037709C" w:rsidRDefault="00507456" w:rsidP="00B73737">
      <w:pPr>
        <w:pStyle w:val="Heading2"/>
      </w:pPr>
      <w:r w:rsidRPr="0037709C">
        <w:t>Day 2 Lake Nakuru</w:t>
      </w:r>
    </w:p>
    <w:p w14:paraId="7B274B56" w14:textId="77777777" w:rsidR="00507456" w:rsidRDefault="00507456" w:rsidP="00B73737">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w:t>
      </w:r>
      <w:proofErr w:type="spellStart"/>
      <w:r w:rsidRPr="0037709C">
        <w:t>any thing</w:t>
      </w:r>
      <w:proofErr w:type="spellEnd"/>
      <w:r w:rsidRPr="0037709C">
        <w:t xml:space="preserve"> you have brought; from toys to pens, pencils, story books, etc (of course these will be handed over to the proprietors). </w:t>
      </w:r>
    </w:p>
    <w:p w14:paraId="2D8212C9" w14:textId="77777777" w:rsidR="00507456" w:rsidRDefault="00507456" w:rsidP="00B73737">
      <w:r w:rsidRPr="0037709C">
        <w:t xml:space="preserve">The lake is nestled in a beautiful park of light acacia forest, a habitat which attracts large flocks of white pelicans, cormorants and a huge number of flamingos that transform the lake into an </w:t>
      </w:r>
      <w:r w:rsidRPr="0037709C">
        <w:lastRenderedPageBreak/>
        <w:t>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72177C43" w14:textId="77777777" w:rsidR="00507456" w:rsidRPr="0037709C" w:rsidRDefault="00507456" w:rsidP="00B73737">
      <w:r w:rsidRPr="0037709C">
        <w:t>Tonight's campground is well situated and has flush toilets and showers.</w:t>
      </w:r>
    </w:p>
    <w:p w14:paraId="0A070EFA" w14:textId="77777777" w:rsidR="00507456" w:rsidRPr="0037709C" w:rsidRDefault="00507456" w:rsidP="00B73737">
      <w:pPr>
        <w:pStyle w:val="Heading2"/>
      </w:pPr>
      <w:r w:rsidRPr="0037709C">
        <w:t>Days 3-4 Lake Naivasha</w:t>
      </w:r>
    </w:p>
    <w:p w14:paraId="4BD65161" w14:textId="77777777" w:rsidR="00507456" w:rsidRDefault="00507456" w:rsidP="00B73737">
      <w:r w:rsidRPr="0037709C">
        <w:t xml:space="preserve">After breakfast, we head off to a nearby village where our guide will tell us about the local life here. This is the best time and place to interact with the local villagers. Afterwards, we drive to Naivasha and our camp situated near the lake (110 km, </w:t>
      </w:r>
      <w:proofErr w:type="spellStart"/>
      <w:r w:rsidRPr="0037709C">
        <w:t>approx</w:t>
      </w:r>
      <w:proofErr w:type="spellEnd"/>
      <w:r w:rsidRPr="0037709C">
        <w:t xml:space="preserve"> 3-4 hours).</w:t>
      </w:r>
    </w:p>
    <w:p w14:paraId="77FCD7CB" w14:textId="77777777" w:rsidR="00507456" w:rsidRDefault="00507456" w:rsidP="00B73737">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39EF739E" w14:textId="77777777" w:rsidR="00507456" w:rsidRDefault="00507456" w:rsidP="00B73737">
      <w:r w:rsidRPr="0037709C">
        <w:t>The following day, you are free to take part in some of the many optional activities available or to relax in the beautiful lakeside surroundings.</w:t>
      </w:r>
    </w:p>
    <w:p w14:paraId="32334B64" w14:textId="77777777" w:rsidR="00507456" w:rsidRPr="0037709C" w:rsidRDefault="00507456" w:rsidP="00B73737">
      <w:r w:rsidRPr="0037709C">
        <w:t>Our campsite for these two nights has showers and flush toilets.</w:t>
      </w:r>
    </w:p>
    <w:p w14:paraId="74E010BE" w14:textId="77777777" w:rsidR="00507456" w:rsidRPr="0037709C" w:rsidRDefault="00507456" w:rsidP="00B73737">
      <w:pPr>
        <w:pStyle w:val="Heading2"/>
      </w:pPr>
      <w:r w:rsidRPr="0037709C">
        <w:t>Day 5 Loita Hills</w:t>
      </w:r>
    </w:p>
    <w:p w14:paraId="52EF4BEC" w14:textId="77777777" w:rsidR="00507456" w:rsidRDefault="00507456" w:rsidP="00B73737">
      <w:r w:rsidRPr="0037709C">
        <w:t xml:space="preserve">We depart Lake Naivasha in the morning and do a spot of food shopping, taking our lunch break </w:t>
      </w:r>
      <w:proofErr w:type="spellStart"/>
      <w:r w:rsidRPr="0037709C">
        <w:t>en</w:t>
      </w:r>
      <w:proofErr w:type="spellEnd"/>
      <w:r w:rsidRPr="0037709C">
        <w:t xml:space="preserve"> route to our camp site at Loita Hills (220 km, approx. 5-6 hours).</w:t>
      </w:r>
    </w:p>
    <w:p w14:paraId="41408329" w14:textId="77777777" w:rsidR="00507456" w:rsidRDefault="00507456" w:rsidP="00B73737">
      <w:r w:rsidRPr="0037709C">
        <w:t>Today's drive crosses the Great Rift Valley, Africa's immense and spectacular great divide, takes us into the remote region of Loita Hills, home of the traditional Maasai people. Here, we visit the Maasai, known for their vibrant red dress and elaborate jewellery, and gain an insight into the culture and ancient ways of this proud East African Community.</w:t>
      </w:r>
    </w:p>
    <w:p w14:paraId="62F4A158" w14:textId="77777777" w:rsidR="00507456" w:rsidRDefault="00507456" w:rsidP="00B73737">
      <w:r w:rsidRPr="0037709C">
        <w:t xml:space="preserve">After setting up our tents, it is time to meet our Maasai hosts as we receive a fascinating talk offering insights into this remarkable and ancient culture from a local elder. Enjoy being shown around a traditional Maasai home and cattle enclosures, and we may even have the opportunity to participate in the milking of the precious cattle. </w:t>
      </w:r>
    </w:p>
    <w:p w14:paraId="5DDEAAEC" w14:textId="77777777" w:rsidR="00507456" w:rsidRPr="0037709C" w:rsidRDefault="00507456" w:rsidP="00B73737">
      <w:proofErr w:type="gramStart"/>
      <w:r w:rsidRPr="0037709C">
        <w:t>Tonight</w:t>
      </w:r>
      <w:proofErr w:type="gramEnd"/>
      <w:r w:rsidRPr="0037709C">
        <w:t xml:space="preserve"> we stay in a bush camp with drop toilets and bush shower facilities.</w:t>
      </w:r>
    </w:p>
    <w:p w14:paraId="42500689" w14:textId="77777777" w:rsidR="00507456" w:rsidRPr="0037709C" w:rsidRDefault="00507456" w:rsidP="00B73737">
      <w:pPr>
        <w:pStyle w:val="Heading2"/>
      </w:pPr>
      <w:r w:rsidRPr="0037709C">
        <w:t>Days 6-7 Masai Mara National Reserve</w:t>
      </w:r>
    </w:p>
    <w:p w14:paraId="131797B4" w14:textId="77777777" w:rsidR="00507456" w:rsidRDefault="00507456" w:rsidP="00B73737">
      <w:r w:rsidRPr="0037709C">
        <w:t xml:space="preserve">It is 70 km from Loita to Masai Mara which will take us approximately 1-2 hours. The road is dusty when dry and could be slippery and soft when wet. </w:t>
      </w:r>
    </w:p>
    <w:p w14:paraId="0B239761" w14:textId="77777777" w:rsidR="00507456" w:rsidRDefault="00507456" w:rsidP="00B73737">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6F73268C" w14:textId="77777777" w:rsidR="00507456" w:rsidRDefault="00507456" w:rsidP="00B73737">
      <w:r w:rsidRPr="0037709C">
        <w:t xml:space="preserve">We spend our entire second day in the reserve. After a </w:t>
      </w:r>
      <w:proofErr w:type="spellStart"/>
      <w:proofErr w:type="gramStart"/>
      <w:r w:rsidRPr="0037709C">
        <w:t>pre dawn</w:t>
      </w:r>
      <w:proofErr w:type="spellEnd"/>
      <w:proofErr w:type="gramEnd"/>
      <w:r w:rsidRPr="0037709C">
        <w:t xml:space="preserve"> coffee and snack we head off in our wildlife spotting quest. We take our brunch/lunch by the side of the Mara River - a great chance to spot crocs and of course hippos.</w:t>
      </w:r>
    </w:p>
    <w:p w14:paraId="2F9ABF8C" w14:textId="77777777" w:rsidR="00507456" w:rsidRDefault="00507456" w:rsidP="00B73737">
      <w:r w:rsidRPr="0037709C">
        <w:lastRenderedPageBreak/>
        <w:t xml:space="preserve">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 wildlife. Upon landing and before being returned to your vehicle and group you'll be treated to a </w:t>
      </w:r>
      <w:proofErr w:type="gramStart"/>
      <w:r w:rsidRPr="0037709C">
        <w:t>five star</w:t>
      </w:r>
      <w:proofErr w:type="gramEnd"/>
      <w:r w:rsidRPr="0037709C">
        <w:t xml:space="preserve"> bush breakfast. Please note if you are taking a balloon ride over the Mara you will be taken to the launch place from our campsite before dawn and returned to the group when you have finished your ride.</w:t>
      </w:r>
    </w:p>
    <w:p w14:paraId="5EB32CE8" w14:textId="77777777" w:rsidR="00507456" w:rsidRPr="0037709C" w:rsidRDefault="00507456" w:rsidP="00B73737">
      <w:r w:rsidRPr="0037709C">
        <w:t>Our campground has flush toilets and showers.</w:t>
      </w:r>
    </w:p>
    <w:p w14:paraId="1ACEB253" w14:textId="77777777" w:rsidR="00507456" w:rsidRPr="0037709C" w:rsidRDefault="00507456" w:rsidP="00B73737">
      <w:pPr>
        <w:pStyle w:val="Heading2"/>
      </w:pPr>
      <w:r w:rsidRPr="0037709C">
        <w:t>Days 8-9 Nairobi</w:t>
      </w:r>
    </w:p>
    <w:p w14:paraId="069BDF2A" w14:textId="77777777" w:rsidR="00507456" w:rsidRDefault="00507456" w:rsidP="00B73737">
      <w:r w:rsidRPr="0037709C">
        <w:t xml:space="preserve">Today we leave the open expanses of the African bush behind and return to the urban environment of Nairobi (270 km, </w:t>
      </w:r>
      <w:proofErr w:type="spellStart"/>
      <w:r w:rsidRPr="0037709C">
        <w:t>approx</w:t>
      </w:r>
      <w:proofErr w:type="spellEnd"/>
      <w:r w:rsidRPr="0037709C">
        <w:t xml:space="preserve"> 6-7 hours).</w:t>
      </w:r>
    </w:p>
    <w:p w14:paraId="24CD0CE6" w14:textId="77777777" w:rsidR="00507456" w:rsidRDefault="00507456" w:rsidP="00B73737">
      <w:r w:rsidRPr="0037709C">
        <w:t xml:space="preserve">We expect to arrive back in Nairobi around 1pm in the afternoon. </w:t>
      </w:r>
    </w:p>
    <w:p w14:paraId="6974A7B2" w14:textId="77777777" w:rsidR="00507456" w:rsidRDefault="00507456" w:rsidP="00B73737">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3B525731" w14:textId="77777777" w:rsidR="00507456" w:rsidRPr="0037709C" w:rsidRDefault="00507456" w:rsidP="00B73737">
      <w:r w:rsidRPr="0037709C">
        <w:t xml:space="preserve">In Nairobi we stay in a simple hotel with swimming pool, restaurant and </w:t>
      </w:r>
      <w:proofErr w:type="spellStart"/>
      <w:r w:rsidRPr="0037709C">
        <w:t>en</w:t>
      </w:r>
      <w:proofErr w:type="spellEnd"/>
      <w:r w:rsidRPr="0037709C">
        <w:t xml:space="preserve"> suite rooms.</w:t>
      </w:r>
    </w:p>
    <w:p w14:paraId="60E7D27C" w14:textId="77777777" w:rsidR="00507456" w:rsidRPr="0037709C" w:rsidRDefault="00507456" w:rsidP="00B73737">
      <w:pPr>
        <w:pStyle w:val="Heading2"/>
      </w:pPr>
      <w:r w:rsidRPr="0037709C">
        <w:t>Day 10 Arusha</w:t>
      </w:r>
    </w:p>
    <w:p w14:paraId="3882B72A" w14:textId="77777777" w:rsidR="00507456" w:rsidRDefault="00507456" w:rsidP="00B73737">
      <w:r w:rsidRPr="0037709C">
        <w:t xml:space="preserve">We set off early today, heading for the border with Tanzania. We are able to spend some time in Arusha, before heading to our campsite on the out skirts of the city, </w:t>
      </w:r>
      <w:proofErr w:type="spellStart"/>
      <w:r w:rsidRPr="0037709C">
        <w:t>Meserani</w:t>
      </w:r>
      <w:proofErr w:type="spellEnd"/>
      <w:r w:rsidRPr="0037709C">
        <w:t xml:space="preserve"> (400 km, </w:t>
      </w:r>
      <w:proofErr w:type="spellStart"/>
      <w:r w:rsidRPr="0037709C">
        <w:t>approx</w:t>
      </w:r>
      <w:proofErr w:type="spellEnd"/>
      <w:r w:rsidRPr="0037709C">
        <w:t xml:space="preserve"> 8-10 hours). </w:t>
      </w:r>
    </w:p>
    <w:p w14:paraId="09B9911D" w14:textId="77777777" w:rsidR="00507456" w:rsidRDefault="00507456" w:rsidP="00B73737">
      <w:r w:rsidRPr="0037709C">
        <w:t xml:space="preserve">Arusha is the gateway to some of Tanzania's most popular tourist destinations including the Serengeti, Ngorongoro Crater, Lake Manyara and Mount Kilimanjaro. </w:t>
      </w:r>
    </w:p>
    <w:p w14:paraId="2F00CA9F"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4C69FB5F" w14:textId="77777777" w:rsidR="00507456" w:rsidRPr="0037709C" w:rsidRDefault="00507456" w:rsidP="00B73737">
      <w:pPr>
        <w:pStyle w:val="Heading2"/>
      </w:pPr>
      <w:r w:rsidRPr="0037709C">
        <w:t xml:space="preserve">Day 11 </w:t>
      </w:r>
      <w:proofErr w:type="spellStart"/>
      <w:r w:rsidRPr="0037709C">
        <w:t>Karatu</w:t>
      </w:r>
      <w:proofErr w:type="spellEnd"/>
    </w:p>
    <w:p w14:paraId="18DD3B8A" w14:textId="77777777" w:rsidR="00507456" w:rsidRDefault="00507456" w:rsidP="00B73737">
      <w:r w:rsidRPr="0037709C">
        <w:t xml:space="preserve">This morning we drive for 1.5 hours to reach the village of </w:t>
      </w:r>
      <w:proofErr w:type="spellStart"/>
      <w:r w:rsidRPr="0037709C">
        <w:t>Mto</w:t>
      </w:r>
      <w:proofErr w:type="spellEnd"/>
      <w:r w:rsidRPr="0037709C">
        <w:t xml:space="preserve"> </w:t>
      </w:r>
      <w:proofErr w:type="spellStart"/>
      <w:r w:rsidRPr="0037709C">
        <w:t>Wa</w:t>
      </w:r>
      <w:proofErr w:type="spellEnd"/>
      <w:r w:rsidRPr="0037709C">
        <w:t xml:space="preserve"> Mbu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7A41D04E" w14:textId="77777777" w:rsidR="00507456" w:rsidRDefault="00507456" w:rsidP="00B73737">
      <w:r w:rsidRPr="0037709C">
        <w:t xml:space="preserve">Later we take time to explore the market in this small village. Many crafts and fabrics are found here and the batiks and </w:t>
      </w:r>
      <w:proofErr w:type="spellStart"/>
      <w:r w:rsidRPr="0037709C">
        <w:t>makonde</w:t>
      </w:r>
      <w:proofErr w:type="spellEnd"/>
      <w:r w:rsidRPr="0037709C">
        <w:t xml:space="preserve"> wood carvings are particularly good. </w:t>
      </w:r>
    </w:p>
    <w:p w14:paraId="49E142DC" w14:textId="77777777" w:rsidR="00507456" w:rsidRDefault="00507456" w:rsidP="00B73737">
      <w:r w:rsidRPr="0037709C">
        <w:t xml:space="preserve">After lunch, we then travel on towards </w:t>
      </w:r>
      <w:proofErr w:type="spellStart"/>
      <w:r w:rsidRPr="0037709C">
        <w:t>Karatu</w:t>
      </w:r>
      <w:proofErr w:type="spellEnd"/>
      <w:r w:rsidRPr="0037709C">
        <w:t xml:space="preserve">, our base for launching into our Serengeti and Ngorongoro safari (approx. 1 hr). </w:t>
      </w:r>
    </w:p>
    <w:p w14:paraId="61CEDBF2"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57D8AD93" w14:textId="77777777" w:rsidR="00507456" w:rsidRPr="0037709C" w:rsidRDefault="00507456" w:rsidP="00B73737">
      <w:pPr>
        <w:pStyle w:val="Heading2"/>
      </w:pPr>
      <w:r w:rsidRPr="0037709C">
        <w:lastRenderedPageBreak/>
        <w:t>Days 12-13 Serengeti National Park</w:t>
      </w:r>
    </w:p>
    <w:p w14:paraId="2E87D85D" w14:textId="77777777" w:rsidR="00507456" w:rsidRDefault="00507456" w:rsidP="00B73737">
      <w:r w:rsidRPr="0037709C">
        <w:t xml:space="preserve">Today we are up very early, leaving our truck behind, putting our camping and personal gear into 6 person jeeps and heading out for our </w:t>
      </w:r>
      <w:proofErr w:type="gramStart"/>
      <w:r w:rsidRPr="0037709C">
        <w:t>three day</w:t>
      </w:r>
      <w:proofErr w:type="gramEnd"/>
      <w:r w:rsidRPr="0037709C">
        <w:t xml:space="preserve"> excursion. </w:t>
      </w:r>
    </w:p>
    <w:p w14:paraId="2C843A35" w14:textId="77777777" w:rsidR="00507456" w:rsidRDefault="00507456" w:rsidP="00B73737">
      <w:r w:rsidRPr="0037709C">
        <w:t xml:space="preserve">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w:t>
      </w:r>
      <w:proofErr w:type="spellStart"/>
      <w:r w:rsidRPr="0037709C">
        <w:t>Siringitu</w:t>
      </w:r>
      <w:proofErr w:type="spellEnd"/>
      <w:r w:rsidRPr="0037709C">
        <w:t xml:space="preserve"> - 'the place where the land moves on forever' (170 km, approx. 4-5 hours).</w:t>
      </w:r>
    </w:p>
    <w:p w14:paraId="67B9D599" w14:textId="77777777" w:rsidR="00507456" w:rsidRDefault="00507456" w:rsidP="00B73737">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5F444052" w14:textId="77777777" w:rsidR="00507456" w:rsidRDefault="00507456" w:rsidP="00B73737">
      <w:r w:rsidRPr="0037709C">
        <w:t xml:space="preserve">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w:t>
      </w:r>
      <w:proofErr w:type="gramStart"/>
      <w:r w:rsidRPr="0037709C">
        <w:t>five star</w:t>
      </w:r>
      <w:proofErr w:type="gramEnd"/>
      <w:r w:rsidRPr="0037709C">
        <w:t xml:space="preserve"> bush breakfast.</w:t>
      </w:r>
    </w:p>
    <w:p w14:paraId="58647FA6" w14:textId="77777777" w:rsidR="00507456" w:rsidRDefault="00507456" w:rsidP="00B73737">
      <w:r w:rsidRPr="0037709C">
        <w:t>The bush camps where we stay are very simple (showers and flush toilets) but are located in the middle of the plains, surrounded by animals and the nocturnal noises - something to experience. Your leader will outline the basic safety rules to be followed when camping in an unfenced location where wild animals are present.</w:t>
      </w:r>
    </w:p>
    <w:p w14:paraId="2281F8CB" w14:textId="77777777" w:rsidR="00507456" w:rsidRDefault="00507456" w:rsidP="00B73737">
      <w:r w:rsidRPr="0037709C">
        <w:t>Responsible Travel Note:</w:t>
      </w:r>
    </w:p>
    <w:p w14:paraId="6F325664" w14:textId="77777777" w:rsidR="00507456" w:rsidRPr="0037709C" w:rsidRDefault="00507456" w:rsidP="00B73737">
      <w:r w:rsidRPr="0037709C">
        <w:t xml:space="preserve">You will notice many Masai villages in the region of the Serengeti and Ngorongoro crater. While it is of course fascinating to visit different cultures, past experience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t>Sojourn Adventure Travel</w:t>
      </w:r>
      <w:r w:rsidRPr="0037709C">
        <w:t xml:space="preserve"> clients choose to bypass this activity as we feel it negatively impacts the Masai culture and your perception of this culture. </w:t>
      </w:r>
      <w:proofErr w:type="gramStart"/>
      <w:r w:rsidRPr="0037709C">
        <w:t>Unfortunately</w:t>
      </w:r>
      <w:proofErr w:type="gramEnd"/>
      <w:r w:rsidRPr="0037709C">
        <w:t xml:space="preserve"> the tourist village business is such a high earner that we have been unable to find an "</w:t>
      </w:r>
      <w:r>
        <w:t>Sojourn Adventure Travel</w:t>
      </w:r>
      <w:r w:rsidRPr="0037709C">
        <w:t>" Masai experience in Tanzania, which is disappointing for all.</w:t>
      </w:r>
    </w:p>
    <w:p w14:paraId="79292193" w14:textId="77777777" w:rsidR="00507456" w:rsidRPr="0037709C" w:rsidRDefault="00507456" w:rsidP="00B73737">
      <w:pPr>
        <w:pStyle w:val="Heading2"/>
      </w:pPr>
      <w:r w:rsidRPr="0037709C">
        <w:t>Day 14 Ngorongoro Crater</w:t>
      </w:r>
    </w:p>
    <w:p w14:paraId="39FA104B" w14:textId="77777777" w:rsidR="00507456" w:rsidRDefault="00507456" w:rsidP="00B73737">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494FEBE1" w14:textId="77777777" w:rsidR="00507456" w:rsidRDefault="00507456" w:rsidP="00B73737">
      <w:r w:rsidRPr="0037709C">
        <w:t xml:space="preserve">A huge, perfectly intact volcanic crater, Ngorongoro is home to some 30,000 animals including endangered black rhinos, lions, leopards, elephants, impalas, zebras and hippos. The crater floor </w:t>
      </w:r>
      <w:r w:rsidRPr="0037709C">
        <w:lastRenderedPageBreak/>
        <w:t>offers excellent game viewing all year round and the photographic opportunities here are unrivalled.</w:t>
      </w:r>
    </w:p>
    <w:p w14:paraId="1A190064" w14:textId="77777777" w:rsidR="00507456" w:rsidRDefault="00507456" w:rsidP="00B73737">
      <w:r w:rsidRPr="0037709C">
        <w:t xml:space="preserve">Departing the crater late in the afternoon, we return to our campsite at </w:t>
      </w:r>
      <w:proofErr w:type="spellStart"/>
      <w:r w:rsidRPr="0037709C">
        <w:t>Karatu</w:t>
      </w:r>
      <w:proofErr w:type="spellEnd"/>
      <w:r w:rsidRPr="0037709C">
        <w:t xml:space="preserve"> for an evening relaxing at the campsite's bar reliving our safari experience.</w:t>
      </w:r>
    </w:p>
    <w:p w14:paraId="4C30B426"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037BFC03" w14:textId="77777777" w:rsidR="00507456" w:rsidRPr="0037709C" w:rsidRDefault="00507456" w:rsidP="00B73737">
      <w:pPr>
        <w:pStyle w:val="Heading2"/>
      </w:pPr>
      <w:r w:rsidRPr="0037709C">
        <w:t xml:space="preserve">Day 15 </w:t>
      </w:r>
      <w:proofErr w:type="spellStart"/>
      <w:r w:rsidRPr="0037709C">
        <w:t>Marangu</w:t>
      </w:r>
      <w:proofErr w:type="spellEnd"/>
    </w:p>
    <w:p w14:paraId="467FA946" w14:textId="77777777" w:rsidR="00507456" w:rsidRDefault="00507456" w:rsidP="00B73737">
      <w:r w:rsidRPr="0037709C">
        <w:t xml:space="preserve">Back on board our truck we climb high onto the slopes of Kilimanjaro and to the village of </w:t>
      </w:r>
      <w:proofErr w:type="spellStart"/>
      <w:r w:rsidRPr="0037709C">
        <w:t>Mshiri</w:t>
      </w:r>
      <w:proofErr w:type="spellEnd"/>
      <w:r w:rsidRPr="0037709C">
        <w:t xml:space="preserve"> (300 km, </w:t>
      </w:r>
      <w:proofErr w:type="spellStart"/>
      <w:r w:rsidRPr="0037709C">
        <w:t>approx</w:t>
      </w:r>
      <w:proofErr w:type="spellEnd"/>
      <w:r w:rsidRPr="0037709C">
        <w:t xml:space="preserve"> 5-7 hours).</w:t>
      </w:r>
    </w:p>
    <w:p w14:paraId="2A8DC663" w14:textId="77777777" w:rsidR="00507456" w:rsidRDefault="00507456" w:rsidP="00B73737">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1C008348" w14:textId="77777777" w:rsidR="00507456" w:rsidRPr="0037709C" w:rsidRDefault="00507456" w:rsidP="00B73737">
      <w:r w:rsidRPr="0037709C">
        <w:t xml:space="preserve">We then drive on to the village of </w:t>
      </w:r>
      <w:proofErr w:type="spellStart"/>
      <w:r w:rsidRPr="0037709C">
        <w:t>Marangu</w:t>
      </w:r>
      <w:proofErr w:type="spellEnd"/>
      <w:r w:rsidRPr="0037709C">
        <w:t xml:space="preserve"> where we set up camp for the night. Our campground is basic with flush toilets and showers.</w:t>
      </w:r>
    </w:p>
    <w:p w14:paraId="5AB9274A" w14:textId="77777777" w:rsidR="00507456" w:rsidRPr="0037709C" w:rsidRDefault="00507456" w:rsidP="00B73737">
      <w:pPr>
        <w:pStyle w:val="Heading2"/>
      </w:pPr>
      <w:r w:rsidRPr="0037709C">
        <w:t>Days 16-17 Usambara Mountains</w:t>
      </w:r>
    </w:p>
    <w:p w14:paraId="0C251C53" w14:textId="77777777" w:rsidR="00507456" w:rsidRDefault="00507456" w:rsidP="00B73737">
      <w:r w:rsidRPr="0037709C">
        <w:t xml:space="preserve">We spend this morning with the team at the Village Education Project. Beginning with a walking tour of </w:t>
      </w:r>
      <w:proofErr w:type="spellStart"/>
      <w:r w:rsidRPr="0037709C">
        <w:t>Mshiri</w:t>
      </w:r>
      <w:proofErr w:type="spellEnd"/>
      <w:r w:rsidRPr="0037709C">
        <w:t xml:space="preserve"> Village, the base for the Village Education Project, we can witness the day-to-day life of the Chagga people, long established as crop-growers on the fertile slopes of Mt Kilimanjaro. We visit their homes, walk around the shamba (farm), and may visit a primary school as well as the other institutions where local young people are taught various skills. Lunch provides more opportunity to sample the local Chagga food, which is very filling. We also visit nearby waterfalls and stop to admire the view of the plains below. For more information on the Village Education Project visit www.kiliproject.org.</w:t>
      </w:r>
    </w:p>
    <w:p w14:paraId="06BC58D9" w14:textId="77777777" w:rsidR="00507456" w:rsidRDefault="00507456" w:rsidP="00B73737">
      <w:r w:rsidRPr="0037709C">
        <w:t xml:space="preserve">Then it's time to get off the well beaten track and head into the remote Tanzanian Mountains (270 km, </w:t>
      </w:r>
      <w:proofErr w:type="spellStart"/>
      <w:r w:rsidRPr="0037709C">
        <w:t>approx</w:t>
      </w:r>
      <w:proofErr w:type="spellEnd"/>
      <w:r w:rsidRPr="0037709C">
        <w:t xml:space="preserve"> 7-9 hours). </w:t>
      </w:r>
    </w:p>
    <w:p w14:paraId="02A93542" w14:textId="77777777" w:rsidR="00507456" w:rsidRDefault="00507456" w:rsidP="00B73737">
      <w:r w:rsidRPr="0037709C">
        <w:t xml:space="preserve">We have a </w:t>
      </w:r>
      <w:proofErr w:type="gramStart"/>
      <w:r w:rsidRPr="0037709C">
        <w:t>two night</w:t>
      </w:r>
      <w:proofErr w:type="gramEnd"/>
      <w:r w:rsidRPr="0037709C">
        <w:t xml:space="preserve"> stop in the beautiful Usambara Mountains to explore this lovely unspoilt area of Tanzania. Unlike the coast and the north, very few tourists visit this area and so it has a freshness that can be hard to find elsewhere. The mountains are located in the </w:t>
      </w:r>
      <w:proofErr w:type="gramStart"/>
      <w:r w:rsidRPr="0037709C">
        <w:t>north east</w:t>
      </w:r>
      <w:proofErr w:type="gramEnd"/>
      <w:r w:rsidRPr="0037709C">
        <w:t xml:space="preserve"> of Tanzania between Kilimanjaro and the Indian Ocean and overlook the vast Masai steppe. They are wonderfully lush and </w:t>
      </w:r>
      <w:proofErr w:type="gramStart"/>
      <w:r w:rsidRPr="0037709C">
        <w:t>green</w:t>
      </w:r>
      <w:proofErr w:type="gramEnd"/>
      <w:r w:rsidRPr="0037709C">
        <w:t xml:space="preserve"> and the area has been dubbed the Galapagos of the plant world. The forests stretch across the mountains and are ideal for easy hikes and guided walks. As beautiful as the place is, its real jewels are the local peoples and villages. The area has a reputation for gentle hospitality and we will visit some of the small communities. From our base we will organise a short day's walking trip out to the beautiful </w:t>
      </w:r>
      <w:proofErr w:type="spellStart"/>
      <w:r w:rsidRPr="0037709C">
        <w:t>Irente</w:t>
      </w:r>
      <w:proofErr w:type="spellEnd"/>
      <w:r w:rsidRPr="0037709C">
        <w:t xml:space="preserve"> viewpoint. On our way back we visit a local village cultural and ecological project based at </w:t>
      </w:r>
      <w:proofErr w:type="spellStart"/>
      <w:r w:rsidRPr="0037709C">
        <w:t>Irente</w:t>
      </w:r>
      <w:proofErr w:type="spellEnd"/>
      <w:r w:rsidRPr="0037709C">
        <w:t xml:space="preserve"> farm where we will have a picnic lunch.</w:t>
      </w:r>
    </w:p>
    <w:p w14:paraId="306CCFD6" w14:textId="77777777" w:rsidR="00507456" w:rsidRPr="0037709C" w:rsidRDefault="00507456" w:rsidP="00B73737">
      <w:r w:rsidRPr="0037709C">
        <w:t xml:space="preserve">We base ourselves at the old German colony of </w:t>
      </w:r>
      <w:proofErr w:type="spellStart"/>
      <w:r w:rsidRPr="0037709C">
        <w:t>Lushoto</w:t>
      </w:r>
      <w:proofErr w:type="spellEnd"/>
      <w:r w:rsidRPr="0037709C">
        <w:t xml:space="preserve"> where we stay in the grounds of one of the earliest hotels in Africa. Our campsite has flush toilets and showers.</w:t>
      </w:r>
    </w:p>
    <w:p w14:paraId="596E1AB0" w14:textId="77777777" w:rsidR="00507456" w:rsidRPr="0037709C" w:rsidRDefault="00507456" w:rsidP="00B73737">
      <w:pPr>
        <w:pStyle w:val="Heading2"/>
      </w:pPr>
      <w:r w:rsidRPr="0037709C">
        <w:lastRenderedPageBreak/>
        <w:t>Day 18 Dar es Salaam</w:t>
      </w:r>
    </w:p>
    <w:p w14:paraId="7002A987" w14:textId="77777777" w:rsidR="00507456" w:rsidRDefault="00507456" w:rsidP="00B73737">
      <w:r w:rsidRPr="0037709C">
        <w:t xml:space="preserve">Leaving the mountains behind we have a long travel day today we travel further south towards the coastal city of Dar es Salaam (380 km, </w:t>
      </w:r>
      <w:proofErr w:type="spellStart"/>
      <w:r w:rsidRPr="0037709C">
        <w:t>approx</w:t>
      </w:r>
      <w:proofErr w:type="spellEnd"/>
      <w:r w:rsidRPr="0037709C">
        <w:t xml:space="preserve"> 9-11 hours).</w:t>
      </w:r>
    </w:p>
    <w:p w14:paraId="312E86D9" w14:textId="77777777" w:rsidR="00507456" w:rsidRPr="0037709C" w:rsidRDefault="00507456" w:rsidP="00B73737">
      <w:r w:rsidRPr="0037709C">
        <w:t>Once in Dar es Salaam, we set up camp on a balmy beach outside of the city. The camp is on the grounds of a hotel and has flush toilets and showers. Feel free to jump in the ocean and have a swim before dinner.</w:t>
      </w:r>
    </w:p>
    <w:p w14:paraId="60F7EE66" w14:textId="77777777" w:rsidR="00507456" w:rsidRPr="0037709C" w:rsidRDefault="00507456" w:rsidP="00B73737">
      <w:pPr>
        <w:pStyle w:val="Heading2"/>
      </w:pPr>
      <w:r w:rsidRPr="0037709C">
        <w:t>Days 19-21 Zanzibar</w:t>
      </w:r>
    </w:p>
    <w:p w14:paraId="2281A868" w14:textId="77777777" w:rsidR="00507456" w:rsidRDefault="00507456" w:rsidP="00B73737">
      <w:r w:rsidRPr="0037709C">
        <w:t>Today we catch a ferry to the "Spice Island" of Zanzibar (</w:t>
      </w:r>
      <w:proofErr w:type="spellStart"/>
      <w:r w:rsidRPr="0037709C">
        <w:t>approx</w:t>
      </w:r>
      <w:proofErr w:type="spellEnd"/>
      <w:r w:rsidRPr="0037709C">
        <w:t xml:space="preserve">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63266017" w14:textId="77777777" w:rsidR="00507456" w:rsidRDefault="00507456" w:rsidP="00B73737">
      <w:r w:rsidRPr="0037709C">
        <w:t xml:space="preserve">Our first night is spent in the exotic port town of Stone Town in a basic inn with double/twin share rooms. </w:t>
      </w:r>
    </w:p>
    <w:p w14:paraId="5241490B" w14:textId="77777777" w:rsidR="00507456" w:rsidRDefault="00507456" w:rsidP="00B73737">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2D9BFA0C" w14:textId="77777777" w:rsidR="00507456" w:rsidRDefault="00507456" w:rsidP="00B73737">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53D46A09" w14:textId="77777777" w:rsidR="00507456" w:rsidRDefault="00507456" w:rsidP="00B73737">
      <w:r w:rsidRPr="0037709C">
        <w:t>On our second and third days here we head to the northern beaches and enjoy white sand and sparkling blue sea - the Indian Ocean at its best. Try snorkelling and diving, eat sumptuous seafood, or simply relax in a hammock underneath a coconut tree with a good book.</w:t>
      </w:r>
    </w:p>
    <w:p w14:paraId="16F4C6A5" w14:textId="77777777" w:rsidR="00507456" w:rsidRPr="0037709C" w:rsidRDefault="00507456" w:rsidP="00B73737">
      <w:r w:rsidRPr="0037709C">
        <w:t>Our accommodation in Zanzibar is in twin share rooms.</w:t>
      </w:r>
    </w:p>
    <w:p w14:paraId="47756695" w14:textId="77777777" w:rsidR="00507456" w:rsidRPr="0037709C" w:rsidRDefault="00507456" w:rsidP="00B73737">
      <w:pPr>
        <w:pStyle w:val="Heading2"/>
      </w:pPr>
      <w:r w:rsidRPr="0037709C">
        <w:t>Day 22 Dar es Salaam</w:t>
      </w:r>
    </w:p>
    <w:p w14:paraId="7DED3645" w14:textId="77777777" w:rsidR="00507456" w:rsidRPr="0037709C" w:rsidRDefault="00507456" w:rsidP="00B73737">
      <w:r w:rsidRPr="0037709C">
        <w:t>Today we transfer back to the ferry (approx. 90 minutes) and return to our campsite by the beach outside Dar es Salaam arriving in the late afternoon.</w:t>
      </w:r>
    </w:p>
    <w:p w14:paraId="1047F499" w14:textId="77777777" w:rsidR="00507456" w:rsidRPr="0037709C" w:rsidRDefault="00507456" w:rsidP="007B4DA7">
      <w:pPr>
        <w:pStyle w:val="Heading2"/>
      </w:pPr>
      <w:r w:rsidRPr="0037709C">
        <w:t>Itinerary Disclaimer</w:t>
      </w:r>
    </w:p>
    <w:p w14:paraId="337F4B0E" w14:textId="77777777" w:rsidR="00507456" w:rsidRPr="0037709C" w:rsidRDefault="00507456" w:rsidP="00B73737">
      <w:r w:rsidRPr="0037709C">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w:t>
      </w:r>
      <w:r w:rsidRPr="0037709C">
        <w:lastRenderedPageBreak/>
        <w:t>travel, in case there have been changes that affect your plans. For the latest updated trip notes please visit our website</w:t>
      </w:r>
      <w:r>
        <w:t>.</w:t>
      </w:r>
      <w:r w:rsidRPr="0037709C">
        <w:t xml:space="preserve"> </w:t>
      </w:r>
    </w:p>
    <w:p w14:paraId="356F17C7" w14:textId="77777777" w:rsidR="00507456" w:rsidRPr="0037709C" w:rsidRDefault="00507456" w:rsidP="007B4DA7">
      <w:pPr>
        <w:pStyle w:val="Heading2"/>
      </w:pPr>
      <w:r w:rsidRPr="0037709C">
        <w:t>Culture Shock Rating</w:t>
      </w:r>
    </w:p>
    <w:p w14:paraId="01EFEFE9" w14:textId="77777777" w:rsidR="00507456" w:rsidRPr="0037709C" w:rsidRDefault="00507456" w:rsidP="00B73737">
      <w:r w:rsidRPr="0037709C">
        <w:t xml:space="preserve">You will probably have experienced food like this in restaurants back home and English is commonly spoken. Services are available most of the time but there may be some cultural differences. </w:t>
      </w:r>
    </w:p>
    <w:p w14:paraId="6CD35D1D" w14:textId="77777777" w:rsidR="00507456" w:rsidRPr="0037709C" w:rsidRDefault="00507456" w:rsidP="007B4DA7">
      <w:pPr>
        <w:pStyle w:val="Heading2"/>
      </w:pPr>
      <w:r w:rsidRPr="0037709C">
        <w:t>Physical Rating</w:t>
      </w:r>
    </w:p>
    <w:p w14:paraId="03A80678" w14:textId="77777777" w:rsidR="00507456" w:rsidRPr="0037709C" w:rsidRDefault="00507456" w:rsidP="00B73737">
      <w:r w:rsidRPr="0037709C">
        <w:t xml:space="preserve">Some easy physical activities included in your trip. No physical preparation is required to make the most of the journey. </w:t>
      </w:r>
    </w:p>
    <w:p w14:paraId="600CE768" w14:textId="77777777" w:rsidR="00507456" w:rsidRDefault="00507456" w:rsidP="00B73737">
      <w:pPr>
        <w:pStyle w:val="Heading2"/>
      </w:pPr>
      <w:r w:rsidRPr="0037709C">
        <w:t>Physical Preparation</w:t>
      </w:r>
    </w:p>
    <w:p w14:paraId="6A167B5D" w14:textId="77777777" w:rsidR="00507456" w:rsidRDefault="00507456" w:rsidP="00B73737">
      <w:r w:rsidRPr="0037709C">
        <w:t xml:space="preserve">There are many long hours spent driving on rough roads on all Africa itineraries. While most people love the chance to watch the changing landscape and daily village life, feedback shows that long periods of inactivity does not appeal to all clients. We provide the approximate daily distance covered and how long this normally takes to drive in hours so that you can choose the safari experience which is right for you. </w:t>
      </w:r>
    </w:p>
    <w:p w14:paraId="7B877EEA" w14:textId="77777777" w:rsidR="00507456" w:rsidRDefault="00507456" w:rsidP="00B73737">
      <w:r w:rsidRPr="0037709C">
        <w:t xml:space="preserve">African conditions are extremely tough on vehicles. While we fastidiously maintain our vehicles at our workshops, you should not expect Africa to be your traditional touring experience. While it is certainly our aim to avoid them, it is important that you set off on your trip knowing that the occasional breakdown can happen and are best treated as part of the Africa adventure. </w:t>
      </w:r>
    </w:p>
    <w:p w14:paraId="181CD8F0" w14:textId="77777777" w:rsidR="00507456" w:rsidRPr="0037709C" w:rsidRDefault="00507456" w:rsidP="00B73737">
      <w:r w:rsidRPr="0037709C">
        <w:t>The step up into the overland truck, while not overly high can become tiring and you need to judge yourself to be physically fit enough to haul yourself up and down at least 8-10 times a day, as can the constant setting and packing up of camp.</w:t>
      </w:r>
    </w:p>
    <w:p w14:paraId="25BB2177" w14:textId="77777777" w:rsidR="00507456" w:rsidRPr="0037709C" w:rsidRDefault="00507456" w:rsidP="007B4DA7">
      <w:pPr>
        <w:pStyle w:val="Heading2"/>
      </w:pPr>
      <w:r w:rsidRPr="0037709C">
        <w:t>Included Activities</w:t>
      </w:r>
    </w:p>
    <w:p w14:paraId="16FFA780" w14:textId="77777777" w:rsidR="00507456" w:rsidRDefault="00507456" w:rsidP="00B73737">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8C9A819" w14:textId="77777777" w:rsidR="00507456" w:rsidRDefault="00507456" w:rsidP="00602541">
      <w:pPr>
        <w:pStyle w:val="ListParagraph"/>
        <w:numPr>
          <w:ilvl w:val="0"/>
          <w:numId w:val="39"/>
        </w:numPr>
      </w:pPr>
      <w:r w:rsidRPr="0037709C">
        <w:t xml:space="preserve">Game drives - Lake Nakuru National Park </w:t>
      </w:r>
    </w:p>
    <w:p w14:paraId="1B42B5AE" w14:textId="77777777" w:rsidR="00507456" w:rsidRDefault="00507456" w:rsidP="00602541">
      <w:pPr>
        <w:pStyle w:val="ListParagraph"/>
        <w:numPr>
          <w:ilvl w:val="0"/>
          <w:numId w:val="39"/>
        </w:numPr>
      </w:pPr>
      <w:r w:rsidRPr="0037709C">
        <w:t>Cultural talk and village visit - Loita Hills</w:t>
      </w:r>
    </w:p>
    <w:p w14:paraId="69408B95" w14:textId="77777777" w:rsidR="00507456" w:rsidRDefault="00507456" w:rsidP="00602541">
      <w:pPr>
        <w:pStyle w:val="ListParagraph"/>
        <w:numPr>
          <w:ilvl w:val="0"/>
          <w:numId w:val="39"/>
        </w:numPr>
      </w:pPr>
      <w:r w:rsidRPr="0037709C">
        <w:t>Game drives - Masai Mara National Reserve</w:t>
      </w:r>
    </w:p>
    <w:p w14:paraId="6C37B5E2" w14:textId="77777777" w:rsidR="00507456" w:rsidRDefault="00507456" w:rsidP="00602541">
      <w:pPr>
        <w:pStyle w:val="ListParagraph"/>
        <w:numPr>
          <w:ilvl w:val="0"/>
          <w:numId w:val="39"/>
        </w:numPr>
      </w:pPr>
      <w:r w:rsidRPr="0037709C">
        <w:t xml:space="preserve">Community cultural activity - </w:t>
      </w:r>
      <w:proofErr w:type="spellStart"/>
      <w:r w:rsidRPr="0037709C">
        <w:t>Mto</w:t>
      </w:r>
      <w:proofErr w:type="spellEnd"/>
      <w:r w:rsidRPr="0037709C">
        <w:t xml:space="preserve"> </w:t>
      </w:r>
      <w:proofErr w:type="spellStart"/>
      <w:r w:rsidRPr="0037709C">
        <w:t>Wa</w:t>
      </w:r>
      <w:proofErr w:type="spellEnd"/>
      <w:r w:rsidRPr="0037709C">
        <w:t xml:space="preserve"> Mbu</w:t>
      </w:r>
    </w:p>
    <w:p w14:paraId="30498861" w14:textId="77777777" w:rsidR="00507456" w:rsidRDefault="00507456" w:rsidP="00602541">
      <w:pPr>
        <w:pStyle w:val="ListParagraph"/>
        <w:numPr>
          <w:ilvl w:val="0"/>
          <w:numId w:val="39"/>
        </w:numPr>
      </w:pPr>
      <w:r w:rsidRPr="0037709C">
        <w:t>Game drives - Serengeti National Park</w:t>
      </w:r>
    </w:p>
    <w:p w14:paraId="1001ACA9" w14:textId="77777777" w:rsidR="00507456" w:rsidRDefault="00507456" w:rsidP="00602541">
      <w:pPr>
        <w:pStyle w:val="ListParagraph"/>
        <w:numPr>
          <w:ilvl w:val="0"/>
          <w:numId w:val="39"/>
        </w:numPr>
      </w:pPr>
      <w:r w:rsidRPr="0037709C">
        <w:t xml:space="preserve">Game drive - Ngorongoro Crater </w:t>
      </w:r>
    </w:p>
    <w:p w14:paraId="2B498472" w14:textId="77777777" w:rsidR="00507456" w:rsidRDefault="00507456" w:rsidP="00602541">
      <w:pPr>
        <w:pStyle w:val="ListParagraph"/>
        <w:numPr>
          <w:ilvl w:val="0"/>
          <w:numId w:val="39"/>
        </w:numPr>
      </w:pPr>
      <w:r w:rsidRPr="0037709C">
        <w:t xml:space="preserve">Visit and donation to Amani Children's Home - </w:t>
      </w:r>
      <w:proofErr w:type="spellStart"/>
      <w:r w:rsidRPr="0037709C">
        <w:t>en</w:t>
      </w:r>
      <w:proofErr w:type="spellEnd"/>
      <w:r w:rsidRPr="0037709C">
        <w:t xml:space="preserve"> route to </w:t>
      </w:r>
      <w:proofErr w:type="spellStart"/>
      <w:r w:rsidRPr="0037709C">
        <w:t>Marangu</w:t>
      </w:r>
      <w:proofErr w:type="spellEnd"/>
    </w:p>
    <w:p w14:paraId="3E6AD3F8" w14:textId="77777777" w:rsidR="00507456" w:rsidRDefault="00507456" w:rsidP="00602541">
      <w:pPr>
        <w:pStyle w:val="ListParagraph"/>
        <w:numPr>
          <w:ilvl w:val="0"/>
          <w:numId w:val="39"/>
        </w:numPr>
      </w:pPr>
      <w:r w:rsidRPr="0037709C">
        <w:t xml:space="preserve">Visit Village Education Project, village walk and lunch - </w:t>
      </w:r>
      <w:proofErr w:type="spellStart"/>
      <w:r w:rsidRPr="0037709C">
        <w:t>Marangu</w:t>
      </w:r>
      <w:proofErr w:type="spellEnd"/>
    </w:p>
    <w:p w14:paraId="2352A0AB" w14:textId="77777777" w:rsidR="00507456" w:rsidRDefault="00507456" w:rsidP="00602541">
      <w:pPr>
        <w:pStyle w:val="ListParagraph"/>
        <w:numPr>
          <w:ilvl w:val="0"/>
          <w:numId w:val="39"/>
        </w:numPr>
      </w:pPr>
      <w:r w:rsidRPr="0037709C">
        <w:t>Day walk and local lunch - Usambara Mountains</w:t>
      </w:r>
    </w:p>
    <w:p w14:paraId="33EA9637" w14:textId="77777777" w:rsidR="00507456" w:rsidRPr="0037709C" w:rsidRDefault="00507456" w:rsidP="00602541">
      <w:pPr>
        <w:pStyle w:val="ListParagraph"/>
        <w:numPr>
          <w:ilvl w:val="0"/>
          <w:numId w:val="39"/>
        </w:numPr>
      </w:pPr>
      <w:r w:rsidRPr="0037709C">
        <w:t xml:space="preserve">Ferry, accommodation and spice tour - Zanzibar </w:t>
      </w:r>
    </w:p>
    <w:p w14:paraId="49918A81" w14:textId="77777777" w:rsidR="00507456" w:rsidRPr="0037709C" w:rsidRDefault="00507456" w:rsidP="007B4DA7">
      <w:pPr>
        <w:pStyle w:val="Heading2"/>
      </w:pPr>
      <w:r w:rsidRPr="0037709C">
        <w:lastRenderedPageBreak/>
        <w:t>Optional Activities</w:t>
      </w:r>
    </w:p>
    <w:p w14:paraId="6F7B5E7D" w14:textId="77777777" w:rsidR="00507456" w:rsidRDefault="00507456" w:rsidP="00B73737">
      <w:r w:rsidRPr="0037709C">
        <w:t>We list the following optional activities for your information. This is not an exhaustive list and should be used as a guide only.</w:t>
      </w:r>
    </w:p>
    <w:p w14:paraId="6AE4C344" w14:textId="77777777" w:rsidR="00507456" w:rsidRPr="0037709C" w:rsidRDefault="00507456" w:rsidP="00B73737">
      <w:r w:rsidRPr="0037709C">
        <w:t xml:space="preserve">They are not necessarily endorsed or recommended by </w:t>
      </w:r>
      <w:r>
        <w:t>Sojourn Adventure Travel</w:t>
      </w:r>
      <w:r w:rsidRPr="0037709C">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37709C">
        <w:t xml:space="preserve">. </w:t>
      </w:r>
    </w:p>
    <w:p w14:paraId="6523EA3B" w14:textId="77777777" w:rsidR="00507456" w:rsidRDefault="00507456" w:rsidP="00507456">
      <w:pPr>
        <w:pStyle w:val="ListParagraph"/>
        <w:numPr>
          <w:ilvl w:val="0"/>
          <w:numId w:val="28"/>
        </w:numPr>
      </w:pPr>
      <w:r w:rsidRPr="0037709C">
        <w:t>Karen Blixen Museum, Nairobi - US$14</w:t>
      </w:r>
    </w:p>
    <w:p w14:paraId="2DDDD43E" w14:textId="77777777" w:rsidR="00507456" w:rsidRDefault="00507456" w:rsidP="00507456">
      <w:pPr>
        <w:pStyle w:val="ListParagraph"/>
        <w:numPr>
          <w:ilvl w:val="0"/>
          <w:numId w:val="28"/>
        </w:numPr>
      </w:pPr>
      <w:r w:rsidRPr="0037709C">
        <w:t>Giraffe Centre, Nairobi - US$12</w:t>
      </w:r>
    </w:p>
    <w:p w14:paraId="32241D33" w14:textId="77777777" w:rsidR="00507456" w:rsidRDefault="00507456" w:rsidP="00507456">
      <w:pPr>
        <w:pStyle w:val="ListParagraph"/>
        <w:numPr>
          <w:ilvl w:val="0"/>
          <w:numId w:val="28"/>
        </w:numPr>
      </w:pPr>
      <w:r w:rsidRPr="0037709C">
        <w:t>NNP Animal orphanage &amp; Safari walk, Nairobi - US$20</w:t>
      </w:r>
    </w:p>
    <w:p w14:paraId="2E80FCBA" w14:textId="77777777" w:rsidR="00507456" w:rsidRDefault="00507456" w:rsidP="00507456">
      <w:pPr>
        <w:pStyle w:val="ListParagraph"/>
        <w:numPr>
          <w:ilvl w:val="0"/>
          <w:numId w:val="28"/>
        </w:numPr>
      </w:pPr>
      <w:r w:rsidRPr="0037709C">
        <w:t>Carnivore Restaurant, Nairobi - US$30-35</w:t>
      </w:r>
    </w:p>
    <w:p w14:paraId="256C4530" w14:textId="77777777" w:rsidR="00507456" w:rsidRDefault="00507456" w:rsidP="00507456">
      <w:pPr>
        <w:pStyle w:val="ListParagraph"/>
        <w:numPr>
          <w:ilvl w:val="0"/>
          <w:numId w:val="28"/>
        </w:numPr>
      </w:pPr>
      <w:r w:rsidRPr="0037709C">
        <w:t>Bomas, Nairobi - US$10</w:t>
      </w:r>
    </w:p>
    <w:p w14:paraId="45A6FF34" w14:textId="77777777" w:rsidR="00507456" w:rsidRDefault="00507456" w:rsidP="00507456">
      <w:pPr>
        <w:pStyle w:val="ListParagraph"/>
        <w:numPr>
          <w:ilvl w:val="0"/>
          <w:numId w:val="28"/>
        </w:numPr>
      </w:pPr>
      <w:r w:rsidRPr="0037709C">
        <w:t>National Museum, Nairobi - US$14</w:t>
      </w:r>
    </w:p>
    <w:p w14:paraId="329953A5" w14:textId="77777777" w:rsidR="00507456" w:rsidRDefault="00507456" w:rsidP="00507456">
      <w:pPr>
        <w:pStyle w:val="ListParagraph"/>
        <w:numPr>
          <w:ilvl w:val="0"/>
          <w:numId w:val="28"/>
        </w:numPr>
      </w:pPr>
      <w:r w:rsidRPr="0037709C">
        <w:t>Boat trip, Lake Naivasha - US$50 per boat (price dependent on numbers interested)</w:t>
      </w:r>
    </w:p>
    <w:p w14:paraId="3F2AAE0B" w14:textId="77777777" w:rsidR="00507456" w:rsidRDefault="00507456" w:rsidP="00507456">
      <w:pPr>
        <w:pStyle w:val="ListParagraph"/>
        <w:numPr>
          <w:ilvl w:val="0"/>
          <w:numId w:val="28"/>
        </w:numPr>
      </w:pPr>
      <w:r w:rsidRPr="0037709C">
        <w:t>Entrance Hells Gate National Park, Lake Naivasha - US$25</w:t>
      </w:r>
    </w:p>
    <w:p w14:paraId="6363B250" w14:textId="77777777" w:rsidR="00507456" w:rsidRDefault="00507456" w:rsidP="00507456">
      <w:pPr>
        <w:pStyle w:val="ListParagraph"/>
        <w:numPr>
          <w:ilvl w:val="0"/>
          <w:numId w:val="28"/>
        </w:numPr>
      </w:pPr>
      <w:r w:rsidRPr="0037709C">
        <w:t>Guide fee, Lake Naivasha - US$4</w:t>
      </w:r>
    </w:p>
    <w:p w14:paraId="02BC8A7F" w14:textId="77777777" w:rsidR="00507456" w:rsidRDefault="00507456" w:rsidP="00507456">
      <w:pPr>
        <w:pStyle w:val="ListParagraph"/>
        <w:numPr>
          <w:ilvl w:val="0"/>
          <w:numId w:val="28"/>
        </w:numPr>
      </w:pPr>
      <w:r w:rsidRPr="0037709C">
        <w:t>Bike Hire, Lake Naivasha - US$12 per day</w:t>
      </w:r>
    </w:p>
    <w:p w14:paraId="1619DF0A" w14:textId="77777777" w:rsidR="00507456" w:rsidRDefault="00507456" w:rsidP="00507456">
      <w:pPr>
        <w:pStyle w:val="ListParagraph"/>
        <w:numPr>
          <w:ilvl w:val="0"/>
          <w:numId w:val="28"/>
        </w:numPr>
      </w:pPr>
      <w:r w:rsidRPr="0037709C">
        <w:t>Crater Lake Walk, Lake Naivasha - US$35</w:t>
      </w:r>
    </w:p>
    <w:p w14:paraId="798E3F40" w14:textId="77777777" w:rsidR="00507456" w:rsidRDefault="00507456" w:rsidP="00507456">
      <w:pPr>
        <w:pStyle w:val="ListParagraph"/>
        <w:numPr>
          <w:ilvl w:val="0"/>
          <w:numId w:val="28"/>
        </w:numPr>
      </w:pPr>
      <w:r w:rsidRPr="0037709C">
        <w:t xml:space="preserve">Visit </w:t>
      </w:r>
      <w:proofErr w:type="spellStart"/>
      <w:r w:rsidRPr="0037709C">
        <w:t>Elsamere</w:t>
      </w:r>
      <w:proofErr w:type="spellEnd"/>
      <w:r w:rsidRPr="0037709C">
        <w:t xml:space="preserve"> Conservation Centre, Lake Naivasha - US$10</w:t>
      </w:r>
    </w:p>
    <w:p w14:paraId="611D6911" w14:textId="77777777" w:rsidR="00507456" w:rsidRDefault="00507456" w:rsidP="00507456">
      <w:pPr>
        <w:pStyle w:val="ListParagraph"/>
        <w:numPr>
          <w:ilvl w:val="0"/>
          <w:numId w:val="28"/>
        </w:numPr>
      </w:pPr>
      <w:r w:rsidRPr="0037709C">
        <w:t>Balloon ride, Masai Mara - US$475 (must be pre-booked see Important Notes)</w:t>
      </w:r>
    </w:p>
    <w:p w14:paraId="4054A3E4" w14:textId="77777777" w:rsidR="00507456" w:rsidRDefault="00507456" w:rsidP="00507456">
      <w:pPr>
        <w:pStyle w:val="ListParagraph"/>
        <w:numPr>
          <w:ilvl w:val="0"/>
          <w:numId w:val="28"/>
        </w:numPr>
      </w:pPr>
      <w:r w:rsidRPr="0037709C">
        <w:t>Warrior Dance, Masai Mara - US$10</w:t>
      </w:r>
    </w:p>
    <w:p w14:paraId="0A203F31" w14:textId="77777777" w:rsidR="00507456" w:rsidRDefault="00507456" w:rsidP="00507456">
      <w:pPr>
        <w:pStyle w:val="ListParagraph"/>
        <w:numPr>
          <w:ilvl w:val="0"/>
          <w:numId w:val="28"/>
        </w:numPr>
      </w:pPr>
      <w:r w:rsidRPr="0037709C">
        <w:t>Balloon ride, Serengeti - US$485 (must be pre-booked see Important Notes)</w:t>
      </w:r>
    </w:p>
    <w:p w14:paraId="1224FAB8" w14:textId="77777777" w:rsidR="00507456" w:rsidRDefault="00507456" w:rsidP="00507456">
      <w:pPr>
        <w:pStyle w:val="ListParagraph"/>
        <w:numPr>
          <w:ilvl w:val="0"/>
          <w:numId w:val="28"/>
        </w:numPr>
      </w:pPr>
      <w:r w:rsidRPr="0037709C">
        <w:t xml:space="preserve">Bike excursion around </w:t>
      </w:r>
      <w:proofErr w:type="spellStart"/>
      <w:r w:rsidRPr="0037709C">
        <w:t>Musoma</w:t>
      </w:r>
      <w:proofErr w:type="spellEnd"/>
      <w:r w:rsidRPr="0037709C">
        <w:t xml:space="preserve"> with local guide (</w:t>
      </w:r>
      <w:proofErr w:type="spellStart"/>
      <w:r w:rsidRPr="0037709C">
        <w:t>approx</w:t>
      </w:r>
      <w:proofErr w:type="spellEnd"/>
      <w:r w:rsidRPr="0037709C">
        <w:t xml:space="preserve"> 3 hours), Lake Victoria - US$20</w:t>
      </w:r>
    </w:p>
    <w:p w14:paraId="2FB315FF" w14:textId="77777777" w:rsidR="00507456" w:rsidRDefault="00507456" w:rsidP="00507456">
      <w:pPr>
        <w:pStyle w:val="ListParagraph"/>
        <w:numPr>
          <w:ilvl w:val="0"/>
          <w:numId w:val="28"/>
        </w:numPr>
      </w:pPr>
      <w:r w:rsidRPr="0037709C">
        <w:t>Snorkelling day trip, Zanzibar - US$35</w:t>
      </w:r>
    </w:p>
    <w:p w14:paraId="045FB779" w14:textId="77777777" w:rsidR="00507456" w:rsidRDefault="00507456" w:rsidP="00507456">
      <w:pPr>
        <w:pStyle w:val="ListParagraph"/>
        <w:numPr>
          <w:ilvl w:val="0"/>
          <w:numId w:val="28"/>
        </w:numPr>
      </w:pPr>
      <w:r w:rsidRPr="0037709C">
        <w:t>Scuba dive, Zanzibar - US$80</w:t>
      </w:r>
    </w:p>
    <w:p w14:paraId="670E5CA5" w14:textId="77777777" w:rsidR="00507456" w:rsidRDefault="00507456" w:rsidP="00507456">
      <w:pPr>
        <w:pStyle w:val="ListParagraph"/>
        <w:numPr>
          <w:ilvl w:val="0"/>
          <w:numId w:val="28"/>
        </w:numPr>
      </w:pPr>
      <w:r w:rsidRPr="0037709C">
        <w:t>Dhow trip, Zanzibar - US$40</w:t>
      </w:r>
    </w:p>
    <w:p w14:paraId="2D050EEB" w14:textId="77777777" w:rsidR="00507456" w:rsidRPr="0037709C" w:rsidRDefault="00507456" w:rsidP="00507456">
      <w:pPr>
        <w:pStyle w:val="ListParagraph"/>
        <w:numPr>
          <w:ilvl w:val="0"/>
          <w:numId w:val="28"/>
        </w:numPr>
      </w:pPr>
      <w:r w:rsidRPr="0037709C">
        <w:t>Prison Island tour, Zanzibar - US$25</w:t>
      </w:r>
    </w:p>
    <w:p w14:paraId="361A1335" w14:textId="77777777" w:rsidR="00507456" w:rsidRPr="0037709C" w:rsidRDefault="00507456" w:rsidP="007B4DA7">
      <w:pPr>
        <w:pStyle w:val="Heading2"/>
      </w:pPr>
      <w:r w:rsidRPr="0037709C">
        <w:t>Spending Money</w:t>
      </w:r>
    </w:p>
    <w:p w14:paraId="215F96D2" w14:textId="77777777" w:rsidR="00507456" w:rsidRPr="0037709C" w:rsidRDefault="00507456" w:rsidP="00B73737">
      <w:r w:rsidRPr="0037709C">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6B29C377" w14:textId="77777777" w:rsidR="00507456" w:rsidRDefault="00507456" w:rsidP="007B4DA7">
      <w:pPr>
        <w:pStyle w:val="Heading2"/>
      </w:pPr>
      <w:r w:rsidRPr="0037709C">
        <w:t>Tipping</w:t>
      </w:r>
    </w:p>
    <w:p w14:paraId="3C3C8984" w14:textId="77777777" w:rsidR="00507456" w:rsidRDefault="00507456" w:rsidP="00B73737">
      <w:r w:rsidRPr="0037709C">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t>Sojourn Adventure Travel</w:t>
      </w:r>
      <w:r w:rsidRPr="0037709C">
        <w:t xml:space="preserve"> destinations. We recommend that any tips are given to the intended recipient by a member of your group, rather than collected and passed on by the group leader.</w:t>
      </w:r>
    </w:p>
    <w:p w14:paraId="79746C55" w14:textId="77777777" w:rsidR="00507456" w:rsidRDefault="00507456" w:rsidP="00B73737">
      <w:r w:rsidRPr="0037709C">
        <w:lastRenderedPageBreak/>
        <w:t xml:space="preserve">The following amounts are based on local considerations and feedback from our past travellers: </w:t>
      </w:r>
    </w:p>
    <w:p w14:paraId="026D01DA" w14:textId="77777777" w:rsidR="00507456" w:rsidRDefault="00507456" w:rsidP="00B73737">
      <w:r w:rsidRPr="0037709C">
        <w:t xml:space="preserve">Restaurants: Please check the bill and if there’s an addition of 10% service charge, there’s no requirement for tipping. Otherwise, 10% of the total bill amount is appropriate. </w:t>
      </w:r>
    </w:p>
    <w:p w14:paraId="2AECBD2C" w14:textId="77777777" w:rsidR="00507456" w:rsidRDefault="00507456" w:rsidP="00B73737">
      <w:r w:rsidRPr="0037709C">
        <w:t>Local markets and basic restaurants - leave the loose change.</w:t>
      </w:r>
    </w:p>
    <w:p w14:paraId="57220492" w14:textId="77777777" w:rsidR="00507456" w:rsidRDefault="00507456" w:rsidP="00B73737">
      <w:r w:rsidRPr="0037709C">
        <w:t xml:space="preserve">Local guides/Porters: Throughout your trip you may at times have a local guide in addition to your leader. We suggest US$ 1 per person, per day for local guides/porters. </w:t>
      </w:r>
    </w:p>
    <w:p w14:paraId="4F163FBD" w14:textId="77777777" w:rsidR="00507456" w:rsidRPr="0037709C" w:rsidRDefault="00507456" w:rsidP="00B73737">
      <w:r w:rsidRPr="0037709C">
        <w:t xml:space="preserve">Your Crew (including the leader, cook and driver): You may also consider tipping your crew for outstanding service throughout your trip. The amount is entirely a personal preference; </w:t>
      </w:r>
      <w:proofErr w:type="gramStart"/>
      <w:r w:rsidRPr="0037709C">
        <w:t>however</w:t>
      </w:r>
      <w:proofErr w:type="gramEnd"/>
      <w:r w:rsidRPr="0037709C">
        <w:t xml:space="preserve"> as a guideline US$ 2-3 per person, per day can be used. </w:t>
      </w:r>
      <w:proofErr w:type="gramStart"/>
      <w:r w:rsidRPr="0037709C">
        <w:t>Of course</w:t>
      </w:r>
      <w:proofErr w:type="gramEnd"/>
      <w:r w:rsidRPr="0037709C">
        <w:t xml:space="preserve"> you are free to tip more or less as you see fit, depending on your perception of service quality and the length of your trip. Remember, a tip is not compulsory and should only be given when you receive excellent service.</w:t>
      </w:r>
    </w:p>
    <w:p w14:paraId="23980250" w14:textId="77777777" w:rsidR="00507456" w:rsidRPr="0037709C" w:rsidRDefault="00507456" w:rsidP="007B4DA7">
      <w:pPr>
        <w:pStyle w:val="Heading2"/>
      </w:pPr>
      <w:r w:rsidRPr="0037709C">
        <w:t>Kitty</w:t>
      </w:r>
    </w:p>
    <w:p w14:paraId="199D89F0" w14:textId="77777777" w:rsidR="00507456" w:rsidRPr="0037709C" w:rsidRDefault="00507456" w:rsidP="00B73737">
      <w:r w:rsidRPr="0037709C">
        <w:t>A trip kitty of USD $1230 CASH per person will be required</w:t>
      </w:r>
      <w:r w:rsidR="00602541">
        <w:t>.</w:t>
      </w:r>
      <w:r w:rsidRPr="0037709C">
        <w:t xml:space="preserve"> </w:t>
      </w:r>
    </w:p>
    <w:p w14:paraId="4BC16B9E" w14:textId="77777777" w:rsidR="00507456" w:rsidRPr="0037709C" w:rsidRDefault="00507456" w:rsidP="00B73737">
      <w:r w:rsidRPr="0037709C">
        <w:t xml:space="preserve">On some overland trips you contribute to a kitty. The Kitty is an on-ground payment put into a central fund and overseen by travellers and the crew. On some trips it is compulsory while on others it is an optional contribution. It helps fund accommodation, camp meals and some included activities. Kitty amounts are subject to change to reflect local price increases. </w:t>
      </w:r>
    </w:p>
    <w:p w14:paraId="564A656A" w14:textId="77777777" w:rsidR="00507456" w:rsidRPr="0037709C" w:rsidRDefault="00507456" w:rsidP="00B73737">
      <w:r w:rsidRPr="0037709C">
        <w:t xml:space="preserve">Your kitty will be collected when you arrive for your trip either one the 1st day or in stages throughout your trip. Refer to your trip notes for exact details. </w:t>
      </w:r>
    </w:p>
    <w:p w14:paraId="7F216540" w14:textId="77777777" w:rsidR="00507456" w:rsidRPr="0037709C" w:rsidRDefault="00507456" w:rsidP="007B4DA7">
      <w:pPr>
        <w:pStyle w:val="Heading2"/>
      </w:pPr>
      <w:r w:rsidRPr="0037709C">
        <w:t>Important Notes</w:t>
      </w:r>
    </w:p>
    <w:p w14:paraId="3F364EF9" w14:textId="77777777" w:rsidR="00507456" w:rsidRDefault="00507456" w:rsidP="00B73737">
      <w:pPr>
        <w:pStyle w:val="Heading3"/>
      </w:pPr>
      <w:r w:rsidRPr="0037709C">
        <w:t xml:space="preserve">Local Partner: </w:t>
      </w:r>
    </w:p>
    <w:p w14:paraId="218070B7" w14:textId="77777777" w:rsidR="00507456" w:rsidRDefault="00507456" w:rsidP="00B73737">
      <w:r>
        <w:t>Sojourn Adventure Travel</w:t>
      </w:r>
      <w:r w:rsidRPr="0037709C">
        <w:t xml:space="preserve"> runs this trip in conjunction with Dragoman Overland. Dragoman shares our ethos for adventure travel and has many years' expertise in over landing. </w:t>
      </w:r>
    </w:p>
    <w:p w14:paraId="5770D02E" w14:textId="77777777" w:rsidR="00507456" w:rsidRDefault="00507456" w:rsidP="00B73737">
      <w:r w:rsidRPr="0037709C">
        <w:t xml:space="preserve">While Dragoman will run the West Africa and North African sectors of our Overland program, our Nairobi to Cape Town (and reverse) departures are code-shared, with certain departures run by </w:t>
      </w:r>
      <w:r>
        <w:t>Sojourn Adventure Travel</w:t>
      </w:r>
      <w:r w:rsidRPr="0037709C">
        <w:t xml:space="preserve"> (</w:t>
      </w:r>
      <w:r>
        <w:t>Sojourn Adventure Travel</w:t>
      </w:r>
      <w:r w:rsidRPr="0037709C">
        <w:t xml:space="preserve"> </w:t>
      </w:r>
      <w:proofErr w:type="spellStart"/>
      <w:r w:rsidRPr="0037709C">
        <w:t>Guerba</w:t>
      </w:r>
      <w:proofErr w:type="spellEnd"/>
      <w:r w:rsidRPr="0037709C">
        <w:t xml:space="preserve"> Kenya) in one of our vehicles others by Dragoman in one of theirs. This allows us to run many more </w:t>
      </w:r>
      <w:proofErr w:type="gramStart"/>
      <w:r w:rsidRPr="0037709C">
        <w:t>departures</w:t>
      </w:r>
      <w:proofErr w:type="gramEnd"/>
      <w:r w:rsidRPr="0037709C">
        <w:t xml:space="preserve"> so you have more choice when you want to travel. You'll get the same itineraries, activities and accommodation on both </w:t>
      </w:r>
      <w:r>
        <w:t>Sojourn Adventure Travel</w:t>
      </w:r>
      <w:r w:rsidRPr="0037709C">
        <w:t xml:space="preserve"> and Dragoman departures.</w:t>
      </w:r>
    </w:p>
    <w:p w14:paraId="1DEF5B4A" w14:textId="77777777" w:rsidR="00507456" w:rsidRDefault="00507456" w:rsidP="00B73737">
      <w:pPr>
        <w:pStyle w:val="Heading3"/>
      </w:pPr>
      <w:r w:rsidRPr="0037709C">
        <w:t xml:space="preserve">Flexible Itineraries: </w:t>
      </w:r>
    </w:p>
    <w:p w14:paraId="028DF2EA" w14:textId="77777777" w:rsidR="00507456" w:rsidRDefault="00507456" w:rsidP="00B73737">
      <w:r w:rsidRPr="0037709C">
        <w:t xml:space="preserve">We must emphasize that the routes, activities and places visited or described in these Trip Notes are intentions and are meant as a rough guide only. We intend following the route detailed but exact night stops cannot be guaranteed. It sometimes happens that we decide to make a change to our basic planned itinerary. This may be for a variety of reasons - climatic, road or bureaucratic conditions may demand it. Or it may be because we find a better, more interesting route. While actually </w:t>
      </w:r>
      <w:proofErr w:type="spellStart"/>
      <w:r w:rsidRPr="0037709C">
        <w:t>en</w:t>
      </w:r>
      <w:proofErr w:type="spellEnd"/>
      <w:r w:rsidRPr="0037709C">
        <w:t xml:space="preserve"> route, unexpected hospitality, a local festival or a great place to chill out can determine our exact route and itinerary on any given trip.</w:t>
      </w:r>
    </w:p>
    <w:p w14:paraId="1AACA3FF" w14:textId="77777777" w:rsidR="00507456" w:rsidRDefault="00507456" w:rsidP="00B73737">
      <w:r w:rsidRPr="0037709C">
        <w:lastRenderedPageBreak/>
        <w:t>Overnight stops and driving distances each day may vary to best suit the needs of the group.</w:t>
      </w:r>
    </w:p>
    <w:p w14:paraId="6C1C2ED3" w14:textId="77777777" w:rsidR="00507456" w:rsidRDefault="00507456" w:rsidP="00B73737">
      <w:pPr>
        <w:pStyle w:val="Heading3"/>
      </w:pPr>
      <w:r w:rsidRPr="0037709C">
        <w:t xml:space="preserve">Group composition: </w:t>
      </w:r>
    </w:p>
    <w:p w14:paraId="103D468C" w14:textId="77777777" w:rsidR="00507456" w:rsidRDefault="00507456" w:rsidP="00B73737">
      <w:r w:rsidRPr="0037709C">
        <w:t xml:space="preserve">The minimum age for this trip is 18 years old and bookings for minors, even if accompanied by a parent, cannot be accepted. </w:t>
      </w:r>
    </w:p>
    <w:p w14:paraId="19C81FEF" w14:textId="77777777" w:rsidR="00507456" w:rsidRDefault="00507456" w:rsidP="00B73737">
      <w:r w:rsidRPr="0037709C">
        <w:t>This is a combination trip and the composition of your group may change in Nairobi.</w:t>
      </w:r>
    </w:p>
    <w:p w14:paraId="2D7DDAB5" w14:textId="77777777" w:rsidR="00507456" w:rsidRPr="0037709C" w:rsidRDefault="00507456" w:rsidP="00B73737">
      <w:r w:rsidRPr="0037709C">
        <w:t>An optional sunrise balloon ride in the Serengeti National Park or the Masai Mara is possible on this itinerary. Please see days 6-7 and 12-13 for full details of activity. As the balloon only holds 16 people, places are limited and must be booked in advance. Please enquire when booking your trip to book this optional activity.</w:t>
      </w:r>
    </w:p>
    <w:p w14:paraId="503C2526" w14:textId="77777777" w:rsidR="00507456" w:rsidRPr="0037709C" w:rsidRDefault="00507456" w:rsidP="007B4DA7">
      <w:pPr>
        <w:pStyle w:val="Heading2"/>
      </w:pPr>
      <w:r w:rsidRPr="0037709C">
        <w:t>Group Size</w:t>
      </w:r>
    </w:p>
    <w:p w14:paraId="2E6A0304" w14:textId="77777777" w:rsidR="00507456" w:rsidRPr="0037709C" w:rsidRDefault="00507456" w:rsidP="00B73737">
      <w:r w:rsidRPr="0037709C">
        <w:t>Maximum of 22 travellers per group</w:t>
      </w:r>
    </w:p>
    <w:p w14:paraId="34026C9F" w14:textId="77777777" w:rsidR="00507456" w:rsidRPr="0037709C" w:rsidRDefault="00507456" w:rsidP="007B4DA7">
      <w:pPr>
        <w:pStyle w:val="Heading2"/>
      </w:pPr>
      <w:r w:rsidRPr="0037709C">
        <w:t>Accommodation</w:t>
      </w:r>
    </w:p>
    <w:p w14:paraId="5C0DE421" w14:textId="77777777" w:rsidR="00507456" w:rsidRDefault="00507456" w:rsidP="00B73737">
      <w:r w:rsidRPr="0037709C">
        <w:t xml:space="preserve">Hotel (6 </w:t>
      </w:r>
      <w:proofErr w:type="spellStart"/>
      <w:r w:rsidRPr="0037709C">
        <w:t>nts</w:t>
      </w:r>
      <w:proofErr w:type="spellEnd"/>
      <w:r w:rsidRPr="0037709C">
        <w:t xml:space="preserve">), participatory camping (15 </w:t>
      </w:r>
      <w:proofErr w:type="spellStart"/>
      <w:r w:rsidRPr="0037709C">
        <w:t>nts</w:t>
      </w:r>
      <w:proofErr w:type="spellEnd"/>
      <w:r w:rsidRPr="0037709C">
        <w:t>)</w:t>
      </w:r>
    </w:p>
    <w:p w14:paraId="1BF5B40F" w14:textId="77777777" w:rsidR="00507456" w:rsidRDefault="00507456" w:rsidP="00507456">
      <w:pPr>
        <w:pStyle w:val="ListParagraph"/>
        <w:numPr>
          <w:ilvl w:val="0"/>
          <w:numId w:val="29"/>
        </w:numPr>
      </w:pPr>
      <w:r w:rsidRPr="0037709C">
        <w:t xml:space="preserve">Accommodation on this trip is mainly in </w:t>
      </w:r>
      <w:proofErr w:type="gramStart"/>
      <w:r w:rsidRPr="0037709C">
        <w:t>two person</w:t>
      </w:r>
      <w:proofErr w:type="gramEnd"/>
      <w:r w:rsidRPr="0037709C">
        <w:t xml:space="preserve"> dome tents. (Please refer to the Checklist to see if you require a mattress or sleeping bag.</w:t>
      </w:r>
    </w:p>
    <w:p w14:paraId="3C0976C5" w14:textId="77777777" w:rsidR="00507456" w:rsidRDefault="00507456" w:rsidP="00507456">
      <w:pPr>
        <w:pStyle w:val="ListParagraph"/>
        <w:numPr>
          <w:ilvl w:val="0"/>
          <w:numId w:val="29"/>
        </w:numPr>
      </w:pPr>
      <w:r w:rsidRPr="0037709C">
        <w:t xml:space="preserve">The type and variety of accommodation is determined by conditions on each of our routes. Each route is different – on some we use a mixture of campsites and wild camps; on others we also use hotels. </w:t>
      </w:r>
    </w:p>
    <w:p w14:paraId="521E3CCE" w14:textId="77777777" w:rsidR="00507456" w:rsidRDefault="00507456" w:rsidP="00507456">
      <w:pPr>
        <w:pStyle w:val="ListParagraph"/>
        <w:numPr>
          <w:ilvl w:val="0"/>
          <w:numId w:val="29"/>
        </w:numPr>
      </w:pPr>
      <w:r w:rsidRPr="0037709C">
        <w:t xml:space="preserve">In Africa it is not usually practical to camp when staying in towns and </w:t>
      </w:r>
      <w:proofErr w:type="gramStart"/>
      <w:r w:rsidRPr="0037709C">
        <w:t>cities</w:t>
      </w:r>
      <w:proofErr w:type="gramEnd"/>
      <w:r w:rsidRPr="0037709C">
        <w:t xml:space="preserve"> so we use hotel accommodation and eat out in local restaurants. </w:t>
      </w:r>
    </w:p>
    <w:p w14:paraId="6D0F917C" w14:textId="77777777" w:rsidR="00507456" w:rsidRDefault="00507456" w:rsidP="00507456">
      <w:pPr>
        <w:pStyle w:val="ListParagraph"/>
        <w:numPr>
          <w:ilvl w:val="0"/>
          <w:numId w:val="29"/>
        </w:numPr>
      </w:pPr>
      <w:r w:rsidRPr="0037709C">
        <w:t xml:space="preserve">There may be the occasional night stop, when staying in the grounds of a hotel, or at a campsite which may also have cabins available. In this case there may be a choice of camping or upgrading to a room (at additional cost). </w:t>
      </w:r>
    </w:p>
    <w:p w14:paraId="094D3C69" w14:textId="77777777" w:rsidR="00507456" w:rsidRDefault="00507456" w:rsidP="00507456">
      <w:pPr>
        <w:pStyle w:val="ListParagraph"/>
        <w:numPr>
          <w:ilvl w:val="0"/>
          <w:numId w:val="29"/>
        </w:numPr>
      </w:pPr>
      <w:r w:rsidRPr="0037709C">
        <w:t xml:space="preserve">Campsites do have facilities but are usually not to the same standard as you would find in western countries. For </w:t>
      </w:r>
      <w:proofErr w:type="gramStart"/>
      <w:r w:rsidRPr="0037709C">
        <w:t>example</w:t>
      </w:r>
      <w:proofErr w:type="gramEnd"/>
      <w:r w:rsidRPr="0037709C">
        <w:t xml:space="preserve"> the bathroom facilities can be very basic (the toilets may be squat style hole in the ground). There is rarely toilet paper provided and shower facilities can be as simple as a hose pipe spurting out cold water.</w:t>
      </w:r>
    </w:p>
    <w:p w14:paraId="73132D15" w14:textId="77777777" w:rsidR="00507456" w:rsidRDefault="00507456" w:rsidP="00507456">
      <w:pPr>
        <w:pStyle w:val="ListParagraph"/>
        <w:numPr>
          <w:ilvl w:val="0"/>
          <w:numId w:val="29"/>
        </w:numPr>
      </w:pPr>
      <w:r w:rsidRPr="0037709C">
        <w:t xml:space="preserve">Wild camps have no facilities at all. </w:t>
      </w:r>
    </w:p>
    <w:p w14:paraId="41B56D86" w14:textId="77777777" w:rsidR="00507456" w:rsidRPr="0037709C" w:rsidRDefault="00507456" w:rsidP="00507456">
      <w:pPr>
        <w:pStyle w:val="ListParagraph"/>
        <w:numPr>
          <w:ilvl w:val="0"/>
          <w:numId w:val="29"/>
        </w:numPr>
      </w:pPr>
      <w:r w:rsidRPr="0037709C">
        <w:t>Not all campsites are as basic as this description; it's just to make sure there are no surprises for you.</w:t>
      </w:r>
    </w:p>
    <w:p w14:paraId="683780EC" w14:textId="77777777" w:rsidR="00507456" w:rsidRPr="0037709C" w:rsidRDefault="00507456" w:rsidP="007B4DA7">
      <w:pPr>
        <w:pStyle w:val="Heading2"/>
      </w:pPr>
      <w:r w:rsidRPr="0037709C">
        <w:t>Meals</w:t>
      </w:r>
    </w:p>
    <w:p w14:paraId="3459D65F" w14:textId="77777777" w:rsidR="00507456" w:rsidRPr="0037709C" w:rsidRDefault="00507456" w:rsidP="00B73737">
      <w:r w:rsidRPr="0037709C">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37709C">
        <w:t>specialties</w:t>
      </w:r>
      <w:proofErr w:type="gramEnd"/>
      <w:r w:rsidRPr="0037709C">
        <w:t xml:space="preserve"> so you don't miss out. To give you the maximum flexibility in deciding where, what and with whom to eat generally not all meals are included in the trip price. This also gives you more budgeting flexibility. As a </w:t>
      </w:r>
      <w:proofErr w:type="gramStart"/>
      <w:r w:rsidRPr="0037709C">
        <w:t>rule</w:t>
      </w:r>
      <w:proofErr w:type="gramEnd"/>
      <w:r w:rsidRPr="0037709C">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7581BEEB" w14:textId="77777777" w:rsidR="00507456" w:rsidRPr="0037709C" w:rsidRDefault="00507456" w:rsidP="00B73737">
      <w:r w:rsidRPr="0037709C">
        <w:lastRenderedPageBreak/>
        <w:t>Allow USD $130 for meals not included.</w:t>
      </w:r>
    </w:p>
    <w:p w14:paraId="0D86375C" w14:textId="77777777" w:rsidR="00507456" w:rsidRPr="0037709C" w:rsidRDefault="00507456" w:rsidP="00B73737">
      <w:pPr>
        <w:pStyle w:val="Heading2"/>
      </w:pPr>
      <w:r w:rsidRPr="0037709C">
        <w:t>Meal Inclusions</w:t>
      </w:r>
    </w:p>
    <w:p w14:paraId="71066CCE" w14:textId="77777777" w:rsidR="00507456" w:rsidRDefault="00507456" w:rsidP="00507456">
      <w:pPr>
        <w:pStyle w:val="ListParagraph"/>
        <w:numPr>
          <w:ilvl w:val="0"/>
          <w:numId w:val="30"/>
        </w:numPr>
      </w:pPr>
      <w:r w:rsidRPr="0037709C">
        <w:t xml:space="preserve">All meals while camping </w:t>
      </w:r>
    </w:p>
    <w:p w14:paraId="1E89175E" w14:textId="77777777" w:rsidR="00507456" w:rsidRDefault="00507456" w:rsidP="00507456">
      <w:pPr>
        <w:pStyle w:val="ListParagraph"/>
        <w:numPr>
          <w:ilvl w:val="0"/>
          <w:numId w:val="30"/>
        </w:numPr>
      </w:pPr>
      <w:r w:rsidRPr="0037709C">
        <w:t xml:space="preserve">When travelling on an Overland trip you have chosen a participation camping tour. This means that you will be helping your cook prepare meals for the group. You may also get the chance to help with the shopping! </w:t>
      </w:r>
    </w:p>
    <w:p w14:paraId="0C5246CC" w14:textId="77777777" w:rsidR="00507456" w:rsidRDefault="00507456" w:rsidP="00507456">
      <w:pPr>
        <w:pStyle w:val="ListParagraph"/>
        <w:numPr>
          <w:ilvl w:val="0"/>
          <w:numId w:val="30"/>
        </w:numPr>
      </w:pPr>
      <w:r w:rsidRPr="0037709C">
        <w:t xml:space="preserve">Your cook (east Africa only) will come up with meal ideas and quantities needed for large groups. Participating in the camp is usually done on a duty roster system with group of 5 or 6 people (depending on group size) having a different camp job each day. If you have any dietary </w:t>
      </w:r>
      <w:proofErr w:type="gramStart"/>
      <w:r w:rsidRPr="0037709C">
        <w:t>requirements</w:t>
      </w:r>
      <w:proofErr w:type="gramEnd"/>
      <w:r w:rsidRPr="0037709C">
        <w:t xml:space="preserve"> please tell us at the time of booking and also remind your crew at your welcome meeting.</w:t>
      </w:r>
    </w:p>
    <w:p w14:paraId="4B72A4D3" w14:textId="77777777" w:rsidR="00507456" w:rsidRDefault="00507456" w:rsidP="00507456">
      <w:pPr>
        <w:pStyle w:val="ListParagraph"/>
        <w:numPr>
          <w:ilvl w:val="0"/>
          <w:numId w:val="30"/>
        </w:numPr>
      </w:pPr>
      <w:r w:rsidRPr="0037709C">
        <w:t xml:space="preserve">A typical camp breakfast might be toast with spreads, cereal and something hot such as eggs or pancakes as well as tea and coffee. </w:t>
      </w:r>
    </w:p>
    <w:p w14:paraId="082A0CA5" w14:textId="77777777" w:rsidR="00507456" w:rsidRDefault="00507456" w:rsidP="00507456">
      <w:pPr>
        <w:pStyle w:val="ListParagraph"/>
        <w:numPr>
          <w:ilvl w:val="0"/>
          <w:numId w:val="30"/>
        </w:numPr>
      </w:pPr>
      <w:r w:rsidRPr="0037709C">
        <w:t>Lunch is almost always a sandwich with healthy salad and assorted fillings, sometime with fruit to follow. There may be a chance on occasion to buy your lunch.</w:t>
      </w:r>
    </w:p>
    <w:p w14:paraId="5033CF30" w14:textId="77777777" w:rsidR="00507456" w:rsidRDefault="00507456" w:rsidP="00507456">
      <w:pPr>
        <w:pStyle w:val="ListParagraph"/>
        <w:numPr>
          <w:ilvl w:val="0"/>
          <w:numId w:val="30"/>
        </w:numPr>
      </w:pPr>
      <w:r w:rsidRPr="0037709C">
        <w:t xml:space="preserve">Dinner might be a BBQ, rice dish, pasta dish and there is always the chance to try some African food such as ugali/pap and stew. </w:t>
      </w:r>
    </w:p>
    <w:p w14:paraId="6EA03595" w14:textId="77777777" w:rsidR="00507456" w:rsidRDefault="00507456" w:rsidP="00507456">
      <w:pPr>
        <w:pStyle w:val="ListParagraph"/>
        <w:numPr>
          <w:ilvl w:val="0"/>
          <w:numId w:val="30"/>
        </w:numPr>
      </w:pPr>
      <w:r w:rsidRPr="0037709C">
        <w:t xml:space="preserve">One thing is sure; you definitely won't go hungry or lose weight on your safari! When you are not camping you will have the freedom to decide where, what and with whom you eat. </w:t>
      </w:r>
    </w:p>
    <w:p w14:paraId="13348A78" w14:textId="77777777" w:rsidR="00507456" w:rsidRPr="0037709C" w:rsidRDefault="00507456" w:rsidP="00B73737">
      <w:r w:rsidRPr="0037709C">
        <w:t xml:space="preserve">Please Note: On the more remote sections of your trip (for example: West Africa &amp; North Africa), your food and diet will be dependent on what is available locally as well as tinned and dry ingredients. </w:t>
      </w:r>
    </w:p>
    <w:p w14:paraId="61B0E273" w14:textId="77777777" w:rsidR="00507456" w:rsidRPr="0037709C" w:rsidRDefault="00507456" w:rsidP="007B4DA7">
      <w:pPr>
        <w:pStyle w:val="Heading2"/>
      </w:pPr>
      <w:r w:rsidRPr="0037709C">
        <w:t>Transport</w:t>
      </w:r>
    </w:p>
    <w:p w14:paraId="59EC5335" w14:textId="77777777" w:rsidR="00507456" w:rsidRDefault="00507456" w:rsidP="00B73737">
      <w:r w:rsidRPr="0037709C">
        <w:t>Overland truck, 4x4, ferry</w:t>
      </w:r>
    </w:p>
    <w:p w14:paraId="5A40F4A4" w14:textId="77777777" w:rsidR="00507456" w:rsidRDefault="00507456" w:rsidP="00B73737">
      <w:r w:rsidRPr="0037709C">
        <w:t xml:space="preserve">Our trucks are purpose-built, </w:t>
      </w:r>
      <w:proofErr w:type="spellStart"/>
      <w:r w:rsidRPr="0037709C">
        <w:t>self contained</w:t>
      </w:r>
      <w:proofErr w:type="spellEnd"/>
      <w:r w:rsidRPr="0037709C">
        <w:t xml:space="preserve"> safari vehicles. </w:t>
      </w:r>
      <w:r>
        <w:t>Sojourn Adventure Travel</w:t>
      </w:r>
      <w:r w:rsidRPr="0037709C">
        <w:t>’s fleet of vehicles varies depending on your group size, trip route and style.</w:t>
      </w:r>
    </w:p>
    <w:p w14:paraId="08F60FFF" w14:textId="77777777" w:rsidR="00507456" w:rsidRPr="0037709C" w:rsidRDefault="00507456" w:rsidP="00B73737">
      <w:r w:rsidRPr="0037709C">
        <w:t xml:space="preserve">Please Note: In South Africa some departures may use vans and luggage trailers subject to group size and vehicle availability </w:t>
      </w:r>
    </w:p>
    <w:p w14:paraId="62D06A00" w14:textId="77777777" w:rsidR="00507456" w:rsidRPr="0037709C" w:rsidRDefault="00507456" w:rsidP="007B4DA7">
      <w:pPr>
        <w:pStyle w:val="Heading2"/>
      </w:pPr>
      <w:r w:rsidRPr="0037709C">
        <w:t>Group Leader</w:t>
      </w:r>
    </w:p>
    <w:p w14:paraId="707F5CF6" w14:textId="77777777" w:rsidR="00507456" w:rsidRDefault="00507456" w:rsidP="00B73737">
      <w:r w:rsidRPr="0037709C">
        <w:t>On this trip you will be accompanied by 3 crew members - Group Leader, Cook and Driver.</w:t>
      </w:r>
    </w:p>
    <w:p w14:paraId="611E36D6" w14:textId="77777777" w:rsidR="00507456" w:rsidRDefault="00507456" w:rsidP="00B73737">
      <w:r>
        <w:t>Sojourn Adventure Travel</w:t>
      </w:r>
      <w:r w:rsidRPr="0037709C">
        <w:t xml:space="preserve"> runs some of our basic overland trips in conjunction with our partners Dragoman Overland (please refer to Trip Notes (Important Notes) to see if your trip is run in conjunction with Dragoman) and as such the demographics of the crew may vary on each departure - if you are travelling on an </w:t>
      </w:r>
      <w:r>
        <w:t>Sojourn Adventure Travel</w:t>
      </w:r>
      <w:r w:rsidRPr="0037709C">
        <w:t xml:space="preserve">-operated departure your crew will usually be Kenyan; if you are travelling on a Dragoman-operated departure your crew will be Westerners with an African cook. </w:t>
      </w:r>
    </w:p>
    <w:p w14:paraId="5F2A981E" w14:textId="77777777" w:rsidR="00507456" w:rsidRDefault="00507456" w:rsidP="00B73737">
      <w:r w:rsidRPr="0037709C">
        <w:t>Your Group Leader’s role involves organizing the overall operation and smooth-running of the trip, managing trip logistics, coordinating the kitty (where applicable) and will form work groups to take turns cooking, cleaning and shopping. (From time to time your leader may drive as well)</w:t>
      </w:r>
    </w:p>
    <w:p w14:paraId="001A91B7" w14:textId="77777777" w:rsidR="00507456" w:rsidRDefault="00507456" w:rsidP="00B73737">
      <w:r w:rsidRPr="0037709C">
        <w:lastRenderedPageBreak/>
        <w:t xml:space="preserve">Your Group Leader will work towards making the trip as safe and enjoyable as possible for all travellers. </w:t>
      </w:r>
      <w:r>
        <w:t>Sojourn Adventure Travel</w:t>
      </w:r>
      <w:r w:rsidRPr="0037709C">
        <w:t xml:space="preserve"> trips are built around the co–operation and participation of all the group members under the supervision of the group leader. The group leader will show the group how to set up and use the equipment.</w:t>
      </w:r>
    </w:p>
    <w:p w14:paraId="1654D2A7" w14:textId="77777777" w:rsidR="00507456" w:rsidRDefault="00507456" w:rsidP="00B73737">
      <w:r w:rsidRPr="0037709C">
        <w:t>While not being guides in the traditional sense you can expect them to have a broad general knowledge of the countries visited on the trip, including historical, cultural, religious and social aspects. We also use local guides where we think more specific knowledge will add to the enjoyment of the places we are visiting, especially when tracking and identifying game - we think it's the best of both worlds. Regardless of the country of origin, our Group Leaders are chosen for their leadership skills and are wonderful ambassadors for our company and our beautiful continent and its people.</w:t>
      </w:r>
    </w:p>
    <w:p w14:paraId="4F221AD9" w14:textId="77777777" w:rsidR="00507456" w:rsidRDefault="00507456" w:rsidP="00B73737">
      <w:r w:rsidRPr="0037709C">
        <w:t>Your Cook is responsible for the cooking and will help to coordinate the work groups for preparing the meals and washing up! Cooks are also responsible for organizing food shopping (they are always happy to have you on board) and most importantly, they make sure high hygiene standards are kept at all times while camping.</w:t>
      </w:r>
    </w:p>
    <w:p w14:paraId="6A6CD84B" w14:textId="77777777" w:rsidR="00507456" w:rsidRDefault="00507456" w:rsidP="00B73737">
      <w:r w:rsidRPr="0037709C">
        <w:t xml:space="preserve">Your Driver’s main responsibility is to get you to your destination safely; they are also responsible for the maintenance of the vehicles along the way. </w:t>
      </w:r>
    </w:p>
    <w:p w14:paraId="6CB2A303" w14:textId="77777777" w:rsidR="00507456" w:rsidRDefault="00507456" w:rsidP="00B73737">
      <w:r w:rsidRPr="0037709C">
        <w:t>Everyone is expected participate and carry their share of the workload/duties, making camp chores easier. The duties Rota system is adopted where all members share in general camp duties – cooking, shopping, washing up etc.</w:t>
      </w:r>
    </w:p>
    <w:p w14:paraId="1C24AE44" w14:textId="77777777" w:rsidR="00507456" w:rsidRDefault="00507456" w:rsidP="00B73737">
      <w:r w:rsidRPr="0037709C">
        <w:t>If the whole group participates it will be quicker, easier, and more fun.</w:t>
      </w:r>
    </w:p>
    <w:p w14:paraId="463E2A10" w14:textId="77777777" w:rsidR="00507456" w:rsidRDefault="00507456" w:rsidP="00B73737">
      <w:r w:rsidRPr="0037709C">
        <w:t>We endeavour to provide the services of an experienced leader and crew; however, situations may arise where your leader is new to a particular region or training other group leaders.</w:t>
      </w:r>
    </w:p>
    <w:p w14:paraId="59E08CF7" w14:textId="77777777" w:rsidR="00507456" w:rsidRPr="0037709C" w:rsidRDefault="00507456" w:rsidP="00B73737">
      <w:hyperlink r:id="rId15" w:anchor="top" w:history="1">
        <w:r w:rsidRPr="0037709C">
          <w:rPr>
            <w:rStyle w:val="Hyperlink"/>
          </w:rPr>
          <w:t>back to top</w:t>
        </w:r>
      </w:hyperlink>
      <w:r w:rsidRPr="0037709C">
        <w:t xml:space="preserve"> </w:t>
      </w:r>
      <w:r w:rsidRPr="0037709C">
        <w:rPr>
          <w:noProof/>
        </w:rPr>
        <w:drawing>
          <wp:inline distT="0" distB="0" distL="0" distR="0" wp14:anchorId="3228A144" wp14:editId="0F315059">
            <wp:extent cx="74295" cy="74295"/>
            <wp:effectExtent l="19050" t="0" r="1905" b="0"/>
            <wp:docPr id="73" name="Picture 7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t;"/>
                    <pic:cNvPicPr>
                      <a:picLocks noChangeAspect="1" noChangeArrowheads="1"/>
                    </pic:cNvPicPr>
                  </pic:nvPicPr>
                  <pic:blipFill>
                    <a:blip r:embed="rId16" cstate="print"/>
                    <a:srcRect/>
                    <a:stretch>
                      <a:fillRect/>
                    </a:stretch>
                  </pic:blipFill>
                  <pic:spPr bwMode="auto">
                    <a:xfrm>
                      <a:off x="0" y="0"/>
                      <a:ext cx="74295" cy="74295"/>
                    </a:xfrm>
                    <a:prstGeom prst="rect">
                      <a:avLst/>
                    </a:prstGeom>
                    <a:noFill/>
                    <a:ln w="9525">
                      <a:noFill/>
                      <a:miter lim="800000"/>
                      <a:headEnd/>
                      <a:tailEnd/>
                    </a:ln>
                  </pic:spPr>
                </pic:pic>
              </a:graphicData>
            </a:graphic>
          </wp:inline>
        </w:drawing>
      </w:r>
    </w:p>
    <w:p w14:paraId="168CC1D1" w14:textId="77777777" w:rsidR="00507456" w:rsidRPr="0037709C" w:rsidRDefault="00507456" w:rsidP="007B4DA7">
      <w:pPr>
        <w:pStyle w:val="Heading2"/>
      </w:pPr>
      <w:r w:rsidRPr="0037709C">
        <w:t>Joining Point</w:t>
      </w:r>
    </w:p>
    <w:p w14:paraId="30F4197C" w14:textId="77777777" w:rsidR="00507456" w:rsidRDefault="00507456" w:rsidP="00B73737">
      <w:r w:rsidRPr="0037709C">
        <w:rPr>
          <w:b/>
          <w:bCs/>
        </w:rPr>
        <w:t xml:space="preserve">Kivi </w:t>
      </w:r>
      <w:proofErr w:type="spellStart"/>
      <w:r w:rsidRPr="0037709C">
        <w:rPr>
          <w:b/>
          <w:bCs/>
        </w:rPr>
        <w:t>Milimani</w:t>
      </w:r>
      <w:proofErr w:type="spellEnd"/>
      <w:r w:rsidRPr="0037709C">
        <w:rPr>
          <w:b/>
          <w:bCs/>
        </w:rPr>
        <w:t xml:space="preserve"> Hotel</w:t>
      </w:r>
    </w:p>
    <w:p w14:paraId="1F828A7B" w14:textId="77777777" w:rsidR="00507456" w:rsidRDefault="00507456" w:rsidP="00B73737">
      <w:proofErr w:type="spellStart"/>
      <w:r w:rsidRPr="0037709C">
        <w:t>Milimani</w:t>
      </w:r>
      <w:proofErr w:type="spellEnd"/>
      <w:r w:rsidRPr="0037709C">
        <w:t xml:space="preserve"> Road</w:t>
      </w:r>
    </w:p>
    <w:p w14:paraId="6E0761C1" w14:textId="77777777" w:rsidR="00507456" w:rsidRDefault="00507456" w:rsidP="00B73737">
      <w:r w:rsidRPr="0037709C">
        <w:t>Nairobi</w:t>
      </w:r>
    </w:p>
    <w:p w14:paraId="2C3E177C" w14:textId="77777777" w:rsidR="00507456" w:rsidRDefault="00507456" w:rsidP="00B73737">
      <w:r w:rsidRPr="0037709C">
        <w:t>00100</w:t>
      </w:r>
    </w:p>
    <w:p w14:paraId="6517B8F3" w14:textId="77777777" w:rsidR="00507456" w:rsidRDefault="00507456" w:rsidP="00B73737">
      <w:r w:rsidRPr="0037709C">
        <w:t>Kenya</w:t>
      </w:r>
    </w:p>
    <w:p w14:paraId="5A1F385D" w14:textId="77777777" w:rsidR="00507456" w:rsidRDefault="00507456" w:rsidP="00B73737">
      <w:r w:rsidRPr="0037709C">
        <w:t>Phone: +254-20-2722358</w:t>
      </w:r>
    </w:p>
    <w:p w14:paraId="7AC22BD0" w14:textId="77777777" w:rsidR="00507456" w:rsidRPr="0037709C" w:rsidRDefault="00507456" w:rsidP="00B73737">
      <w:r w:rsidRPr="0037709C">
        <w:t>Fax: +254-20-2724685</w:t>
      </w:r>
    </w:p>
    <w:p w14:paraId="0617B736" w14:textId="77777777" w:rsidR="00507456" w:rsidRPr="0037709C" w:rsidRDefault="00507456" w:rsidP="00B73737">
      <w:pPr>
        <w:pStyle w:val="Heading2"/>
      </w:pPr>
      <w:r w:rsidRPr="0037709C">
        <w:lastRenderedPageBreak/>
        <w:t>Our Joining Point Hotel</w:t>
      </w:r>
    </w:p>
    <w:p w14:paraId="56DC54C7" w14:textId="77777777" w:rsidR="00507456" w:rsidRPr="0037709C" w:rsidRDefault="00507456" w:rsidP="00B73737">
      <w:r w:rsidRPr="0037709C">
        <w:t xml:space="preserve">The Kivi </w:t>
      </w:r>
      <w:proofErr w:type="spellStart"/>
      <w:r w:rsidRPr="0037709C">
        <w:t>Milimani</w:t>
      </w:r>
      <w:proofErr w:type="spellEnd"/>
      <w:r w:rsidRPr="0037709C">
        <w:t xml:space="preserve"> hotel is very simple but clean, comfortable and safe. All rooms have </w:t>
      </w:r>
      <w:proofErr w:type="spellStart"/>
      <w:r w:rsidRPr="0037709C">
        <w:t>en</w:t>
      </w:r>
      <w:proofErr w:type="spellEnd"/>
      <w:r w:rsidRPr="0037709C">
        <w:t xml:space="preserve"> suite with hot water. The hotel's surroundings are lovely with a pool area perfect for relaxing and groovy retro (but original!) 70's bar and restaurant.</w:t>
      </w:r>
    </w:p>
    <w:p w14:paraId="5DAD3F0B" w14:textId="77777777" w:rsidR="00507456" w:rsidRPr="0037709C" w:rsidRDefault="00507456" w:rsidP="00B73737">
      <w:pPr>
        <w:pStyle w:val="Heading2"/>
      </w:pPr>
      <w:r w:rsidRPr="0037709C">
        <w:t>Joining Point Instructions</w:t>
      </w:r>
    </w:p>
    <w:p w14:paraId="5A586049" w14:textId="77777777" w:rsidR="00507456" w:rsidRDefault="00507456" w:rsidP="00B73737">
      <w:r w:rsidRPr="0037709C">
        <w:t xml:space="preserve">If you have pre-booked a </w:t>
      </w:r>
      <w:proofErr w:type="gramStart"/>
      <w:r w:rsidRPr="0037709C">
        <w:t>transfer</w:t>
      </w:r>
      <w:proofErr w:type="gramEnd"/>
      <w:r w:rsidRPr="0037709C">
        <w:t xml:space="preserve"> please look out for our representative holding an </w:t>
      </w:r>
      <w:r>
        <w:t>Sojourn Adventure Travel</w:t>
      </w:r>
      <w:r w:rsidRPr="0037709C">
        <w:t xml:space="preserve"> </w:t>
      </w:r>
      <w:proofErr w:type="spellStart"/>
      <w:r w:rsidRPr="0037709C">
        <w:t>Guerba</w:t>
      </w:r>
      <w:proofErr w:type="spellEnd"/>
      <w:r w:rsidRPr="0037709C">
        <w:t xml:space="preserve"> board with your name at the arrival terminal. If you fail to see our representative walk to the Europcar desk which is located diagonally across on the </w:t>
      </w:r>
      <w:proofErr w:type="gramStart"/>
      <w:r w:rsidRPr="0037709C">
        <w:t>far right</w:t>
      </w:r>
      <w:proofErr w:type="gramEnd"/>
      <w:r w:rsidRPr="0037709C">
        <w:t xml:space="preserve"> hand side of the arrival terminal and request your transfer.</w:t>
      </w:r>
    </w:p>
    <w:p w14:paraId="0B72C1D1" w14:textId="77777777" w:rsidR="00507456" w:rsidRPr="0037709C" w:rsidRDefault="00507456" w:rsidP="00B73737">
      <w:r w:rsidRPr="0037709C">
        <w:t>If you are making your own way to the hotel, there is a taxi stand outside the airport building. A taxi should cost approximately USD20, and must be paid in Kenyan Shillings.</w:t>
      </w:r>
    </w:p>
    <w:p w14:paraId="4C82149D" w14:textId="77777777" w:rsidR="00507456" w:rsidRPr="0037709C" w:rsidRDefault="00507456" w:rsidP="007B4DA7">
      <w:pPr>
        <w:pStyle w:val="Heading2"/>
      </w:pPr>
      <w:r w:rsidRPr="0037709C">
        <w:t>Arrival Complications</w:t>
      </w:r>
    </w:p>
    <w:p w14:paraId="355DB2E3" w14:textId="77777777" w:rsidR="00507456" w:rsidRDefault="00507456" w:rsidP="00B73737">
      <w:r w:rsidRPr="0037709C">
        <w:t xml:space="preserve">We don't expect any problems (and nor should you!) but if for any reason you are unable to commence your </w:t>
      </w:r>
    </w:p>
    <w:p w14:paraId="66A47EDC" w14:textId="77777777" w:rsidR="00507456" w:rsidRDefault="00507456" w:rsidP="00B73737">
      <w:r w:rsidRPr="0037709C">
        <w:t>group trip as scheduled, please contact your starting point hotel, requesting that you speak to or leave a message for your trip leader.</w:t>
      </w:r>
    </w:p>
    <w:p w14:paraId="4FA3BA4D" w14:textId="77777777" w:rsidR="00507456" w:rsidRDefault="00507456" w:rsidP="00B73737">
      <w:r w:rsidRPr="0037709C">
        <w:t xml:space="preserve">If you have pre-booked an airport transfer (where available) and have not </w:t>
      </w:r>
      <w:proofErr w:type="gramStart"/>
      <w:r w:rsidRPr="0037709C">
        <w:t>made contact with</w:t>
      </w:r>
      <w:proofErr w:type="gramEnd"/>
      <w:r w:rsidRPr="0037709C">
        <w:t xml:space="preserve"> our representative within 30 minutes of clearing </w:t>
      </w:r>
    </w:p>
    <w:p w14:paraId="572F09E4" w14:textId="77777777" w:rsidR="00507456" w:rsidRDefault="00507456" w:rsidP="00B73737">
      <w:r w:rsidRPr="0037709C">
        <w:t xml:space="preserve">customs and immigration, we recommend that you make your own way to the Starting Point hotel, following the Joining Instructions in the Trip </w:t>
      </w:r>
    </w:p>
    <w:p w14:paraId="429B5B93" w14:textId="77777777" w:rsidR="00507456" w:rsidRDefault="00507456" w:rsidP="00B73737">
      <w:r w:rsidRPr="0037709C">
        <w:t>Notes. Should this occur, please apply to your travel agent for a refund of the transfer cost on your return.</w:t>
      </w:r>
    </w:p>
    <w:p w14:paraId="5D14F7E2" w14:textId="77777777" w:rsidR="00507456" w:rsidRDefault="00507456" w:rsidP="00B73737">
      <w:r w:rsidRPr="0037709C">
        <w:t xml:space="preserve">No refund is available on missed transfers or portions of your trip owing to a different flight arrival or delayed flight arrival. Any </w:t>
      </w:r>
    </w:p>
    <w:p w14:paraId="08767F02" w14:textId="77777777" w:rsidR="00507456" w:rsidRPr="0037709C" w:rsidRDefault="00507456" w:rsidP="00B73737">
      <w:r w:rsidRPr="0037709C">
        <w:t xml:space="preserve">additional cost incurred in order to meet up with your group is at your own expense. </w:t>
      </w:r>
    </w:p>
    <w:p w14:paraId="44F32467" w14:textId="77777777" w:rsidR="00507456" w:rsidRPr="0037709C" w:rsidRDefault="00507456" w:rsidP="007B4DA7">
      <w:pPr>
        <w:pStyle w:val="Heading2"/>
      </w:pPr>
      <w:r w:rsidRPr="0037709C">
        <w:t>Emergency Contact</w:t>
      </w:r>
    </w:p>
    <w:p w14:paraId="3EC8517E" w14:textId="77777777" w:rsidR="00507456" w:rsidRPr="0037709C" w:rsidRDefault="00507456" w:rsidP="00B73737">
      <w:r w:rsidRPr="0037709C">
        <w:t xml:space="preserve">Please note that </w:t>
      </w:r>
      <w:r>
        <w:t>Sojourn Adventure Travel</w:t>
      </w:r>
      <w:r w:rsidRPr="0037709C">
        <w:t xml:space="preserve"> code share the operation of this trip with our experienced local partners Dragoman Overland. Your departure may be run by either Dragoman or </w:t>
      </w:r>
      <w:r>
        <w:t>Sojourn Adventure Travel</w:t>
      </w:r>
      <w:r w:rsidRPr="0037709C">
        <w:t xml:space="preserve">. If you are travelling on an </w:t>
      </w:r>
      <w:r>
        <w:t>Sojourn Adventure Travel</w:t>
      </w:r>
      <w:r w:rsidRPr="0037709C">
        <w:t xml:space="preserve"> </w:t>
      </w:r>
      <w:proofErr w:type="spellStart"/>
      <w:r w:rsidRPr="0037709C">
        <w:t>Guerba</w:t>
      </w:r>
      <w:proofErr w:type="spellEnd"/>
      <w:r w:rsidRPr="0037709C">
        <w:t xml:space="preserve"> Kenya departure in the case of an on ground issue or problem </w:t>
      </w:r>
      <w:r>
        <w:t>Sojourn Adventure Travel</w:t>
      </w:r>
      <w:r w:rsidRPr="0037709C">
        <w:t xml:space="preserve">'s Kenya Office can be reached on +254-20-892126/7/8/9 during business hours and +254-733-523-813 (24 hours) This is where all </w:t>
      </w:r>
      <w:proofErr w:type="spellStart"/>
      <w:r w:rsidRPr="0037709C">
        <w:t>all</w:t>
      </w:r>
      <w:proofErr w:type="spellEnd"/>
      <w:r w:rsidRPr="0037709C">
        <w:t xml:space="preserve"> reservation/ transfer, late arrival or general enquiry issues should be directed. In case of genuine crisis or emergency (ONLY), you can reach our local operator on: +254-736-213-383. If you are travelling on a Dragoman operated departure in the case of a genuine crisis or emergency, please call Tel: +44 (0) 1728 862 222 This an answer phone. If outside UK office hours for </w:t>
      </w:r>
      <w:proofErr w:type="spellStart"/>
      <w:r w:rsidRPr="0037709C">
        <w:t>non urgent</w:t>
      </w:r>
      <w:proofErr w:type="spellEnd"/>
      <w:r w:rsidRPr="0037709C">
        <w:t xml:space="preserve"> questions, please leave a message. There is a number provided to call for a </w:t>
      </w:r>
      <w:proofErr w:type="gramStart"/>
      <w:r w:rsidRPr="0037709C">
        <w:t>24 hour</w:t>
      </w:r>
      <w:proofErr w:type="gramEnd"/>
      <w:r w:rsidRPr="0037709C">
        <w:t xml:space="preserve"> manned mobile in case of genuine emergency. For all other enquiries please contact our Reservations department </w:t>
      </w:r>
      <w:r w:rsidRPr="0037709C">
        <w:lastRenderedPageBreak/>
        <w:t xml:space="preserve">which is open 24 hours, 6 days per week. For further contact details please use the following page: </w:t>
      </w:r>
      <w:hyperlink r:id="rId17" w:history="1">
        <w:r w:rsidRPr="0037709C">
          <w:rPr>
            <w:rStyle w:val="Hyperlink"/>
          </w:rPr>
          <w:t>http://www.</w:t>
        </w:r>
        <w:r>
          <w:rPr>
            <w:rStyle w:val="Hyperlink"/>
          </w:rPr>
          <w:t>Sojourn Adventure Travel</w:t>
        </w:r>
        <w:r w:rsidRPr="0037709C">
          <w:rPr>
            <w:rStyle w:val="Hyperlink"/>
          </w:rPr>
          <w:t>travel.com/</w:t>
        </w:r>
        <w:proofErr w:type="spellStart"/>
        <w:r w:rsidRPr="0037709C">
          <w:rPr>
            <w:rStyle w:val="Hyperlink"/>
          </w:rPr>
          <w:t>ourtrips</w:t>
        </w:r>
        <w:proofErr w:type="spellEnd"/>
        <w:r w:rsidRPr="0037709C">
          <w:rPr>
            <w:rStyle w:val="Hyperlink"/>
          </w:rPr>
          <w:t>/contact/</w:t>
        </w:r>
      </w:hyperlink>
      <w:r w:rsidRPr="0037709C">
        <w:t xml:space="preserve">. </w:t>
      </w:r>
    </w:p>
    <w:p w14:paraId="25EB32F4" w14:textId="77777777" w:rsidR="00507456" w:rsidRPr="0037709C" w:rsidRDefault="00507456" w:rsidP="007B4DA7">
      <w:pPr>
        <w:pStyle w:val="Heading2"/>
      </w:pPr>
      <w:r w:rsidRPr="0037709C">
        <w:t>Emergency Funds</w:t>
      </w:r>
    </w:p>
    <w:p w14:paraId="4B0E8EDC" w14:textId="77777777" w:rsidR="00507456" w:rsidRPr="0037709C" w:rsidRDefault="00507456" w:rsidP="00B73737">
      <w:r w:rsidRPr="0037709C">
        <w:t>Please also make sure you have access to an additional USD$400, to be used when unforeseen incidents or circumstances outside our control (</w:t>
      </w:r>
      <w:proofErr w:type="spellStart"/>
      <w:r w:rsidRPr="0037709C">
        <w:t>eg.</w:t>
      </w:r>
      <w:proofErr w:type="spellEnd"/>
      <w:r w:rsidRPr="0037709C">
        <w:t xml:space="preserve"> a natural disaster, civil unrest or an outbreak of bird flu) necessitate a change to our planned route.</w:t>
      </w:r>
    </w:p>
    <w:p w14:paraId="088B6E0F" w14:textId="77777777" w:rsidR="00507456" w:rsidRPr="0037709C" w:rsidRDefault="00507456" w:rsidP="007B4DA7">
      <w:pPr>
        <w:pStyle w:val="Heading2"/>
      </w:pPr>
      <w:r w:rsidRPr="0037709C">
        <w:t>Visas</w:t>
      </w:r>
    </w:p>
    <w:p w14:paraId="6809EAA5" w14:textId="77777777" w:rsidR="00507456" w:rsidRDefault="00507456" w:rsidP="00B73737">
      <w:r w:rsidRPr="0037709C">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5F7BBACB" w14:textId="77777777" w:rsidR="00507456" w:rsidRDefault="00507456" w:rsidP="00B73737">
      <w:pPr>
        <w:rPr>
          <w:rStyle w:val="Heading2Char"/>
        </w:rPr>
      </w:pPr>
      <w:r w:rsidRPr="0037709C">
        <w:rPr>
          <w:rStyle w:val="Heading2Char"/>
        </w:rPr>
        <w:t>KENYA</w:t>
      </w:r>
    </w:p>
    <w:p w14:paraId="28B9EB71" w14:textId="77777777" w:rsidR="00507456" w:rsidRDefault="00507456" w:rsidP="00B73737">
      <w:r w:rsidRPr="0037709C">
        <w:t>Kenyan visas are required by most nationalities. Visas are available at point of entry to most nationalities. Some nationalities require visas to be purchased in advance - you MUST check before departure. If you plan to purchase your visas on arrival you will need new (post 2003), clean American dollars cash and the cost is around USD50. All nationalities should check with the Kenyan embassy in their country for more information.</w:t>
      </w:r>
    </w:p>
    <w:p w14:paraId="7F8A24E4" w14:textId="77777777" w:rsidR="00507456" w:rsidRDefault="00507456" w:rsidP="00B73737">
      <w:pPr>
        <w:rPr>
          <w:rStyle w:val="Heading2Char"/>
        </w:rPr>
      </w:pPr>
      <w:r w:rsidRPr="0037709C">
        <w:rPr>
          <w:rStyle w:val="Heading2Char"/>
        </w:rPr>
        <w:t>TANZANIA</w:t>
      </w:r>
    </w:p>
    <w:p w14:paraId="71B62CAC" w14:textId="77777777" w:rsidR="00507456" w:rsidRDefault="00507456" w:rsidP="00B73737">
      <w:r w:rsidRPr="0037709C">
        <w:t>A visa is required by visitors of most nationalities including from the EU, USA and Australia. It is recommended you purchase your visa in advance. The cost is approximately US$75 depending on nationality. At the present time you do not require a multi entry visa to Kenya, Tanzania and Uganda due to an agreement between the three countries (</w:t>
      </w:r>
      <w:proofErr w:type="spellStart"/>
      <w:r w:rsidRPr="0037709C">
        <w:t>ie</w:t>
      </w:r>
      <w:proofErr w:type="spellEnd"/>
      <w:r w:rsidRPr="0037709C">
        <w:t xml:space="preserve"> if you exit Kenya to Tanzania you can </w:t>
      </w:r>
      <w:proofErr w:type="spellStart"/>
      <w:r w:rsidRPr="0037709C">
        <w:t>re enter</w:t>
      </w:r>
      <w:proofErr w:type="spellEnd"/>
      <w:r w:rsidRPr="0037709C">
        <w:t xml:space="preserve"> Kenya on the same visa). </w:t>
      </w:r>
      <w:proofErr w:type="gramStart"/>
      <w:r w:rsidRPr="0037709C">
        <w:t>However</w:t>
      </w:r>
      <w:proofErr w:type="gramEnd"/>
      <w:r w:rsidRPr="0037709C">
        <w:t xml:space="preserve"> if your trip visits Tanzania twice after a visit to a country other than those listed above, you may need to purchase two visas.</w:t>
      </w:r>
    </w:p>
    <w:p w14:paraId="74DCA769" w14:textId="77777777" w:rsidR="00507456" w:rsidRDefault="00507456" w:rsidP="00B73737">
      <w:r w:rsidRPr="0037709C">
        <w:t>Border crossings on this trip:</w:t>
      </w:r>
    </w:p>
    <w:p w14:paraId="500F5AC2" w14:textId="77777777" w:rsidR="00507456" w:rsidRDefault="00507456" w:rsidP="00507456">
      <w:pPr>
        <w:pStyle w:val="ListParagraph"/>
        <w:numPr>
          <w:ilvl w:val="0"/>
          <w:numId w:val="31"/>
        </w:numPr>
      </w:pPr>
      <w:r w:rsidRPr="0037709C">
        <w:t xml:space="preserve">Exit Kenya - </w:t>
      </w:r>
      <w:proofErr w:type="spellStart"/>
      <w:r w:rsidRPr="0037709C">
        <w:t>Namanga</w:t>
      </w:r>
      <w:proofErr w:type="spellEnd"/>
    </w:p>
    <w:p w14:paraId="7819A8CD" w14:textId="77777777" w:rsidR="00507456" w:rsidRPr="0037709C" w:rsidRDefault="00507456" w:rsidP="00507456">
      <w:pPr>
        <w:pStyle w:val="ListParagraph"/>
        <w:numPr>
          <w:ilvl w:val="0"/>
          <w:numId w:val="31"/>
        </w:numPr>
      </w:pPr>
      <w:r w:rsidRPr="0037709C">
        <w:t xml:space="preserve">Enter Tanzania - </w:t>
      </w:r>
      <w:proofErr w:type="spellStart"/>
      <w:r w:rsidRPr="0037709C">
        <w:t>Namanga</w:t>
      </w:r>
      <w:proofErr w:type="spellEnd"/>
    </w:p>
    <w:p w14:paraId="0B6DC8FF" w14:textId="77777777" w:rsidR="00507456" w:rsidRPr="0037709C" w:rsidRDefault="00507456" w:rsidP="00B73737">
      <w:pPr>
        <w:pStyle w:val="Heading3"/>
      </w:pPr>
      <w:r w:rsidRPr="0037709C">
        <w:t>Laundry</w:t>
      </w:r>
    </w:p>
    <w:p w14:paraId="0DC49051" w14:textId="77777777" w:rsidR="00507456" w:rsidRDefault="00507456" w:rsidP="00B73737">
      <w:r w:rsidRPr="0037709C">
        <w:t xml:space="preserve">Laundry facilities are offered by some of our hotels but can be </w:t>
      </w:r>
      <w:proofErr w:type="gramStart"/>
      <w:r w:rsidRPr="0037709C">
        <w:t>quiet</w:t>
      </w:r>
      <w:proofErr w:type="gramEnd"/>
      <w:r w:rsidRPr="0037709C">
        <w:t xml:space="preserve"> expensive. Self-service laundries are scarce in Africa. There are few laundry facilities outside of the large cities in Africa. We recommend you bring non-polluting, biodegradable laundry soap and hand wash while travelling in this region. You may wish to bring a piece of rope to tie between trees to act as a line and maybe even a few pegs. Our trucks carry tubs which can be used for cold water hand washing.</w:t>
      </w:r>
    </w:p>
    <w:p w14:paraId="48E13750" w14:textId="77777777" w:rsidR="00507456" w:rsidRPr="0037709C" w:rsidRDefault="00507456" w:rsidP="00B73737">
      <w:r w:rsidRPr="0037709C">
        <w:t xml:space="preserve">Ask your leader/guide who can point out the best places to do your laundry on the trip. They are usually at any </w:t>
      </w:r>
      <w:proofErr w:type="gramStart"/>
      <w:r w:rsidRPr="0037709C">
        <w:t>2 night</w:t>
      </w:r>
      <w:proofErr w:type="gramEnd"/>
      <w:r w:rsidRPr="0037709C">
        <w:t xml:space="preserve"> stop to allow enough time for drying. Note that laundry is often done by hand possibly resulting in some damage to clothes. Leave your delicate evening wear at home.</w:t>
      </w:r>
    </w:p>
    <w:p w14:paraId="0313C146" w14:textId="77777777" w:rsidR="00507456" w:rsidRPr="0037709C" w:rsidRDefault="00507456" w:rsidP="007B4DA7">
      <w:pPr>
        <w:pStyle w:val="Heading2"/>
      </w:pPr>
      <w:r w:rsidRPr="0037709C">
        <w:lastRenderedPageBreak/>
        <w:t>What to Take</w:t>
      </w:r>
    </w:p>
    <w:p w14:paraId="27EA394D" w14:textId="77777777" w:rsidR="00507456" w:rsidRDefault="00507456" w:rsidP="00B73737">
      <w:r w:rsidRPr="0037709C">
        <w:t xml:space="preserve">What you need to bring will vary according to the trip style you have chosen, the countries you are visiting and when you are travelling. Generally </w:t>
      </w:r>
      <w:proofErr w:type="gramStart"/>
      <w:r w:rsidRPr="0037709C">
        <w:t>speaking</w:t>
      </w:r>
      <w:proofErr w:type="gramEnd"/>
      <w:r w:rsidRPr="0037709C">
        <w:t xml:space="preserve"> you should pack as lightly as possible. On the vast majority of our </w:t>
      </w:r>
      <w:proofErr w:type="gramStart"/>
      <w:r w:rsidRPr="0037709C">
        <w:t>trips</w:t>
      </w:r>
      <w:proofErr w:type="gramEnd"/>
      <w:r w:rsidRPr="0037709C">
        <w:t xml:space="preserve"> you are expected to carry your own luggage and although you will not be required to walk long distances with your luggage (max 30 minutes) we recommend keeping the weight under 10kg/22lb. </w:t>
      </w:r>
    </w:p>
    <w:p w14:paraId="5FA51285" w14:textId="77777777" w:rsidR="00507456" w:rsidRPr="0037709C" w:rsidRDefault="00507456" w:rsidP="00B73737">
      <w:r w:rsidRPr="0037709C">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5AC45719" w14:textId="77777777" w:rsidR="00507456" w:rsidRDefault="00507456" w:rsidP="00B73737">
      <w:pPr>
        <w:pStyle w:val="Heading2"/>
      </w:pPr>
      <w:r w:rsidRPr="0037709C">
        <w:t>WATER</w:t>
      </w:r>
    </w:p>
    <w:p w14:paraId="394E51AB" w14:textId="77777777" w:rsidR="00507456" w:rsidRDefault="00507456" w:rsidP="00B73737">
      <w:r w:rsidRPr="0037709C">
        <w:t xml:space="preserve">The sale of bottled water contributes to an enormous environmental problem around the world. In addition to the water in bottles, the production of a </w:t>
      </w:r>
      <w:proofErr w:type="gramStart"/>
      <w:r w:rsidRPr="0037709C">
        <w:t xml:space="preserve">1 </w:t>
      </w:r>
      <w:proofErr w:type="spellStart"/>
      <w:r w:rsidRPr="0037709C">
        <w:t>liter</w:t>
      </w:r>
      <w:proofErr w:type="spellEnd"/>
      <w:proofErr w:type="gramEnd"/>
      <w:r w:rsidRPr="0037709C">
        <w:t xml:space="preserve"> plastic bottle takes 2 </w:t>
      </w:r>
      <w:proofErr w:type="spellStart"/>
      <w:r w:rsidRPr="0037709C">
        <w:t>liters</w:t>
      </w:r>
      <w:proofErr w:type="spellEnd"/>
      <w:r w:rsidRPr="0037709C">
        <w:t xml:space="preserve"> of water and 200ml of oil. A large proportion end up in limited landfill or discarded in waterways and natural environments. Please avoid the purchase of bottled water by using the chemically sterilized water stored in the </w:t>
      </w:r>
      <w:proofErr w:type="gramStart"/>
      <w:r w:rsidRPr="0037709C">
        <w:t>purpose built</w:t>
      </w:r>
      <w:proofErr w:type="gramEnd"/>
      <w:r w:rsidRPr="0037709C">
        <w:t xml:space="preserve"> storage tank or in water jerry cans in your Overland vehicle. You are free to refill your bottle as many times a day as you like. You are helping the environment and your hip pocket! In some Southern African countries, tap water is treated and good to drink so you can avoid the purchase of bottled water by refilling from the tap.</w:t>
      </w:r>
    </w:p>
    <w:p w14:paraId="0C9FE311" w14:textId="77777777" w:rsidR="00507456" w:rsidRDefault="00507456" w:rsidP="00B73737">
      <w:pPr>
        <w:pStyle w:val="Heading2"/>
      </w:pPr>
      <w:r w:rsidRPr="0037709C">
        <w:t>LUGGAGE</w:t>
      </w:r>
    </w:p>
    <w:p w14:paraId="6CD6C3C3" w14:textId="77777777" w:rsidR="00507456" w:rsidRDefault="00507456" w:rsidP="00B73737">
      <w:r w:rsidRPr="0037709C">
        <w:t>The size of baggage that can be brought on this tour is limited by the locker space on the truck. Different trucks have different-sized lockers however to be safe we recommend that your bag be no larger than 66cm deep, 30cm wide, and 30cm high. The weight limit for luggage on all trucks is maximum 20kg. Backpacks should not have an external frame unless it can be easily removed and stored separately to avoid damaging other people's luggage.</w:t>
      </w:r>
    </w:p>
    <w:p w14:paraId="0620FFB6" w14:textId="77777777" w:rsidR="00507456" w:rsidRDefault="00507456" w:rsidP="00B73737">
      <w:pPr>
        <w:pStyle w:val="Heading2"/>
      </w:pPr>
      <w:r w:rsidRPr="0037709C">
        <w:t>CAMPING EQUIPMENT</w:t>
      </w:r>
    </w:p>
    <w:p w14:paraId="3AFEA3F0" w14:textId="77777777" w:rsidR="00507456" w:rsidRDefault="00507456" w:rsidP="00B73737">
      <w:r w:rsidRPr="0037709C">
        <w:t xml:space="preserve">A sleeping bag (we recommend a 3–4 season). It can get very cold at night in winter months in desert and mountainous regions. If you are travelling during the hot season you may wish to also pack a sleep sheet so you will be comfortable no matter what the weather. Pillows are not provided so please bring a travel pillow along. While we provide a mattress for each client, some travellers find they like the extra comfort of a double layer and choose to bring their own mattress. </w:t>
      </w:r>
    </w:p>
    <w:p w14:paraId="55E3F837" w14:textId="77777777" w:rsidR="00507456" w:rsidRDefault="00507456" w:rsidP="00B73737">
      <w:r w:rsidRPr="0037709C">
        <w:t>A simple plastic bag/waterproof toiletry bag (that can hang on a nail on the back of a door) will be useful to keep your clothes dry inside basic camp shower structures.</w:t>
      </w:r>
    </w:p>
    <w:p w14:paraId="25B64181" w14:textId="77777777" w:rsidR="00507456" w:rsidRDefault="00507456" w:rsidP="00B73737">
      <w:pPr>
        <w:pStyle w:val="Heading2"/>
      </w:pPr>
      <w:r w:rsidRPr="0037709C">
        <w:t>CLOTHING</w:t>
      </w:r>
    </w:p>
    <w:p w14:paraId="5BFBBE70" w14:textId="77777777" w:rsidR="00507456" w:rsidRDefault="00507456" w:rsidP="00B73737">
      <w:r w:rsidRPr="0037709C">
        <w:t xml:space="preserve">You will need to bring a mixture of lightweight clothing, some warm items for the evenings, and long shirts and pants for protection against mosquitoes in malarial areas. Clothes should be easy to wash and dry. Some people like to take jeans for evenings </w:t>
      </w:r>
      <w:proofErr w:type="gramStart"/>
      <w:r w:rsidRPr="0037709C">
        <w:t>out</w:t>
      </w:r>
      <w:proofErr w:type="gramEnd"/>
      <w:r w:rsidRPr="0037709C">
        <w:t xml:space="preserve"> but they can be tough to dry and should not be used for trekking. Avoid nylon and other synthetics, which can be very uncomfortable in hot weather. Ex-military or military style clothing and equipment is NOT recommended.</w:t>
      </w:r>
    </w:p>
    <w:p w14:paraId="63C5C0F4" w14:textId="77777777" w:rsidR="00507456" w:rsidRDefault="00507456" w:rsidP="00B73737">
      <w:pPr>
        <w:pStyle w:val="Heading2"/>
      </w:pPr>
      <w:r w:rsidRPr="0037709C">
        <w:lastRenderedPageBreak/>
        <w:t>BATTERIES/POWER</w:t>
      </w:r>
    </w:p>
    <w:p w14:paraId="34882A8E" w14:textId="77777777" w:rsidR="00507456" w:rsidRDefault="00507456" w:rsidP="00B73737">
      <w:r w:rsidRPr="0037709C">
        <w:t>Most of our trips have access to power to recharge batteries for phones and cameras every couple of days. We always recommend that you carry an extra battery for your camera just in case. Your vehicle will be equipped with a 12 volt “cigarette lighter” socket which may be used at the crew’s discretion, however, do bear in mind that only one piece of equipment can be charged at a time and it will not be allowed if there is a risk of running the vehicle’s batteries low. Batteries may also be recharged from hotel room wall sockets. We suggest you bring a mix of normal and rechargeable batteries and the appropriate recharging unit. Hotels and most campsites have electricity and charging of batteries is advised before checking the following day.</w:t>
      </w:r>
    </w:p>
    <w:p w14:paraId="66D56239" w14:textId="77777777" w:rsidR="00507456" w:rsidRDefault="00507456" w:rsidP="00B73737">
      <w:pPr>
        <w:pStyle w:val="Heading2"/>
      </w:pPr>
      <w:r w:rsidRPr="0037709C">
        <w:t>VALUABLES</w:t>
      </w:r>
    </w:p>
    <w:p w14:paraId="23262057" w14:textId="77777777" w:rsidR="00507456" w:rsidRDefault="00507456" w:rsidP="00B73737">
      <w:r w:rsidRPr="0037709C">
        <w:t xml:space="preserve">Please try to avoid bringing unnecessary valuables, and use your hotel safe and the safe on the overland truck to store the bulk of your money, passport, and airline tickets. It’s also a good idea to purchase a money belt or pouch that is easily hidden. </w:t>
      </w:r>
    </w:p>
    <w:p w14:paraId="08B37835" w14:textId="77777777" w:rsidR="00507456" w:rsidRPr="0037709C" w:rsidRDefault="00507456" w:rsidP="00B73737">
      <w:r w:rsidRPr="0037709C">
        <w:t>We strongly recommend that you photocopy all important documents e.g. air tickets, passport, vaccination certificate, etc. and keep the copies separate from the originals. While not valid, a photocopy makes it very much easier to obtain replacements if necessary.</w:t>
      </w:r>
    </w:p>
    <w:p w14:paraId="6817517C" w14:textId="77777777" w:rsidR="00507456" w:rsidRPr="0037709C" w:rsidRDefault="00507456" w:rsidP="00B73737">
      <w:pPr>
        <w:pStyle w:val="Heading3"/>
      </w:pPr>
      <w:r w:rsidRPr="0037709C">
        <w:t>Local Dress</w:t>
      </w:r>
    </w:p>
    <w:p w14:paraId="619DDFC8" w14:textId="77777777" w:rsidR="00507456" w:rsidRPr="0037709C" w:rsidRDefault="00507456" w:rsidP="00B73737">
      <w:r w:rsidRPr="0037709C">
        <w:t xml:space="preserve">When packing, be aware that dress standards can be conservative in some parts of Africa. To respect this and for your own comfort, we strongly recommend modest clothing. This means covering shoulders and no short shorts in culturally sensitive areas (Mosques, small villages, etc). We recommend a mixture of loose, lightweight clothing and warm clothing for the evenings. Topless sun bathing is unacceptable </w:t>
      </w:r>
      <w:proofErr w:type="spellStart"/>
      <w:r w:rsidRPr="0037709C">
        <w:t>through out</w:t>
      </w:r>
      <w:proofErr w:type="spellEnd"/>
      <w:r w:rsidRPr="0037709C">
        <w:t xml:space="preserve"> the whole of Africa.</w:t>
      </w:r>
    </w:p>
    <w:p w14:paraId="009EDE6A" w14:textId="77777777" w:rsidR="00507456" w:rsidRPr="0037709C" w:rsidRDefault="00507456" w:rsidP="007B4DA7">
      <w:pPr>
        <w:pStyle w:val="Heading2"/>
      </w:pPr>
      <w:r w:rsidRPr="0037709C">
        <w:t>Checklist</w:t>
      </w:r>
    </w:p>
    <w:p w14:paraId="69C74B6B" w14:textId="77777777" w:rsidR="00507456" w:rsidRDefault="00507456" w:rsidP="00B73737">
      <w:r w:rsidRPr="0037709C">
        <w:t>The following checklist is to be used as a guide only and is not intended to be a complete packing list. Any other items that you wish to pack are at your own discretion however you should attempt to comply with the suggested luggage weight limit.</w:t>
      </w:r>
    </w:p>
    <w:p w14:paraId="1DA52995" w14:textId="77777777" w:rsidR="00507456" w:rsidRDefault="00507456" w:rsidP="00507456">
      <w:pPr>
        <w:pStyle w:val="ListParagraph"/>
        <w:numPr>
          <w:ilvl w:val="0"/>
          <w:numId w:val="32"/>
        </w:numPr>
      </w:pPr>
      <w:r w:rsidRPr="0037709C">
        <w:t>Passport</w:t>
      </w:r>
    </w:p>
    <w:p w14:paraId="6438F2AC" w14:textId="77777777" w:rsidR="00507456" w:rsidRDefault="00507456" w:rsidP="00507456">
      <w:pPr>
        <w:pStyle w:val="ListParagraph"/>
        <w:numPr>
          <w:ilvl w:val="0"/>
          <w:numId w:val="32"/>
        </w:numPr>
      </w:pPr>
      <w:r w:rsidRPr="0037709C">
        <w:t>Any Visas required for this trip</w:t>
      </w:r>
    </w:p>
    <w:p w14:paraId="77C29D81" w14:textId="77777777" w:rsidR="00507456" w:rsidRDefault="00507456" w:rsidP="00507456">
      <w:pPr>
        <w:pStyle w:val="ListParagraph"/>
        <w:numPr>
          <w:ilvl w:val="0"/>
          <w:numId w:val="32"/>
        </w:numPr>
      </w:pPr>
      <w:r w:rsidRPr="0037709C">
        <w:t>Vaccination Certificates</w:t>
      </w:r>
    </w:p>
    <w:p w14:paraId="002142B9" w14:textId="77777777" w:rsidR="00507456" w:rsidRDefault="00507456" w:rsidP="00507456">
      <w:pPr>
        <w:pStyle w:val="ListParagraph"/>
        <w:numPr>
          <w:ilvl w:val="0"/>
          <w:numId w:val="32"/>
        </w:numPr>
      </w:pPr>
      <w:r w:rsidRPr="0037709C">
        <w:t>Travel insurance including insurer details, 24 hr emergency contact telephone number and policy number</w:t>
      </w:r>
    </w:p>
    <w:p w14:paraId="17095334" w14:textId="77777777" w:rsidR="00507456" w:rsidRDefault="00507456" w:rsidP="00507456">
      <w:pPr>
        <w:pStyle w:val="ListParagraph"/>
        <w:numPr>
          <w:ilvl w:val="0"/>
          <w:numId w:val="32"/>
        </w:numPr>
      </w:pPr>
      <w:r w:rsidRPr="0037709C">
        <w:t>Flight Tickets</w:t>
      </w:r>
    </w:p>
    <w:p w14:paraId="5BC9BADF" w14:textId="77777777" w:rsidR="00507456" w:rsidRDefault="00507456" w:rsidP="00507456">
      <w:pPr>
        <w:pStyle w:val="ListParagraph"/>
        <w:numPr>
          <w:ilvl w:val="0"/>
          <w:numId w:val="32"/>
        </w:numPr>
      </w:pPr>
      <w:r w:rsidRPr="0037709C">
        <w:t>Trip confirmation voucher</w:t>
      </w:r>
    </w:p>
    <w:p w14:paraId="6512E212" w14:textId="77777777" w:rsidR="00507456" w:rsidRDefault="00507456" w:rsidP="00507456">
      <w:pPr>
        <w:pStyle w:val="ListParagraph"/>
        <w:numPr>
          <w:ilvl w:val="0"/>
          <w:numId w:val="32"/>
        </w:numPr>
      </w:pPr>
      <w:r w:rsidRPr="0037709C">
        <w:t>Photocopies of important documents to be kept separately (we recommend you keep a copy at home as well)</w:t>
      </w:r>
    </w:p>
    <w:p w14:paraId="2077AF86" w14:textId="77777777" w:rsidR="00507456" w:rsidRDefault="00507456" w:rsidP="00507456">
      <w:pPr>
        <w:pStyle w:val="ListParagraph"/>
        <w:numPr>
          <w:ilvl w:val="0"/>
          <w:numId w:val="32"/>
        </w:numPr>
      </w:pPr>
      <w:r w:rsidRPr="0037709C">
        <w:t>Money (travellers cheques/cash/credit cards)</w:t>
      </w:r>
    </w:p>
    <w:p w14:paraId="2A955922" w14:textId="77777777" w:rsidR="00507456" w:rsidRDefault="00507456" w:rsidP="00507456">
      <w:pPr>
        <w:pStyle w:val="ListParagraph"/>
        <w:numPr>
          <w:ilvl w:val="0"/>
          <w:numId w:val="32"/>
        </w:numPr>
      </w:pPr>
      <w:r w:rsidRPr="0037709C">
        <w:t>Your Kitty (where applicable)</w:t>
      </w:r>
    </w:p>
    <w:p w14:paraId="3E8942B2" w14:textId="77777777" w:rsidR="00507456" w:rsidRDefault="00507456" w:rsidP="00507456">
      <w:pPr>
        <w:pStyle w:val="ListParagraph"/>
        <w:numPr>
          <w:ilvl w:val="0"/>
          <w:numId w:val="32"/>
        </w:numPr>
      </w:pPr>
      <w:r w:rsidRPr="0037709C">
        <w:t>Money belt or pouch (to be worn under clothes)</w:t>
      </w:r>
    </w:p>
    <w:p w14:paraId="32D07C3C" w14:textId="77777777" w:rsidR="00507456" w:rsidRDefault="00507456" w:rsidP="00507456">
      <w:pPr>
        <w:pStyle w:val="ListParagraph"/>
        <w:numPr>
          <w:ilvl w:val="0"/>
          <w:numId w:val="32"/>
        </w:numPr>
      </w:pPr>
      <w:r w:rsidRPr="0037709C">
        <w:t>First aid kit</w:t>
      </w:r>
    </w:p>
    <w:p w14:paraId="033ACDE9" w14:textId="77777777" w:rsidR="00507456" w:rsidRDefault="00507456" w:rsidP="00507456">
      <w:pPr>
        <w:pStyle w:val="ListParagraph"/>
        <w:numPr>
          <w:ilvl w:val="0"/>
          <w:numId w:val="32"/>
        </w:numPr>
      </w:pPr>
      <w:r w:rsidRPr="0037709C">
        <w:t>Personal Medication/prescriptions</w:t>
      </w:r>
    </w:p>
    <w:p w14:paraId="01FA1B65" w14:textId="77777777" w:rsidR="00507456" w:rsidRDefault="00507456" w:rsidP="00507456">
      <w:pPr>
        <w:pStyle w:val="ListParagraph"/>
        <w:numPr>
          <w:ilvl w:val="0"/>
          <w:numId w:val="32"/>
        </w:numPr>
      </w:pPr>
      <w:r w:rsidRPr="0037709C">
        <w:t>Prescription glasses</w:t>
      </w:r>
    </w:p>
    <w:p w14:paraId="72F9AA90" w14:textId="77777777" w:rsidR="00507456" w:rsidRDefault="00507456" w:rsidP="00507456">
      <w:pPr>
        <w:pStyle w:val="ListParagraph"/>
        <w:numPr>
          <w:ilvl w:val="0"/>
          <w:numId w:val="32"/>
        </w:numPr>
      </w:pPr>
      <w:r w:rsidRPr="0037709C">
        <w:lastRenderedPageBreak/>
        <w:t>High protection sunscreen</w:t>
      </w:r>
    </w:p>
    <w:p w14:paraId="6F1141FA" w14:textId="77777777" w:rsidR="00507456" w:rsidRDefault="00507456" w:rsidP="00507456">
      <w:pPr>
        <w:pStyle w:val="ListParagraph"/>
        <w:numPr>
          <w:ilvl w:val="0"/>
          <w:numId w:val="32"/>
        </w:numPr>
      </w:pPr>
      <w:r w:rsidRPr="0037709C">
        <w:t>Lip balm</w:t>
      </w:r>
    </w:p>
    <w:p w14:paraId="041D0D22" w14:textId="77777777" w:rsidR="00507456" w:rsidRDefault="00507456" w:rsidP="00507456">
      <w:pPr>
        <w:pStyle w:val="ListParagraph"/>
        <w:numPr>
          <w:ilvl w:val="0"/>
          <w:numId w:val="32"/>
        </w:numPr>
      </w:pPr>
      <w:r w:rsidRPr="0037709C">
        <w:t>Hat / wide brim hat</w:t>
      </w:r>
    </w:p>
    <w:p w14:paraId="698D87D2" w14:textId="77777777" w:rsidR="00507456" w:rsidRDefault="00507456" w:rsidP="00507456">
      <w:pPr>
        <w:pStyle w:val="ListParagraph"/>
        <w:numPr>
          <w:ilvl w:val="0"/>
          <w:numId w:val="32"/>
        </w:numPr>
      </w:pPr>
      <w:r w:rsidRPr="0037709C">
        <w:t>Sunglasses</w:t>
      </w:r>
    </w:p>
    <w:p w14:paraId="75A08583" w14:textId="77777777" w:rsidR="00507456" w:rsidRDefault="00507456" w:rsidP="00507456">
      <w:pPr>
        <w:pStyle w:val="ListParagraph"/>
        <w:numPr>
          <w:ilvl w:val="0"/>
          <w:numId w:val="32"/>
        </w:numPr>
      </w:pPr>
      <w:r w:rsidRPr="0037709C">
        <w:t>Insect repellent</w:t>
      </w:r>
    </w:p>
    <w:p w14:paraId="2A2EE6F5" w14:textId="77777777" w:rsidR="00507456" w:rsidRDefault="00507456" w:rsidP="00507456">
      <w:pPr>
        <w:pStyle w:val="ListParagraph"/>
        <w:numPr>
          <w:ilvl w:val="0"/>
          <w:numId w:val="32"/>
        </w:numPr>
      </w:pPr>
      <w:r w:rsidRPr="0037709C">
        <w:t>Antihistamine / insect bite cream</w:t>
      </w:r>
    </w:p>
    <w:p w14:paraId="645EFBED" w14:textId="77777777" w:rsidR="00507456" w:rsidRDefault="00507456" w:rsidP="00507456">
      <w:pPr>
        <w:pStyle w:val="ListParagraph"/>
        <w:numPr>
          <w:ilvl w:val="0"/>
          <w:numId w:val="32"/>
        </w:numPr>
      </w:pPr>
      <w:r w:rsidRPr="0037709C">
        <w:t>Antibacterial gel / wipes</w:t>
      </w:r>
    </w:p>
    <w:p w14:paraId="2AF39268" w14:textId="77777777" w:rsidR="00507456" w:rsidRDefault="00507456" w:rsidP="00507456">
      <w:pPr>
        <w:pStyle w:val="ListParagraph"/>
        <w:numPr>
          <w:ilvl w:val="0"/>
          <w:numId w:val="32"/>
        </w:numPr>
      </w:pPr>
      <w:r w:rsidRPr="0037709C">
        <w:t>Eye mask</w:t>
      </w:r>
    </w:p>
    <w:p w14:paraId="5D447B6B" w14:textId="77777777" w:rsidR="00507456" w:rsidRDefault="00507456" w:rsidP="00507456">
      <w:pPr>
        <w:pStyle w:val="ListParagraph"/>
        <w:numPr>
          <w:ilvl w:val="0"/>
          <w:numId w:val="32"/>
        </w:numPr>
      </w:pPr>
      <w:r w:rsidRPr="0037709C">
        <w:t>Ear plugs</w:t>
      </w:r>
    </w:p>
    <w:p w14:paraId="273F9755" w14:textId="77777777" w:rsidR="00507456" w:rsidRDefault="00507456" w:rsidP="00507456">
      <w:pPr>
        <w:pStyle w:val="ListParagraph"/>
        <w:numPr>
          <w:ilvl w:val="0"/>
          <w:numId w:val="32"/>
        </w:numPr>
      </w:pPr>
      <w:r w:rsidRPr="0037709C">
        <w:t xml:space="preserve">Alarm clock </w:t>
      </w:r>
    </w:p>
    <w:p w14:paraId="4D9D5B17" w14:textId="77777777" w:rsidR="00507456" w:rsidRDefault="00507456" w:rsidP="00507456">
      <w:pPr>
        <w:pStyle w:val="ListParagraph"/>
        <w:numPr>
          <w:ilvl w:val="0"/>
          <w:numId w:val="32"/>
        </w:numPr>
      </w:pPr>
      <w:r w:rsidRPr="0037709C">
        <w:t xml:space="preserve">Torch/flashlight </w:t>
      </w:r>
    </w:p>
    <w:p w14:paraId="28BC5893" w14:textId="77777777" w:rsidR="00507456" w:rsidRDefault="00507456" w:rsidP="00507456">
      <w:pPr>
        <w:pStyle w:val="ListParagraph"/>
        <w:numPr>
          <w:ilvl w:val="0"/>
          <w:numId w:val="32"/>
        </w:numPr>
      </w:pPr>
      <w:r w:rsidRPr="0037709C">
        <w:t>Night clothes/sleepwear</w:t>
      </w:r>
    </w:p>
    <w:p w14:paraId="5C9EC35C" w14:textId="77777777" w:rsidR="00507456" w:rsidRDefault="00507456" w:rsidP="00507456">
      <w:pPr>
        <w:pStyle w:val="ListParagraph"/>
        <w:numPr>
          <w:ilvl w:val="0"/>
          <w:numId w:val="32"/>
        </w:numPr>
      </w:pPr>
      <w:r w:rsidRPr="0037709C">
        <w:t>Travel sickness tablets</w:t>
      </w:r>
    </w:p>
    <w:p w14:paraId="51B996F5" w14:textId="77777777" w:rsidR="00507456" w:rsidRDefault="00507456" w:rsidP="00507456">
      <w:pPr>
        <w:pStyle w:val="ListParagraph"/>
        <w:numPr>
          <w:ilvl w:val="0"/>
          <w:numId w:val="32"/>
        </w:numPr>
      </w:pPr>
      <w:r w:rsidRPr="0037709C">
        <w:t>Swimming costume</w:t>
      </w:r>
    </w:p>
    <w:p w14:paraId="57E11C7B" w14:textId="77777777" w:rsidR="00507456" w:rsidRDefault="00507456" w:rsidP="00507456">
      <w:pPr>
        <w:pStyle w:val="ListParagraph"/>
        <w:numPr>
          <w:ilvl w:val="0"/>
          <w:numId w:val="32"/>
        </w:numPr>
      </w:pPr>
      <w:r w:rsidRPr="0037709C">
        <w:t>Swimming towel</w:t>
      </w:r>
    </w:p>
    <w:p w14:paraId="720E6E9A" w14:textId="77777777" w:rsidR="00507456" w:rsidRDefault="00507456" w:rsidP="00507456">
      <w:pPr>
        <w:pStyle w:val="ListParagraph"/>
        <w:numPr>
          <w:ilvl w:val="0"/>
          <w:numId w:val="32"/>
        </w:numPr>
      </w:pPr>
      <w:r w:rsidRPr="0037709C">
        <w:t>Walking shoes with good grip</w:t>
      </w:r>
    </w:p>
    <w:p w14:paraId="2EB5F492" w14:textId="77777777" w:rsidR="00507456" w:rsidRDefault="00507456" w:rsidP="00507456">
      <w:pPr>
        <w:pStyle w:val="ListParagraph"/>
        <w:numPr>
          <w:ilvl w:val="0"/>
          <w:numId w:val="32"/>
        </w:numPr>
      </w:pPr>
      <w:r w:rsidRPr="0037709C">
        <w:t>Refillable water bottle</w:t>
      </w:r>
    </w:p>
    <w:p w14:paraId="15744ACD" w14:textId="77777777" w:rsidR="00507456" w:rsidRDefault="00507456" w:rsidP="00507456">
      <w:pPr>
        <w:pStyle w:val="ListParagraph"/>
        <w:numPr>
          <w:ilvl w:val="0"/>
          <w:numId w:val="32"/>
        </w:numPr>
      </w:pPr>
      <w:r w:rsidRPr="0037709C">
        <w:t>Camera</w:t>
      </w:r>
    </w:p>
    <w:p w14:paraId="29665212" w14:textId="77777777" w:rsidR="00507456" w:rsidRDefault="00507456" w:rsidP="00507456">
      <w:pPr>
        <w:pStyle w:val="ListParagraph"/>
        <w:numPr>
          <w:ilvl w:val="0"/>
          <w:numId w:val="32"/>
        </w:numPr>
      </w:pPr>
      <w:r w:rsidRPr="0037709C">
        <w:t>Film, memory cards</w:t>
      </w:r>
    </w:p>
    <w:p w14:paraId="55674DD6" w14:textId="77777777" w:rsidR="00507456" w:rsidRDefault="00507456" w:rsidP="00507456">
      <w:pPr>
        <w:pStyle w:val="ListParagraph"/>
        <w:numPr>
          <w:ilvl w:val="0"/>
          <w:numId w:val="32"/>
        </w:numPr>
      </w:pPr>
      <w:r w:rsidRPr="0037709C">
        <w:t>Binoculars</w:t>
      </w:r>
    </w:p>
    <w:p w14:paraId="7721E7A6" w14:textId="77777777" w:rsidR="00507456" w:rsidRDefault="00507456" w:rsidP="00507456">
      <w:pPr>
        <w:pStyle w:val="ListParagraph"/>
        <w:numPr>
          <w:ilvl w:val="0"/>
          <w:numId w:val="32"/>
        </w:numPr>
      </w:pPr>
      <w:r w:rsidRPr="0037709C">
        <w:t xml:space="preserve">Daypack to carry your personal needs during the day </w:t>
      </w:r>
    </w:p>
    <w:p w14:paraId="6AC0D47F" w14:textId="77777777" w:rsidR="00507456" w:rsidRDefault="00507456" w:rsidP="00507456">
      <w:pPr>
        <w:pStyle w:val="ListParagraph"/>
        <w:numPr>
          <w:ilvl w:val="0"/>
          <w:numId w:val="32"/>
        </w:numPr>
      </w:pPr>
      <w:r w:rsidRPr="0037709C">
        <w:t xml:space="preserve">Luggage lock (and keys) </w:t>
      </w:r>
    </w:p>
    <w:p w14:paraId="02A4FC75" w14:textId="77777777" w:rsidR="00507456" w:rsidRDefault="00507456" w:rsidP="00507456">
      <w:pPr>
        <w:pStyle w:val="ListParagraph"/>
        <w:numPr>
          <w:ilvl w:val="0"/>
          <w:numId w:val="32"/>
        </w:numPr>
      </w:pPr>
      <w:r w:rsidRPr="0037709C">
        <w:t>Smarter clothes for nights out</w:t>
      </w:r>
    </w:p>
    <w:p w14:paraId="0E75D2B3" w14:textId="77777777" w:rsidR="00507456" w:rsidRDefault="00507456" w:rsidP="00507456">
      <w:pPr>
        <w:pStyle w:val="ListParagraph"/>
        <w:numPr>
          <w:ilvl w:val="0"/>
          <w:numId w:val="32"/>
        </w:numPr>
      </w:pPr>
      <w:r w:rsidRPr="0037709C">
        <w:t>Warm clothes for the cooler nights</w:t>
      </w:r>
    </w:p>
    <w:p w14:paraId="5920C75D" w14:textId="77777777" w:rsidR="00507456" w:rsidRDefault="00507456" w:rsidP="00507456">
      <w:pPr>
        <w:pStyle w:val="ListParagraph"/>
        <w:numPr>
          <w:ilvl w:val="0"/>
          <w:numId w:val="32"/>
        </w:numPr>
      </w:pPr>
      <w:r w:rsidRPr="0037709C">
        <w:t xml:space="preserve">Comfortable travelling clothes (light, easily washable, quick dry) </w:t>
      </w:r>
    </w:p>
    <w:p w14:paraId="598D1D51" w14:textId="77777777" w:rsidR="00507456" w:rsidRDefault="00507456" w:rsidP="00507456">
      <w:pPr>
        <w:pStyle w:val="ListParagraph"/>
        <w:numPr>
          <w:ilvl w:val="0"/>
          <w:numId w:val="32"/>
        </w:numPr>
      </w:pPr>
      <w:r w:rsidRPr="0037709C">
        <w:t>Waterproof jacket or small umbrella</w:t>
      </w:r>
    </w:p>
    <w:p w14:paraId="15AA80CC" w14:textId="77777777" w:rsidR="00507456" w:rsidRDefault="00507456" w:rsidP="00507456">
      <w:pPr>
        <w:pStyle w:val="ListParagraph"/>
        <w:numPr>
          <w:ilvl w:val="0"/>
          <w:numId w:val="32"/>
        </w:numPr>
      </w:pPr>
      <w:r w:rsidRPr="0037709C">
        <w:t>Toiletries</w:t>
      </w:r>
    </w:p>
    <w:p w14:paraId="491BD9D1" w14:textId="77777777" w:rsidR="00507456" w:rsidRDefault="00507456" w:rsidP="00507456">
      <w:pPr>
        <w:pStyle w:val="ListParagraph"/>
        <w:numPr>
          <w:ilvl w:val="0"/>
          <w:numId w:val="32"/>
        </w:numPr>
      </w:pPr>
      <w:r w:rsidRPr="0037709C">
        <w:t>Bath towel</w:t>
      </w:r>
    </w:p>
    <w:p w14:paraId="4C7FFA3F" w14:textId="77777777" w:rsidR="00507456" w:rsidRDefault="00507456" w:rsidP="00507456">
      <w:pPr>
        <w:pStyle w:val="ListParagraph"/>
        <w:numPr>
          <w:ilvl w:val="0"/>
          <w:numId w:val="32"/>
        </w:numPr>
      </w:pPr>
      <w:r w:rsidRPr="0037709C">
        <w:t>Travel plug / international adapter</w:t>
      </w:r>
    </w:p>
    <w:p w14:paraId="64B01C20" w14:textId="77777777" w:rsidR="00507456" w:rsidRDefault="00507456" w:rsidP="00507456">
      <w:pPr>
        <w:pStyle w:val="ListParagraph"/>
        <w:numPr>
          <w:ilvl w:val="0"/>
          <w:numId w:val="32"/>
        </w:numPr>
      </w:pPr>
      <w:r w:rsidRPr="0037709C">
        <w:t>Mobile phone - check you have international roaming access</w:t>
      </w:r>
    </w:p>
    <w:p w14:paraId="5333DE47" w14:textId="77777777" w:rsidR="00507456" w:rsidRDefault="00507456" w:rsidP="00507456">
      <w:pPr>
        <w:pStyle w:val="ListParagraph"/>
        <w:numPr>
          <w:ilvl w:val="0"/>
          <w:numId w:val="32"/>
        </w:numPr>
      </w:pPr>
      <w:r w:rsidRPr="0037709C">
        <w:t>Rubber flip flops for showers</w:t>
      </w:r>
    </w:p>
    <w:p w14:paraId="07E31DCB" w14:textId="77777777" w:rsidR="00507456" w:rsidRDefault="00507456" w:rsidP="00507456">
      <w:pPr>
        <w:pStyle w:val="ListParagraph"/>
        <w:numPr>
          <w:ilvl w:val="0"/>
          <w:numId w:val="32"/>
        </w:numPr>
      </w:pPr>
      <w:r w:rsidRPr="0037709C">
        <w:t>Camping Equipment</w:t>
      </w:r>
    </w:p>
    <w:p w14:paraId="2EFA999D" w14:textId="77777777" w:rsidR="00507456" w:rsidRDefault="00507456" w:rsidP="00507456">
      <w:pPr>
        <w:pStyle w:val="ListParagraph"/>
        <w:numPr>
          <w:ilvl w:val="0"/>
          <w:numId w:val="33"/>
        </w:numPr>
      </w:pPr>
      <w:r w:rsidRPr="0037709C">
        <w:t>4 season sleeping bag (one that zips down all one side is useful for warm nights).</w:t>
      </w:r>
    </w:p>
    <w:p w14:paraId="5EE3DD99" w14:textId="77777777" w:rsidR="00507456" w:rsidRDefault="00507456" w:rsidP="00507456">
      <w:pPr>
        <w:pStyle w:val="ListParagraph"/>
        <w:numPr>
          <w:ilvl w:val="0"/>
          <w:numId w:val="33"/>
        </w:numPr>
      </w:pPr>
      <w:r w:rsidRPr="0037709C">
        <w:t>Inner sleep sheet</w:t>
      </w:r>
    </w:p>
    <w:p w14:paraId="66B90DF2" w14:textId="77777777" w:rsidR="00507456" w:rsidRDefault="00507456" w:rsidP="00507456">
      <w:pPr>
        <w:pStyle w:val="ListParagraph"/>
        <w:numPr>
          <w:ilvl w:val="0"/>
          <w:numId w:val="33"/>
        </w:numPr>
      </w:pPr>
      <w:r w:rsidRPr="0037709C">
        <w:t>Travel pillow</w:t>
      </w:r>
    </w:p>
    <w:p w14:paraId="6458F52C" w14:textId="77777777" w:rsidR="00507456" w:rsidRDefault="00507456" w:rsidP="00507456">
      <w:pPr>
        <w:pStyle w:val="ListParagraph"/>
        <w:numPr>
          <w:ilvl w:val="0"/>
          <w:numId w:val="33"/>
        </w:numPr>
      </w:pPr>
      <w:proofErr w:type="spellStart"/>
      <w:r w:rsidRPr="0037709C">
        <w:t>Thermarest</w:t>
      </w:r>
      <w:proofErr w:type="spellEnd"/>
      <w:r w:rsidRPr="0037709C">
        <w:t>/Personal mattress (optional)</w:t>
      </w:r>
    </w:p>
    <w:p w14:paraId="43C28747" w14:textId="77777777" w:rsidR="00507456" w:rsidRPr="0037709C" w:rsidRDefault="00507456" w:rsidP="00507456">
      <w:pPr>
        <w:pStyle w:val="ListParagraph"/>
        <w:numPr>
          <w:ilvl w:val="0"/>
          <w:numId w:val="33"/>
        </w:numPr>
      </w:pPr>
      <w:r w:rsidRPr="0037709C">
        <w:t>Please refer to Trip Notes (What to Take) for more details</w:t>
      </w:r>
    </w:p>
    <w:p w14:paraId="18CC9705" w14:textId="77777777" w:rsidR="00507456" w:rsidRPr="0037709C" w:rsidRDefault="00507456" w:rsidP="007B4DA7">
      <w:pPr>
        <w:pStyle w:val="Heading2"/>
      </w:pPr>
      <w:r w:rsidRPr="0037709C">
        <w:t>Money Exchange</w:t>
      </w:r>
    </w:p>
    <w:p w14:paraId="7BCA67B1" w14:textId="77777777" w:rsidR="00507456" w:rsidRDefault="00507456" w:rsidP="00B73737">
      <w:r w:rsidRPr="0037709C">
        <w:t xml:space="preserve">Currency exchange rates often fluctuate. For the most up to date rates please refer to the following website: </w:t>
      </w:r>
      <w:hyperlink r:id="rId18" w:tgtFrame="_blank" w:history="1">
        <w:r w:rsidRPr="0037709C">
          <w:rPr>
            <w:rStyle w:val="Hyperlink"/>
          </w:rPr>
          <w:t>www.oanda.com</w:t>
        </w:r>
      </w:hyperlink>
      <w:r w:rsidRPr="0037709C">
        <w:t>.</w:t>
      </w:r>
    </w:p>
    <w:p w14:paraId="1EF8D914" w14:textId="77777777" w:rsidR="00507456" w:rsidRDefault="00507456" w:rsidP="00B73737">
      <w:r w:rsidRPr="0037709C">
        <w:t>The best way to manage your money in Africa is a mixture of cash, an ATM card (best to have both Visa and MasterCard) and some traveller’s cheques.</w:t>
      </w:r>
    </w:p>
    <w:p w14:paraId="4BAC9DC5" w14:textId="77777777" w:rsidR="00507456" w:rsidRDefault="00507456" w:rsidP="00B73737">
      <w:pPr>
        <w:rPr>
          <w:rStyle w:val="Heading3Char"/>
        </w:rPr>
      </w:pPr>
      <w:r w:rsidRPr="0037709C">
        <w:rPr>
          <w:rStyle w:val="Heading3Char"/>
        </w:rPr>
        <w:lastRenderedPageBreak/>
        <w:t>Cash</w:t>
      </w:r>
    </w:p>
    <w:p w14:paraId="382D6FAD" w14:textId="77777777" w:rsidR="00507456" w:rsidRDefault="00507456" w:rsidP="00B73737">
      <w:r w:rsidRPr="0037709C">
        <w:t>Cash is easily changed at exchange bureaus and they generally offer the best rates. US$ large bills, in good condition, 2003 series onwards only, are more widely accepted; any old or damaged notes may not be accepted.</w:t>
      </w:r>
    </w:p>
    <w:p w14:paraId="422202E9" w14:textId="77777777" w:rsidR="00507456" w:rsidRDefault="00507456" w:rsidP="00B73737">
      <w:r w:rsidRPr="0037709C">
        <w:t>EUR or GBP are also widely accepted. The South African Rand can also be used widely in countries of Southern Africa.</w:t>
      </w:r>
    </w:p>
    <w:p w14:paraId="2DD66DED" w14:textId="77777777" w:rsidR="00507456" w:rsidRDefault="00507456" w:rsidP="00B73737">
      <w:r w:rsidRPr="0037709C">
        <w:t>When changing money, only use reputable authorized money exchange vendors and never anyone on the street. There are many instances of travellers being given counterfeit notes or being tricked when money is being counted out.</w:t>
      </w:r>
    </w:p>
    <w:p w14:paraId="1643E94D" w14:textId="77777777" w:rsidR="00507456" w:rsidRDefault="00507456" w:rsidP="00B73737">
      <w:pPr>
        <w:rPr>
          <w:rStyle w:val="Heading3Char"/>
        </w:rPr>
      </w:pPr>
      <w:r w:rsidRPr="0037709C">
        <w:rPr>
          <w:rStyle w:val="Heading3Char"/>
        </w:rPr>
        <w:t>Travellers Cheques</w:t>
      </w:r>
    </w:p>
    <w:p w14:paraId="4659FE66" w14:textId="77777777" w:rsidR="00507456" w:rsidRDefault="00507456" w:rsidP="00B73737">
      <w:r w:rsidRPr="0037709C">
        <w:t>You should also carry some traveller’s cheques for back up emergency cash.</w:t>
      </w:r>
    </w:p>
    <w:p w14:paraId="05815737" w14:textId="77777777" w:rsidR="00507456" w:rsidRDefault="00507456" w:rsidP="00B73737">
      <w:r w:rsidRPr="0037709C">
        <w:t xml:space="preserve">While traveller’s cheques are undoubtedly the safest way to carry money, they are becoming harder to cash around the world and can often result in </w:t>
      </w:r>
      <w:proofErr w:type="spellStart"/>
      <w:r w:rsidRPr="0037709C">
        <w:t>unfavorable</w:t>
      </w:r>
      <w:proofErr w:type="spellEnd"/>
      <w:r w:rsidRPr="0037709C">
        <w:t xml:space="preserve"> exchange rates. It can also be tricky to reach banks during banking business hours which are often short in many African countries. Note: Receipts for traveller’s cheques are required by banks and money changers.</w:t>
      </w:r>
    </w:p>
    <w:p w14:paraId="4DFB8962" w14:textId="77777777" w:rsidR="00507456" w:rsidRDefault="00507456" w:rsidP="00B73737">
      <w:pPr>
        <w:rPr>
          <w:rStyle w:val="Heading3Char"/>
        </w:rPr>
      </w:pPr>
      <w:r w:rsidRPr="0037709C">
        <w:rPr>
          <w:rStyle w:val="Heading3Char"/>
        </w:rPr>
        <w:t>Visa and MasterCard</w:t>
      </w:r>
    </w:p>
    <w:p w14:paraId="45D25B7A" w14:textId="77777777" w:rsidR="00507456" w:rsidRDefault="00507456" w:rsidP="00B73737">
      <w:r w:rsidRPr="0037709C">
        <w:t xml:space="preserve">With ATMs being increasingly available in the many major towns and cities, credit or debit cards are a convenient way to access money. A charge is made for each international transaction - please check with your bank how much this fee will be. </w:t>
      </w:r>
    </w:p>
    <w:p w14:paraId="320C4039" w14:textId="77777777" w:rsidR="00507456" w:rsidRDefault="00507456" w:rsidP="00B73737">
      <w:r w:rsidRPr="0037709C">
        <w:t>Check with your bank before leaving home that your card can be used as a debit card in Africa. You may also want to notify your bank that you are visiting Africa as it is not unknown for banks to freeze cards which show sudden transactions in other countries.</w:t>
      </w:r>
    </w:p>
    <w:p w14:paraId="1B088993" w14:textId="77777777" w:rsidR="00507456" w:rsidRDefault="00507456" w:rsidP="00B73737">
      <w:r w:rsidRPr="0037709C">
        <w:t>Kitty</w:t>
      </w:r>
    </w:p>
    <w:p w14:paraId="31928F17" w14:textId="77777777" w:rsidR="00507456" w:rsidRDefault="00507456" w:rsidP="00B73737">
      <w:r w:rsidRPr="0037709C">
        <w:t>We recommend that you organise cash for your kitty before arriving at your destination. If this is not possible, money exchanges can be found at the Airport upon arrival, or close to the starting point hotel.</w:t>
      </w:r>
    </w:p>
    <w:p w14:paraId="5E883228" w14:textId="77777777" w:rsidR="00507456" w:rsidRPr="0037709C" w:rsidRDefault="00507456" w:rsidP="00B73737">
      <w:r w:rsidRPr="0037709C">
        <w:t>If you are on a multi country tour, your tour leader will be able to give you an approximate idea of how much money you may need for your stay in each country.</w:t>
      </w:r>
    </w:p>
    <w:p w14:paraId="29F90957" w14:textId="77777777" w:rsidR="00507456" w:rsidRPr="0037709C" w:rsidRDefault="00507456" w:rsidP="00B73737">
      <w:pPr>
        <w:pStyle w:val="Heading2"/>
      </w:pPr>
      <w:r w:rsidRPr="0037709C">
        <w:t>Departure Tax</w:t>
      </w:r>
    </w:p>
    <w:p w14:paraId="51E81C28" w14:textId="77777777" w:rsidR="00507456" w:rsidRPr="0037709C" w:rsidRDefault="00507456" w:rsidP="00B73737">
      <w:r w:rsidRPr="0037709C">
        <w:t>All departure taxes should be included in your international flight ticket.</w:t>
      </w:r>
    </w:p>
    <w:p w14:paraId="508D044B" w14:textId="77777777" w:rsidR="00507456" w:rsidRPr="0037709C" w:rsidRDefault="00507456" w:rsidP="007B4DA7">
      <w:pPr>
        <w:pStyle w:val="Heading2"/>
      </w:pPr>
      <w:r w:rsidRPr="0037709C">
        <w:t>Keeping in Touch - communication while on the road</w:t>
      </w:r>
    </w:p>
    <w:p w14:paraId="4CEAA250" w14:textId="77777777" w:rsidR="00507456" w:rsidRPr="0037709C" w:rsidRDefault="00507456" w:rsidP="00B73737">
      <w:r w:rsidRPr="0037709C">
        <w:t xml:space="preserve">If you need to be contacted while </w:t>
      </w:r>
      <w:proofErr w:type="gramStart"/>
      <w:r w:rsidRPr="0037709C">
        <w:t>travelling</w:t>
      </w:r>
      <w:proofErr w:type="gramEnd"/>
      <w:r w:rsidRPr="0037709C">
        <w:t xml:space="preserve">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w:t>
      </w:r>
      <w:r w:rsidRPr="0037709C">
        <w:lastRenderedPageBreak/>
        <w:t xml:space="preserve">emergency contact details. We don't recommend that family and friends try to contact you through hotels, as they are subject to </w:t>
      </w:r>
      <w:proofErr w:type="gramStart"/>
      <w:r w:rsidRPr="0037709C">
        <w:t>change</w:t>
      </w:r>
      <w:proofErr w:type="gramEnd"/>
      <w:r w:rsidRPr="0037709C">
        <w:t xml:space="preserve"> and the reception staff may not speak English.</w:t>
      </w:r>
    </w:p>
    <w:p w14:paraId="6061B492" w14:textId="77777777" w:rsidR="00507456" w:rsidRPr="0037709C" w:rsidRDefault="00507456" w:rsidP="007B4DA7">
      <w:pPr>
        <w:pStyle w:val="Heading2"/>
      </w:pPr>
      <w:r w:rsidRPr="0037709C">
        <w:t>Issues On Your Trip</w:t>
      </w:r>
    </w:p>
    <w:p w14:paraId="1F593941" w14:textId="77777777" w:rsidR="00507456" w:rsidRDefault="00507456" w:rsidP="00B73737">
      <w:r w:rsidRPr="0037709C">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3CF641E3" w14:textId="77777777" w:rsidR="00507456" w:rsidRDefault="00507456" w:rsidP="00B73737">
      <w:r w:rsidRPr="0037709C">
        <w:t xml:space="preserve">We recognise that there may be times when your group leader/local partner may not be able to resolve a situation to your satisfaction - if this is the case please ask the leader if you may speak to their direct manager. </w:t>
      </w:r>
    </w:p>
    <w:p w14:paraId="4E4A820C" w14:textId="77777777" w:rsidR="00507456" w:rsidRPr="0037709C" w:rsidRDefault="00507456" w:rsidP="00B73737">
      <w:r w:rsidRPr="0037709C">
        <w:t xml:space="preserve">You may also choose to provide details in your online feedback which we ask you to complete within 30 days of the end of your trip but </w:t>
      </w:r>
      <w:r w:rsidRPr="0037709C">
        <w:rPr>
          <w:u w:val="single"/>
        </w:rPr>
        <w:t>we do ask you to be aware that it is very difficult for us to provide any practical help after the trip is complete.</w:t>
      </w:r>
    </w:p>
    <w:p w14:paraId="1B6BE55F" w14:textId="77777777" w:rsidR="00507456" w:rsidRPr="0037709C" w:rsidRDefault="00507456" w:rsidP="007B4DA7">
      <w:pPr>
        <w:pStyle w:val="Heading2"/>
      </w:pPr>
      <w:r w:rsidRPr="0037709C">
        <w:t>Health</w:t>
      </w:r>
    </w:p>
    <w:p w14:paraId="154B2D47" w14:textId="77777777" w:rsidR="00507456" w:rsidRDefault="00507456" w:rsidP="00B73737">
      <w:r w:rsidRPr="0037709C">
        <w:t xml:space="preserve">All </w:t>
      </w:r>
      <w:r>
        <w:t>Sojourn Adventure Travel</w:t>
      </w:r>
      <w:r w:rsidRPr="0037709C">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37709C">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0014C660" w14:textId="77777777" w:rsidR="00507456" w:rsidRDefault="00507456" w:rsidP="00B73737">
      <w:r w:rsidRPr="0037709C">
        <w:t>There are no specific health requirements for this trip. However, you should consult your doctor for up-to-date medical travel information or for any necessary vaccinations and anti-malarial requirements before departure. We recommend that you carry a First Aid kit as well as any personal medical requirements (including a spare pair of glasses) as they may not easily be obtained at the locations on this trip. For legal reasons our leaders are prohibited from administering any type of drugs including headache tablets and antibiotics. Please ensure that you are adequately prepared.</w:t>
      </w:r>
    </w:p>
    <w:p w14:paraId="380B1297" w14:textId="77777777" w:rsidR="00507456" w:rsidRDefault="00507456" w:rsidP="00B73737">
      <w:r w:rsidRPr="0037709C">
        <w:t xml:space="preserve">When selecting your trip please make sure you have read through the itinerary carefully and assess your ability to cope with our style of travel. Please note that the Tour Operator, </w:t>
      </w:r>
      <w:r>
        <w:t>Sojourn Adventure Travel</w:t>
      </w:r>
      <w:r w:rsidRPr="0037709C">
        <w:t xml:space="preserve">, reserves the right to exclude any traveller from all or part of a trip without refund if in the reasonable opinion of our group leader they are unable to complete the itinerary without undue risk to themselves and/or the rest of the group. </w:t>
      </w:r>
    </w:p>
    <w:p w14:paraId="1BD4E9CD" w14:textId="77777777" w:rsidR="00507456" w:rsidRDefault="00507456" w:rsidP="00B73737">
      <w:r w:rsidRPr="0037709C">
        <w:t>Yellow Fever</w:t>
      </w:r>
    </w:p>
    <w:p w14:paraId="521A0E66" w14:textId="77777777" w:rsidR="00507456" w:rsidRDefault="00507456" w:rsidP="00B73737">
      <w:r w:rsidRPr="0037709C">
        <w:t>A valid international certificate of vaccination against Yellow Fever is required in many countries in Africa. You may be needed to present this on arrival at the airport or border crossing. Some countries will refuse entry if you are unable to present your certificate.</w:t>
      </w:r>
    </w:p>
    <w:p w14:paraId="4CA75059" w14:textId="77777777" w:rsidR="00507456" w:rsidRDefault="00507456" w:rsidP="00B73737">
      <w:r w:rsidRPr="0037709C">
        <w:t>It is also quite common for your home country to request a Yellow Fever certificate on your arrival back home.</w:t>
      </w:r>
    </w:p>
    <w:p w14:paraId="49C23262" w14:textId="77777777" w:rsidR="00507456" w:rsidRDefault="00507456" w:rsidP="00B73737">
      <w:r w:rsidRPr="0037709C">
        <w:lastRenderedPageBreak/>
        <w:t>Please check with your doctor before leaving home about the Yellow Fever requirements for the countries you will be visiting.</w:t>
      </w:r>
    </w:p>
    <w:p w14:paraId="3A13C174" w14:textId="77777777" w:rsidR="00507456" w:rsidRDefault="00507456" w:rsidP="00B73737">
      <w:r w:rsidRPr="0037709C">
        <w:t xml:space="preserve">Drinking water: </w:t>
      </w:r>
    </w:p>
    <w:p w14:paraId="22F14F8A" w14:textId="77777777" w:rsidR="00507456" w:rsidRDefault="00507456" w:rsidP="00B73737">
      <w:r w:rsidRPr="0037709C">
        <w:t xml:space="preserve">As a </w:t>
      </w:r>
      <w:proofErr w:type="gramStart"/>
      <w:r w:rsidRPr="0037709C">
        <w:t>rule</w:t>
      </w:r>
      <w:proofErr w:type="gramEnd"/>
      <w:r w:rsidRPr="0037709C">
        <w:t xml:space="preserve"> we recommend you do not drink tap water, even in hotels, as it contains much higher levels of different minerals than the water you may have at home. For local people this is not a problem as their bodies are used to this and can cope, but for travellers from other continents, drinking the tap water can result in illness. </w:t>
      </w:r>
      <w:proofErr w:type="gramStart"/>
      <w:r w:rsidRPr="0037709C">
        <w:t>Generally</w:t>
      </w:r>
      <w:proofErr w:type="gramEnd"/>
      <w:r w:rsidRPr="0037709C">
        <w:t xml:space="preserve"> this is not serious, an upset stomach being the only symptom, but it is enough to spoil a day or two of your holiday. Bottled water is widely available but we recommend that you fill up from your vehicle (we treat our water) if you are on a camping trip. Water consumption should be about 3 </w:t>
      </w:r>
      <w:proofErr w:type="spellStart"/>
      <w:r w:rsidRPr="0037709C">
        <w:t>liters</w:t>
      </w:r>
      <w:proofErr w:type="spellEnd"/>
      <w:r w:rsidRPr="0037709C">
        <w:t xml:space="preserve"> a day (this should be easy for most!)</w:t>
      </w:r>
    </w:p>
    <w:p w14:paraId="1E853727" w14:textId="77777777" w:rsidR="00507456" w:rsidRDefault="00507456" w:rsidP="00B73737">
      <w:r w:rsidRPr="0037709C">
        <w:t xml:space="preserve">First Aid: </w:t>
      </w:r>
    </w:p>
    <w:p w14:paraId="77A19AB9" w14:textId="77777777" w:rsidR="00507456" w:rsidRDefault="00507456" w:rsidP="00B73737">
      <w:r w:rsidRPr="0037709C">
        <w:t xml:space="preserve">The leader will be carrying a basic First Aid kit, but </w:t>
      </w:r>
      <w:proofErr w:type="spellStart"/>
      <w:r w:rsidRPr="0037709C">
        <w:t>can not</w:t>
      </w:r>
      <w:proofErr w:type="spellEnd"/>
      <w:r w:rsidRPr="0037709C">
        <w:t xml:space="preserve"> administer any drugs.</w:t>
      </w:r>
    </w:p>
    <w:p w14:paraId="0DB996F5" w14:textId="77777777" w:rsidR="00507456" w:rsidRDefault="00507456" w:rsidP="00B73737">
      <w:r w:rsidRPr="0037709C">
        <w:t xml:space="preserve">Re-hydration salts, motion sickness tablets, and diarrhoea blockers are available from many pharmacies. </w:t>
      </w:r>
    </w:p>
    <w:p w14:paraId="23E0F046" w14:textId="77777777" w:rsidR="00507456" w:rsidRPr="0037709C" w:rsidRDefault="00507456" w:rsidP="00B73737">
      <w:r w:rsidRPr="0037709C">
        <w:t xml:space="preserve">Please inform the leader of any specific medical requirements on day 1 at your group </w:t>
      </w:r>
      <w:proofErr w:type="spellStart"/>
      <w:r w:rsidRPr="0037709C">
        <w:t>meting</w:t>
      </w:r>
      <w:proofErr w:type="spellEnd"/>
      <w:r w:rsidRPr="0037709C">
        <w:t>.</w:t>
      </w:r>
    </w:p>
    <w:p w14:paraId="076E7AE9" w14:textId="77777777" w:rsidR="00507456" w:rsidRPr="0037709C" w:rsidRDefault="00507456" w:rsidP="007B4DA7">
      <w:pPr>
        <w:pStyle w:val="Heading2"/>
      </w:pPr>
      <w:r w:rsidRPr="0037709C">
        <w:t>Safety</w:t>
      </w:r>
    </w:p>
    <w:p w14:paraId="346DE914" w14:textId="77777777" w:rsidR="00507456" w:rsidRDefault="00507456" w:rsidP="00B73737">
      <w:r w:rsidRPr="0037709C">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19"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77937316" w14:textId="77777777" w:rsidR="00507456" w:rsidRDefault="00507456" w:rsidP="00B73737">
      <w:r w:rsidRPr="0037709C">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6EB3167D" w14:textId="77777777" w:rsidR="00507456" w:rsidRDefault="00507456" w:rsidP="00B73737">
      <w:r w:rsidRPr="0037709C">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37709C">
        <w:t xml:space="preserve"> itinerary, and </w:t>
      </w:r>
      <w:r>
        <w:t>Sojourn Adventure Travel</w:t>
      </w:r>
      <w:r w:rsidRPr="0037709C">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6772B138" w14:textId="77777777" w:rsidR="00507456" w:rsidRDefault="00507456" w:rsidP="00B73737">
      <w:r w:rsidRPr="0037709C">
        <w:t xml:space="preserve">For more details on the type of conditions and safety standards you can expect on your trip, please refer to </w:t>
      </w:r>
      <w:r>
        <w:t>Sojourn Adventure Travel</w:t>
      </w:r>
      <w:r w:rsidRPr="0037709C">
        <w:t xml:space="preserve">'s operational safety policy at </w:t>
      </w:r>
      <w:hyperlink r:id="rId20"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36059C44" w14:textId="77777777" w:rsidR="00507456" w:rsidRDefault="00507456" w:rsidP="00B73737">
      <w:r w:rsidRPr="0037709C">
        <w:t>We recommend that you take a moment to read through this information before travelling, and would appreciate any feedback on how well it is being implemented in the field.</w:t>
      </w:r>
    </w:p>
    <w:p w14:paraId="1048BE43" w14:textId="77777777" w:rsidR="00507456" w:rsidRDefault="00507456" w:rsidP="00B73737">
      <w:r w:rsidRPr="0037709C">
        <w:lastRenderedPageBreak/>
        <w:t>Please be aware that local laws governing tourism facilities in Africa differ from those in the western world and not all hotels have a fire exit or smoke detectors. You may stay at hotels with unfenced pools and no life guard on duty. Some hotel balconies do not meet UK standards in terms of the width of the balcony fence being narrower than 10cm.</w:t>
      </w:r>
    </w:p>
    <w:p w14:paraId="51B7D6D9" w14:textId="77777777" w:rsidR="00507456" w:rsidRDefault="00507456" w:rsidP="00B73737">
      <w:r w:rsidRPr="0037709C">
        <w:t>Pick-pocketing is very common, especially in larger cities. We strongly recommend that you do not carry large amounts of cash and use a secure neck wallet or a money belt.</w:t>
      </w:r>
    </w:p>
    <w:p w14:paraId="14BA19C0" w14:textId="77777777" w:rsidR="00507456" w:rsidRDefault="00507456" w:rsidP="00B73737">
      <w:r w:rsidRPr="0037709C">
        <w:t>Travellers must exercise common sense and caution at all times. You should stick to set travel arrangements and avoid unknown areas. Always keep a photocopy of your passport, airline tickets and a record of your travellers' cheques and credit card numbers separate from where you keep the originals. You should avoid carrying large amounts of cash, or walking by yourself at night.</w:t>
      </w:r>
    </w:p>
    <w:p w14:paraId="427AA933" w14:textId="77777777" w:rsidR="00507456" w:rsidRDefault="00507456" w:rsidP="00B73737">
      <w:r w:rsidRPr="0037709C">
        <w:t xml:space="preserve">While staying in National Parks it is important that you listen to any advice given by your tour leader and the park rangers regarding responsible and safe </w:t>
      </w:r>
      <w:proofErr w:type="spellStart"/>
      <w:r w:rsidRPr="0037709C">
        <w:t>behavior</w:t>
      </w:r>
      <w:proofErr w:type="spellEnd"/>
      <w:r w:rsidRPr="0037709C">
        <w:t>.</w:t>
      </w:r>
    </w:p>
    <w:p w14:paraId="76B9EA2F" w14:textId="77777777" w:rsidR="00507456" w:rsidRPr="0037709C" w:rsidRDefault="00507456" w:rsidP="00B73737">
      <w:r w:rsidRPr="0037709C">
        <w:t>On some trip you will at times stay in unfenced campsites within National Parks. While this is a fantastic experience, there are a few safety rules to follow</w:t>
      </w:r>
    </w:p>
    <w:p w14:paraId="5559F30D" w14:textId="77777777" w:rsidR="00507456" w:rsidRDefault="00507456" w:rsidP="007B4DA7">
      <w:pPr>
        <w:pStyle w:val="Heading2"/>
      </w:pPr>
      <w:r w:rsidRPr="0037709C">
        <w:t>Travel Insurance</w:t>
      </w:r>
    </w:p>
    <w:p w14:paraId="76CE1BCD" w14:textId="77777777" w:rsidR="00507456" w:rsidRDefault="00507456" w:rsidP="00B73737">
      <w:r w:rsidRPr="0037709C">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5C0D7EC2" w14:textId="77777777" w:rsidR="00507456" w:rsidRDefault="00507456" w:rsidP="00B73737">
      <w:r w:rsidRPr="0037709C">
        <w:t xml:space="preserve">When travelling on a group trip, you will not be permitted to join the group until evidence of travel insurance and the insurance company's </w:t>
      </w:r>
      <w:proofErr w:type="gramStart"/>
      <w:r w:rsidRPr="0037709C">
        <w:t>24 hour</w:t>
      </w:r>
      <w:proofErr w:type="gramEnd"/>
      <w:r w:rsidRPr="0037709C">
        <w:t xml:space="preserve"> emergency contact number has been seen by your leader.</w:t>
      </w:r>
    </w:p>
    <w:p w14:paraId="0CC4B8EA" w14:textId="77777777" w:rsidR="00507456" w:rsidRDefault="00507456" w:rsidP="00B73737">
      <w:r w:rsidRPr="0037709C">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71F693B7" w14:textId="77777777" w:rsidR="00507456" w:rsidRPr="0037709C" w:rsidRDefault="00507456" w:rsidP="007B4DA7">
      <w:pPr>
        <w:pStyle w:val="Heading2"/>
        <w:rPr>
          <w:rStyle w:val="Heading1Char"/>
        </w:rPr>
      </w:pPr>
      <w:r w:rsidRPr="0037709C">
        <w:rPr>
          <w:rStyle w:val="Heading1Char"/>
        </w:rPr>
        <w:t>Your Fellow Travellers</w:t>
      </w:r>
    </w:p>
    <w:p w14:paraId="1B8DC1DA" w14:textId="77777777" w:rsidR="00507456" w:rsidRDefault="00507456" w:rsidP="00B73737">
      <w:r w:rsidRPr="0037709C">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2852911A" w14:textId="77777777" w:rsidR="00507456" w:rsidRPr="0037709C" w:rsidRDefault="00507456" w:rsidP="00B73737">
      <w:r w:rsidRPr="0037709C">
        <w:t>Please note that due to privacy reasons we are unable to provide you with contact details and any personal information about your fellow travellers booked on your trip prior to departure.</w:t>
      </w:r>
    </w:p>
    <w:p w14:paraId="0295622C" w14:textId="77777777" w:rsidR="00507456" w:rsidRPr="0037709C" w:rsidRDefault="00507456" w:rsidP="00B73737">
      <w:r w:rsidRPr="0037709C">
        <w:t>Age restrictions apply to this trip: minimum age 18</w:t>
      </w:r>
    </w:p>
    <w:p w14:paraId="37E3EFA7" w14:textId="77777777" w:rsidR="00507456" w:rsidRPr="0037709C" w:rsidRDefault="00507456" w:rsidP="007B4DA7">
      <w:pPr>
        <w:pStyle w:val="Heading2"/>
      </w:pPr>
      <w:r w:rsidRPr="0037709C">
        <w:lastRenderedPageBreak/>
        <w:t>Single Travellers</w:t>
      </w:r>
    </w:p>
    <w:p w14:paraId="3E6D9FF4" w14:textId="77777777" w:rsidR="00507456" w:rsidRPr="0037709C" w:rsidRDefault="00507456" w:rsidP="00B73737">
      <w:r w:rsidRPr="0037709C">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0E9E2CA9" w14:textId="77777777" w:rsidR="00507456" w:rsidRPr="0037709C" w:rsidRDefault="00507456" w:rsidP="007B4DA7">
      <w:pPr>
        <w:pStyle w:val="Heading2"/>
      </w:pPr>
      <w:r w:rsidRPr="0037709C">
        <w:t>Responsible Travel</w:t>
      </w:r>
    </w:p>
    <w:p w14:paraId="6523FAC7" w14:textId="77777777" w:rsidR="00507456" w:rsidRPr="0037709C" w:rsidRDefault="00507456" w:rsidP="00B73737">
      <w:r w:rsidRPr="0037709C">
        <w:t xml:space="preserve">We believe strongly in low impact or rather positive impact tourism. Broadly speaking this means that we try to minimise the negative aspects of tourism on the local cultures and environments that we visit and highlight the positive aspects. Please refer to our website at </w:t>
      </w:r>
      <w:hyperlink r:id="rId21" w:tgtFrame="blank" w:history="1">
        <w:r w:rsidRPr="0037709C">
          <w:rPr>
            <w:rStyle w:val="Hyperlink"/>
          </w:rPr>
          <w:t>www.</w:t>
        </w:r>
        <w:r>
          <w:rPr>
            <w:rStyle w:val="Hyperlink"/>
          </w:rPr>
          <w:t>Sojourn Adventure Travel</w:t>
        </w:r>
        <w:r w:rsidRPr="0037709C">
          <w:rPr>
            <w:rStyle w:val="Hyperlink"/>
          </w:rPr>
          <w:t>travel.com/</w:t>
        </w:r>
        <w:proofErr w:type="spellStart"/>
        <w:r w:rsidRPr="0037709C">
          <w:rPr>
            <w:rStyle w:val="Hyperlink"/>
          </w:rPr>
          <w:t>responsibletravel</w:t>
        </w:r>
        <w:proofErr w:type="spellEnd"/>
      </w:hyperlink>
      <w:r w:rsidRPr="0037709C">
        <w:t xml:space="preserve"> for further details and suggestions on how you can be a responsible traveller.</w:t>
      </w:r>
    </w:p>
    <w:p w14:paraId="305884A7" w14:textId="77777777" w:rsidR="00507456" w:rsidRPr="0037709C" w:rsidRDefault="00507456" w:rsidP="007B4DA7">
      <w:pPr>
        <w:pStyle w:val="Heading2"/>
      </w:pPr>
      <w:r w:rsidRPr="0037709C">
        <w:t>A Couple of Rules</w:t>
      </w:r>
    </w:p>
    <w:p w14:paraId="4EE5C4C5" w14:textId="77777777" w:rsidR="00507456" w:rsidRPr="0037709C" w:rsidRDefault="00507456" w:rsidP="00B73737">
      <w:r w:rsidRPr="0037709C">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w:t>
      </w:r>
      <w:r>
        <w:t>Sojourn Adventure Travel</w:t>
      </w:r>
      <w:r w:rsidRPr="0037709C">
        <w:t xml:space="preserve">lers. </w:t>
      </w:r>
      <w:r>
        <w:t>Sojourn Adventure Travel</w:t>
      </w:r>
      <w:r w:rsidRPr="0037709C">
        <w:t>'s philosophy of travel is one of respect towards everyone we encounter, and in particular the local people who make our destinations such special places. The exploitation of prostitutes is completely contrary to this philosophy. Our group leader has the right to expel any member of the group if drugs are found in their possession or if they use prostitutes.</w:t>
      </w:r>
    </w:p>
    <w:p w14:paraId="5FBAAC0E" w14:textId="77777777" w:rsidR="00BF05F3" w:rsidRDefault="00BF05F3"/>
    <w:sectPr w:rsidR="00BF05F3" w:rsidSect="00247CD5">
      <w:headerReference w:type="default" r:id="rId22"/>
      <w:footerReference w:type="default" r:id="rId2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057CE3" w14:textId="77777777" w:rsidR="001C60EA" w:rsidRDefault="001C60EA" w:rsidP="00B73737">
      <w:pPr>
        <w:spacing w:after="0" w:line="240" w:lineRule="auto"/>
      </w:pPr>
      <w:r>
        <w:separator/>
      </w:r>
    </w:p>
  </w:endnote>
  <w:endnote w:type="continuationSeparator" w:id="0">
    <w:p w14:paraId="6BCE67F5" w14:textId="77777777" w:rsidR="001C60EA" w:rsidRDefault="001C60EA" w:rsidP="00B7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Dillenia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EDA9BD" w14:textId="77777777" w:rsidR="00B73737" w:rsidRDefault="00B73737">
    <w:pPr>
      <w:pStyle w:val="Footer"/>
    </w:pPr>
    <w:r>
      <w:t xml:space="preserve">Page </w:t>
    </w:r>
    <w:r w:rsidR="006432B8">
      <w:fldChar w:fldCharType="begin"/>
    </w:r>
    <w:r w:rsidR="006432B8">
      <w:instrText xml:space="preserve"> PAGE   \* MERGEFORMAT </w:instrText>
    </w:r>
    <w:r w:rsidR="006432B8">
      <w:fldChar w:fldCharType="separate"/>
    </w:r>
    <w:r w:rsidR="00D44337">
      <w:rPr>
        <w:noProof/>
      </w:rPr>
      <w:t>1</w:t>
    </w:r>
    <w:r w:rsidR="006432B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7ECF1" w14:textId="77777777" w:rsidR="001C60EA" w:rsidRDefault="001C60EA" w:rsidP="00B73737">
      <w:pPr>
        <w:spacing w:after="0" w:line="240" w:lineRule="auto"/>
      </w:pPr>
      <w:r>
        <w:separator/>
      </w:r>
    </w:p>
  </w:footnote>
  <w:footnote w:type="continuationSeparator" w:id="0">
    <w:p w14:paraId="55DD3D9B" w14:textId="77777777" w:rsidR="001C60EA" w:rsidRDefault="001C60EA" w:rsidP="00B73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EA5CA" w14:textId="77777777" w:rsidR="00B73737" w:rsidRDefault="00B73737">
    <w:pPr>
      <w:pStyle w:val="Header"/>
    </w:pPr>
    <w:r>
      <w:t>Trip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8B56A8"/>
    <w:multiLevelType w:val="hybridMultilevel"/>
    <w:tmpl w:val="71927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92369C"/>
    <w:multiLevelType w:val="hybridMultilevel"/>
    <w:tmpl w:val="82382F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B96A62"/>
    <w:multiLevelType w:val="hybridMultilevel"/>
    <w:tmpl w:val="193451C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59E7764"/>
    <w:multiLevelType w:val="hybridMultilevel"/>
    <w:tmpl w:val="2946B5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D75A86"/>
    <w:multiLevelType w:val="hybridMultilevel"/>
    <w:tmpl w:val="3800D0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5826604"/>
    <w:multiLevelType w:val="hybridMultilevel"/>
    <w:tmpl w:val="C52CA6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879708085">
    <w:abstractNumId w:val="17"/>
  </w:num>
  <w:num w:numId="2" w16cid:durableId="2131632113">
    <w:abstractNumId w:val="2"/>
  </w:num>
  <w:num w:numId="3" w16cid:durableId="1507093146">
    <w:abstractNumId w:val="24"/>
  </w:num>
  <w:num w:numId="4" w16cid:durableId="134883042">
    <w:abstractNumId w:val="20"/>
  </w:num>
  <w:num w:numId="5" w16cid:durableId="194463103">
    <w:abstractNumId w:val="38"/>
  </w:num>
  <w:num w:numId="6" w16cid:durableId="1566448959">
    <w:abstractNumId w:val="23"/>
  </w:num>
  <w:num w:numId="7" w16cid:durableId="1439445745">
    <w:abstractNumId w:val="26"/>
  </w:num>
  <w:num w:numId="8" w16cid:durableId="606817348">
    <w:abstractNumId w:val="4"/>
  </w:num>
  <w:num w:numId="9" w16cid:durableId="1172377450">
    <w:abstractNumId w:val="25"/>
  </w:num>
  <w:num w:numId="10" w16cid:durableId="1830096510">
    <w:abstractNumId w:val="6"/>
  </w:num>
  <w:num w:numId="11" w16cid:durableId="561645573">
    <w:abstractNumId w:val="28"/>
  </w:num>
  <w:num w:numId="12" w16cid:durableId="1129665653">
    <w:abstractNumId w:val="13"/>
  </w:num>
  <w:num w:numId="13" w16cid:durableId="1064331470">
    <w:abstractNumId w:val="22"/>
  </w:num>
  <w:num w:numId="14" w16cid:durableId="507255669">
    <w:abstractNumId w:val="29"/>
  </w:num>
  <w:num w:numId="15" w16cid:durableId="1654992214">
    <w:abstractNumId w:val="27"/>
  </w:num>
  <w:num w:numId="16" w16cid:durableId="1816755214">
    <w:abstractNumId w:val="30"/>
  </w:num>
  <w:num w:numId="17" w16cid:durableId="715399210">
    <w:abstractNumId w:val="31"/>
  </w:num>
  <w:num w:numId="18" w16cid:durableId="944851783">
    <w:abstractNumId w:val="15"/>
  </w:num>
  <w:num w:numId="19" w16cid:durableId="545873577">
    <w:abstractNumId w:val="35"/>
  </w:num>
  <w:num w:numId="20" w16cid:durableId="604311341">
    <w:abstractNumId w:val="3"/>
  </w:num>
  <w:num w:numId="21" w16cid:durableId="1483497262">
    <w:abstractNumId w:val="0"/>
  </w:num>
  <w:num w:numId="22" w16cid:durableId="1382098641">
    <w:abstractNumId w:val="16"/>
  </w:num>
  <w:num w:numId="23" w16cid:durableId="1753819550">
    <w:abstractNumId w:val="8"/>
  </w:num>
  <w:num w:numId="24" w16cid:durableId="1342926339">
    <w:abstractNumId w:val="9"/>
  </w:num>
  <w:num w:numId="25" w16cid:durableId="1934245851">
    <w:abstractNumId w:val="18"/>
  </w:num>
  <w:num w:numId="26" w16cid:durableId="287509607">
    <w:abstractNumId w:val="32"/>
  </w:num>
  <w:num w:numId="27" w16cid:durableId="1849056634">
    <w:abstractNumId w:val="37"/>
  </w:num>
  <w:num w:numId="28" w16cid:durableId="115830998">
    <w:abstractNumId w:val="34"/>
  </w:num>
  <w:num w:numId="29" w16cid:durableId="974260027">
    <w:abstractNumId w:val="12"/>
  </w:num>
  <w:num w:numId="30" w16cid:durableId="1304382232">
    <w:abstractNumId w:val="11"/>
  </w:num>
  <w:num w:numId="31" w16cid:durableId="1834107466">
    <w:abstractNumId w:val="36"/>
  </w:num>
  <w:num w:numId="32" w16cid:durableId="1712147159">
    <w:abstractNumId w:val="7"/>
  </w:num>
  <w:num w:numId="33" w16cid:durableId="1778332139">
    <w:abstractNumId w:val="5"/>
  </w:num>
  <w:num w:numId="34" w16cid:durableId="1702777834">
    <w:abstractNumId w:val="19"/>
  </w:num>
  <w:num w:numId="35" w16cid:durableId="91364373">
    <w:abstractNumId w:val="10"/>
  </w:num>
  <w:num w:numId="36" w16cid:durableId="958873440">
    <w:abstractNumId w:val="33"/>
  </w:num>
  <w:num w:numId="37" w16cid:durableId="2037385975">
    <w:abstractNumId w:val="21"/>
  </w:num>
  <w:num w:numId="38" w16cid:durableId="914322421">
    <w:abstractNumId w:val="14"/>
  </w:num>
  <w:num w:numId="39" w16cid:durableId="9034162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456"/>
    <w:rsid w:val="0001653D"/>
    <w:rsid w:val="000C44E8"/>
    <w:rsid w:val="001574A0"/>
    <w:rsid w:val="001C60EA"/>
    <w:rsid w:val="00211C8B"/>
    <w:rsid w:val="00214DC9"/>
    <w:rsid w:val="00227CD3"/>
    <w:rsid w:val="00247CD5"/>
    <w:rsid w:val="003D4E1D"/>
    <w:rsid w:val="00484991"/>
    <w:rsid w:val="00507456"/>
    <w:rsid w:val="0056425A"/>
    <w:rsid w:val="0057768A"/>
    <w:rsid w:val="005F1B49"/>
    <w:rsid w:val="005F6A49"/>
    <w:rsid w:val="00602541"/>
    <w:rsid w:val="006432B8"/>
    <w:rsid w:val="006730A7"/>
    <w:rsid w:val="007B4DA7"/>
    <w:rsid w:val="008A217C"/>
    <w:rsid w:val="0090013F"/>
    <w:rsid w:val="00952306"/>
    <w:rsid w:val="009B5998"/>
    <w:rsid w:val="009D760C"/>
    <w:rsid w:val="00A26D93"/>
    <w:rsid w:val="00A32C8C"/>
    <w:rsid w:val="00A3779B"/>
    <w:rsid w:val="00B73737"/>
    <w:rsid w:val="00BB5CB3"/>
    <w:rsid w:val="00BF05F3"/>
    <w:rsid w:val="00C25B58"/>
    <w:rsid w:val="00CE2810"/>
    <w:rsid w:val="00D44337"/>
    <w:rsid w:val="00DE5F2C"/>
    <w:rsid w:val="00E20BAC"/>
    <w:rsid w:val="00EA3723"/>
    <w:rsid w:val="00EC41A2"/>
    <w:rsid w:val="00ED6A86"/>
    <w:rsid w:val="00F462E2"/>
    <w:rsid w:val="00F82C52"/>
    <w:rsid w:val="00F85E2A"/>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5E72C"/>
  <w15:docId w15:val="{4BF7A424-5DD8-4F2B-9BC5-48CE768A0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4DA7"/>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4DA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unhideWhenUsed/>
    <w:qFormat/>
    <w:rsid w:val="00CE2810"/>
    <w:pPr>
      <w:outlineLvl w:val="9"/>
    </w:pPr>
  </w:style>
  <w:style w:type="paragraph" w:styleId="BalloonText">
    <w:name w:val="Balloon Text"/>
    <w:basedOn w:val="Normal"/>
    <w:link w:val="BalloonTextChar"/>
    <w:uiPriority w:val="99"/>
    <w:semiHidden/>
    <w:unhideWhenUsed/>
    <w:rsid w:val="0050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56"/>
    <w:rPr>
      <w:rFonts w:ascii="Tahoma" w:hAnsi="Tahoma" w:cs="Tahoma"/>
      <w:sz w:val="16"/>
      <w:szCs w:val="16"/>
    </w:rPr>
  </w:style>
  <w:style w:type="table" w:styleId="MediumShading2-Accent1">
    <w:name w:val="Medium Shading 2 Accent 1"/>
    <w:basedOn w:val="TableNormal"/>
    <w:uiPriority w:val="64"/>
    <w:rsid w:val="0050745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507456"/>
    <w:rPr>
      <w:color w:val="0000FF" w:themeColor="hyperlink"/>
      <w:u w:val="single"/>
    </w:rPr>
  </w:style>
  <w:style w:type="paragraph" w:styleId="TOC1">
    <w:name w:val="toc 1"/>
    <w:basedOn w:val="Normal"/>
    <w:next w:val="Normal"/>
    <w:autoRedefine/>
    <w:uiPriority w:val="39"/>
    <w:unhideWhenUsed/>
    <w:rsid w:val="00507456"/>
    <w:pPr>
      <w:spacing w:after="100"/>
    </w:pPr>
  </w:style>
  <w:style w:type="paragraph" w:styleId="TOC2">
    <w:name w:val="toc 2"/>
    <w:basedOn w:val="Normal"/>
    <w:next w:val="Normal"/>
    <w:autoRedefine/>
    <w:uiPriority w:val="39"/>
    <w:unhideWhenUsed/>
    <w:rsid w:val="00507456"/>
    <w:pPr>
      <w:spacing w:after="100"/>
      <w:ind w:left="220"/>
    </w:pPr>
  </w:style>
  <w:style w:type="paragraph" w:styleId="TOC3">
    <w:name w:val="toc 3"/>
    <w:basedOn w:val="Normal"/>
    <w:next w:val="Normal"/>
    <w:autoRedefine/>
    <w:uiPriority w:val="39"/>
    <w:unhideWhenUsed/>
    <w:rsid w:val="00507456"/>
    <w:pPr>
      <w:spacing w:after="100"/>
      <w:ind w:left="440"/>
    </w:pPr>
  </w:style>
  <w:style w:type="paragraph" w:styleId="Header">
    <w:name w:val="header"/>
    <w:basedOn w:val="Normal"/>
    <w:link w:val="HeaderChar"/>
    <w:uiPriority w:val="99"/>
    <w:unhideWhenUsed/>
    <w:rsid w:val="00B737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3737"/>
  </w:style>
  <w:style w:type="paragraph" w:styleId="Footer">
    <w:name w:val="footer"/>
    <w:basedOn w:val="Normal"/>
    <w:link w:val="FooterChar"/>
    <w:uiPriority w:val="99"/>
    <w:unhideWhenUsed/>
    <w:rsid w:val="00B737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oanda.com/" TargetMode="External"/><Relationship Id="rId18" Type="http://schemas.openxmlformats.org/officeDocument/2006/relationships/hyperlink" Target="http://www.oanda.com/" TargetMode="External"/><Relationship Id="rId3" Type="http://schemas.openxmlformats.org/officeDocument/2006/relationships/customXml" Target="../customXml/item3.xml"/><Relationship Id="rId21" Type="http://schemas.openxmlformats.org/officeDocument/2006/relationships/hyperlink" Target="http://www.intrepidtravel.com/responsibletravel/"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intrepidtravel.com/ourtrips/contac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hyperlink" Target="http://www.intrepidtravel.com/safe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intrepidtravel.com/tripnotes/YXOHC/2011-01-01"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intrepidtravel.com/safet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F8C5F66-B1D7-4A41-995B-53091725C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FA403C-A378-4421-8411-B7EA4D953C04}">
  <ds:schemaRefs>
    <ds:schemaRef ds:uri="http://schemas.microsoft.com/sharepoint/v3/contenttype/forms"/>
  </ds:schemaRefs>
</ds:datastoreItem>
</file>

<file path=customXml/itemProps3.xml><?xml version="1.0" encoding="utf-8"?>
<ds:datastoreItem xmlns:ds="http://schemas.openxmlformats.org/officeDocument/2006/customXml" ds:itemID="{E357C74D-9959-4B24-B88C-152CFC2377C5}">
  <ds:schemaRefs>
    <ds:schemaRef ds:uri="http://schemas.openxmlformats.org/officeDocument/2006/bibliography"/>
  </ds:schemaRefs>
</ds:datastoreItem>
</file>

<file path=customXml/itemProps4.xml><?xml version="1.0" encoding="utf-8"?>
<ds:datastoreItem xmlns:ds="http://schemas.openxmlformats.org/officeDocument/2006/customXml" ds:itemID="{1E012B58-820D-4342-A4A0-C31D42A03A08}">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17623</Words>
  <Characters>100454</Characters>
  <Application>Microsoft Office Word</Application>
  <DocSecurity>0</DocSecurity>
  <Lines>837</Lines>
  <Paragraphs>235</Paragraphs>
  <ScaleCrop>false</ScaleCrop>
  <HeadingPairs>
    <vt:vector size="2" baseType="variant">
      <vt:variant>
        <vt:lpstr>Title</vt:lpstr>
      </vt:variant>
      <vt:variant>
        <vt:i4>1</vt:i4>
      </vt:variant>
    </vt:vector>
  </HeadingPairs>
  <TitlesOfParts>
    <vt:vector size="1" baseType="lpstr">
      <vt:lpstr>Trip Notes - Multiple Destinations</vt:lpstr>
    </vt:vector>
  </TitlesOfParts>
  <Company>Odyssey Training</Company>
  <LinksUpToDate>false</LinksUpToDate>
  <CharactersWithSpaces>117842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Multiple Destinations</dc:title>
  <dc:subject>Word Advanced</dc:subject>
  <dc:creator>Odyssey Training</dc:creator>
  <cp:keywords>Word Advanced; Complex Docs; Travel; Italy; Egypt; Africa</cp:keywords>
  <cp:lastModifiedBy>Jane Pettigrew</cp:lastModifiedBy>
  <cp:revision>2025</cp:revision>
  <dcterms:created xsi:type="dcterms:W3CDTF">2010-12-29T06:04:00Z</dcterms:created>
  <dcterms:modified xsi:type="dcterms:W3CDTF">2024-12-19T02:19:00Z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