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02C34" w14:textId="77777777" w:rsidR="00B03370" w:rsidRDefault="00B03370" w:rsidP="007637DB">
      <w:pPr>
        <w:tabs>
          <w:tab w:val="right" w:pos="9000"/>
        </w:tabs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8CD76A7" wp14:editId="5D4DBB82">
            <wp:simplePos x="0" y="0"/>
            <wp:positionH relativeFrom="column">
              <wp:posOffset>-628650</wp:posOffset>
            </wp:positionH>
            <wp:positionV relativeFrom="paragraph">
              <wp:posOffset>-354965</wp:posOffset>
            </wp:positionV>
            <wp:extent cx="2390775" cy="948690"/>
            <wp:effectExtent l="0" t="0" r="9525" b="381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vel-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948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1C85C2" w14:textId="77777777" w:rsidR="00863E07" w:rsidRDefault="003B24EA" w:rsidP="007637DB">
      <w:pPr>
        <w:tabs>
          <w:tab w:val="right" w:pos="9000"/>
        </w:tabs>
        <w:spacing w:after="0" w:line="240" w:lineRule="auto"/>
      </w:pPr>
      <w:r>
        <w:t>Travel House</w:t>
      </w:r>
      <w:r w:rsidR="00831A66">
        <w:t xml:space="preserve"> </w:t>
      </w:r>
      <w:r>
        <w:tab/>
        <w:t>Ph: +61 7 3226 9000</w:t>
      </w:r>
    </w:p>
    <w:p w14:paraId="1744262A" w14:textId="3E11E81B" w:rsidR="00863E07" w:rsidRDefault="003B24EA" w:rsidP="007637DB">
      <w:pPr>
        <w:tabs>
          <w:tab w:val="right" w:pos="9000"/>
        </w:tabs>
        <w:spacing w:after="0" w:line="240" w:lineRule="auto"/>
      </w:pPr>
      <w:r>
        <w:t>60 Edward Street</w:t>
      </w:r>
      <w:r>
        <w:tab/>
      </w:r>
      <w:r w:rsidR="00CC13C3">
        <w:t>@Sojourn_Travel</w:t>
      </w:r>
    </w:p>
    <w:p w14:paraId="2C78E610" w14:textId="05172EC0" w:rsidR="00863E07" w:rsidRDefault="003B24EA" w:rsidP="007637DB">
      <w:pPr>
        <w:tabs>
          <w:tab w:val="right" w:pos="9000"/>
        </w:tabs>
        <w:spacing w:after="0" w:line="240" w:lineRule="auto"/>
      </w:pPr>
      <w:r>
        <w:t>BRISBANE  QLD  4000</w:t>
      </w:r>
      <w:r w:rsidR="00863E07">
        <w:tab/>
        <w:t>www.</w:t>
      </w:r>
      <w:r>
        <w:t>sojourntravel</w:t>
      </w:r>
      <w:r w:rsidR="00863E07">
        <w:t>.com.au</w:t>
      </w:r>
    </w:p>
    <w:p w14:paraId="351EAE42" w14:textId="77777777" w:rsidR="00863E07" w:rsidRDefault="00863E07" w:rsidP="007637DB">
      <w:pPr>
        <w:tabs>
          <w:tab w:val="right" w:pos="9000"/>
        </w:tabs>
        <w:spacing w:after="0" w:line="240" w:lineRule="auto"/>
      </w:pPr>
      <w:r>
        <w:t>Australia</w:t>
      </w:r>
    </w:p>
    <w:p w14:paraId="750FE786" w14:textId="77777777" w:rsidR="00F6620E" w:rsidRDefault="00F6620E" w:rsidP="007A3EEA">
      <w:pPr>
        <w:pStyle w:val="NoSpacing"/>
      </w:pPr>
    </w:p>
    <w:p w14:paraId="7E31FFCE" w14:textId="77777777" w:rsidR="00131255" w:rsidRDefault="00131255" w:rsidP="007A3EEA">
      <w:pPr>
        <w:pStyle w:val="NoSpacing"/>
      </w:pPr>
    </w:p>
    <w:p w14:paraId="5F2F730D" w14:textId="77777777" w:rsidR="00131255" w:rsidRDefault="00131255" w:rsidP="007A3EEA">
      <w:pPr>
        <w:pStyle w:val="NoSpacing"/>
      </w:pPr>
    </w:p>
    <w:p w14:paraId="3A5DA53F" w14:textId="77777777" w:rsidR="00131255" w:rsidRDefault="00131255" w:rsidP="007A3EEA">
      <w:pPr>
        <w:pStyle w:val="NoSpacing"/>
      </w:pPr>
    </w:p>
    <w:p w14:paraId="35992E77" w14:textId="77777777" w:rsidR="00131255" w:rsidRDefault="00131255" w:rsidP="007A3EEA">
      <w:pPr>
        <w:pStyle w:val="NoSpacing"/>
        <w:tabs>
          <w:tab w:val="left" w:pos="2552"/>
        </w:tabs>
      </w:pPr>
      <w:r>
        <w:t>&lt;&lt;Insert Date&gt;&gt;</w:t>
      </w:r>
    </w:p>
    <w:p w14:paraId="50985722" w14:textId="77777777" w:rsidR="00131255" w:rsidRDefault="00131255" w:rsidP="007A3EEA">
      <w:pPr>
        <w:pStyle w:val="NoSpacing"/>
        <w:tabs>
          <w:tab w:val="left" w:pos="2552"/>
        </w:tabs>
      </w:pPr>
    </w:p>
    <w:p w14:paraId="7F538D43" w14:textId="77777777" w:rsidR="00131255" w:rsidRDefault="00131255" w:rsidP="007A3EEA">
      <w:pPr>
        <w:pStyle w:val="NoSpacing"/>
        <w:tabs>
          <w:tab w:val="left" w:pos="2552"/>
        </w:tabs>
      </w:pPr>
    </w:p>
    <w:p w14:paraId="435F4258" w14:textId="77777777" w:rsidR="00131255" w:rsidRDefault="00131255" w:rsidP="007A3EEA">
      <w:pPr>
        <w:pStyle w:val="NoSpacing"/>
        <w:tabs>
          <w:tab w:val="left" w:pos="2552"/>
        </w:tabs>
      </w:pPr>
      <w:r>
        <w:t>&lt;&lt;Insert Address&gt;&gt;</w:t>
      </w:r>
    </w:p>
    <w:p w14:paraId="3880FF50" w14:textId="77777777" w:rsidR="00131255" w:rsidRDefault="00131255" w:rsidP="007A3EEA">
      <w:pPr>
        <w:pStyle w:val="NoSpacing"/>
        <w:tabs>
          <w:tab w:val="left" w:pos="2552"/>
        </w:tabs>
      </w:pPr>
    </w:p>
    <w:p w14:paraId="47CF75A1" w14:textId="77777777" w:rsidR="00131255" w:rsidRDefault="00131255" w:rsidP="007A3EEA">
      <w:pPr>
        <w:pStyle w:val="NoSpacing"/>
        <w:tabs>
          <w:tab w:val="left" w:pos="2552"/>
        </w:tabs>
      </w:pPr>
      <w:r>
        <w:t>Dear &lt;&lt;insert name&gt;&gt;</w:t>
      </w:r>
    </w:p>
    <w:p w14:paraId="7CE08BF5" w14:textId="77777777" w:rsidR="00131255" w:rsidRDefault="00131255" w:rsidP="007A3EEA">
      <w:pPr>
        <w:pStyle w:val="NoSpacing"/>
        <w:tabs>
          <w:tab w:val="left" w:pos="2552"/>
        </w:tabs>
      </w:pPr>
    </w:p>
    <w:p w14:paraId="4D663A7A" w14:textId="77777777" w:rsidR="00131255" w:rsidRDefault="00131255" w:rsidP="007A3EEA">
      <w:pPr>
        <w:pStyle w:val="NoSpacing"/>
        <w:tabs>
          <w:tab w:val="left" w:pos="2552"/>
        </w:tabs>
      </w:pPr>
      <w:r>
        <w:t>Please be advised that we wish to confirm your tour booking. Please check all details below, and contact us should any be incorrect.</w:t>
      </w:r>
    </w:p>
    <w:p w14:paraId="65DE398D" w14:textId="77777777" w:rsidR="00131255" w:rsidRDefault="00131255" w:rsidP="007A3EEA">
      <w:pPr>
        <w:pStyle w:val="NoSpacing"/>
        <w:tabs>
          <w:tab w:val="left" w:pos="2552"/>
        </w:tabs>
      </w:pPr>
    </w:p>
    <w:p w14:paraId="1952D142" w14:textId="77777777" w:rsidR="00131255" w:rsidRDefault="00131255" w:rsidP="007A3EEA">
      <w:pPr>
        <w:pStyle w:val="NoSpacing"/>
        <w:tabs>
          <w:tab w:val="left" w:pos="2552"/>
        </w:tabs>
      </w:pPr>
      <w:r>
        <w:t xml:space="preserve">Tour name: </w:t>
      </w:r>
      <w:r>
        <w:tab/>
        <w:t>&lt;&lt;Tour Name&gt;&gt;</w:t>
      </w:r>
    </w:p>
    <w:p w14:paraId="19328E32" w14:textId="77777777" w:rsidR="00131255" w:rsidRDefault="00131255" w:rsidP="007A3EEA">
      <w:pPr>
        <w:pStyle w:val="NoSpacing"/>
        <w:tabs>
          <w:tab w:val="left" w:pos="2552"/>
        </w:tabs>
      </w:pPr>
      <w:r>
        <w:t>Tour start date:</w:t>
      </w:r>
      <w:r>
        <w:tab/>
        <w:t>&lt;&lt;Start Date&gt;&gt;</w:t>
      </w:r>
    </w:p>
    <w:p w14:paraId="4385D700" w14:textId="2249D3E8" w:rsidR="00131255" w:rsidRDefault="00131255" w:rsidP="007A3EEA">
      <w:pPr>
        <w:pStyle w:val="NoSpacing"/>
        <w:tabs>
          <w:tab w:val="left" w:pos="2552"/>
        </w:tabs>
      </w:pPr>
      <w:r>
        <w:t xml:space="preserve">Number of </w:t>
      </w:r>
      <w:r w:rsidR="005A10ED">
        <w:t>travellers</w:t>
      </w:r>
      <w:r>
        <w:t>:</w:t>
      </w:r>
      <w:r>
        <w:tab/>
        <w:t>&lt;&lt;Number of Travelers&gt;&gt;</w:t>
      </w:r>
    </w:p>
    <w:p w14:paraId="0095F5BE" w14:textId="77777777" w:rsidR="00131255" w:rsidRDefault="00131255" w:rsidP="007A3EEA">
      <w:pPr>
        <w:pStyle w:val="NoSpacing"/>
        <w:tabs>
          <w:tab w:val="left" w:pos="2552"/>
        </w:tabs>
      </w:pPr>
      <w:r>
        <w:t xml:space="preserve">Deposit paid: </w:t>
      </w:r>
      <w:r>
        <w:tab/>
        <w:t>&lt;&lt;Deposit amount&gt;&gt;</w:t>
      </w:r>
    </w:p>
    <w:p w14:paraId="14012C3A" w14:textId="77777777" w:rsidR="00131255" w:rsidRDefault="00131255" w:rsidP="007A3EEA">
      <w:pPr>
        <w:pStyle w:val="NoSpacing"/>
        <w:tabs>
          <w:tab w:val="left" w:pos="2552"/>
        </w:tabs>
      </w:pPr>
      <w:r>
        <w:t>Balance owing:</w:t>
      </w:r>
      <w:r>
        <w:tab/>
        <w:t>&lt;&lt;Balance owing&gt;&gt;</w:t>
      </w:r>
    </w:p>
    <w:p w14:paraId="0C0A7B60" w14:textId="77777777" w:rsidR="00131255" w:rsidRDefault="00131255" w:rsidP="007A3EEA">
      <w:pPr>
        <w:pStyle w:val="NoSpacing"/>
        <w:tabs>
          <w:tab w:val="left" w:pos="2552"/>
        </w:tabs>
      </w:pPr>
    </w:p>
    <w:p w14:paraId="092BC9BD" w14:textId="62A7AC78" w:rsidR="00131255" w:rsidRDefault="00131255" w:rsidP="007A3EEA">
      <w:pPr>
        <w:pStyle w:val="NoSpacing"/>
        <w:tabs>
          <w:tab w:val="left" w:pos="2552"/>
        </w:tabs>
      </w:pPr>
      <w:r>
        <w:t xml:space="preserve">Sojourn Travel is a complete travel service, and can book your flights, and any further accommodation on your holiday. Please contact our representative &lt;&lt;Representative name&gt;&gt; on &lt;&lt;Rep phone number&gt;&gt; to find another great deal on </w:t>
      </w:r>
      <w:r w:rsidR="007D0CF3">
        <w:t>our</w:t>
      </w:r>
      <w:r>
        <w:t xml:space="preserve"> extra services.</w:t>
      </w:r>
    </w:p>
    <w:p w14:paraId="6FE707CD" w14:textId="77777777" w:rsidR="00131255" w:rsidRDefault="00131255" w:rsidP="007A3EEA">
      <w:pPr>
        <w:pStyle w:val="NoSpacing"/>
        <w:tabs>
          <w:tab w:val="left" w:pos="2552"/>
        </w:tabs>
      </w:pPr>
    </w:p>
    <w:p w14:paraId="0D232525" w14:textId="77777777" w:rsidR="00131255" w:rsidRDefault="00131255" w:rsidP="007A3EEA">
      <w:pPr>
        <w:pStyle w:val="NoSpacing"/>
        <w:tabs>
          <w:tab w:val="left" w:pos="2552"/>
        </w:tabs>
      </w:pPr>
      <w:r>
        <w:t>Kind regards</w:t>
      </w:r>
    </w:p>
    <w:p w14:paraId="1854BA43" w14:textId="77777777" w:rsidR="00131255" w:rsidRDefault="00131255" w:rsidP="007A3EEA">
      <w:pPr>
        <w:pStyle w:val="NoSpacing"/>
        <w:tabs>
          <w:tab w:val="left" w:pos="2552"/>
        </w:tabs>
      </w:pPr>
    </w:p>
    <w:p w14:paraId="057A4A33" w14:textId="77777777" w:rsidR="00131255" w:rsidRDefault="00131255" w:rsidP="007A3EEA">
      <w:pPr>
        <w:pStyle w:val="NoSpacing"/>
        <w:tabs>
          <w:tab w:val="left" w:pos="2552"/>
        </w:tabs>
      </w:pPr>
    </w:p>
    <w:p w14:paraId="3F7D404C" w14:textId="77777777" w:rsidR="00131255" w:rsidRDefault="00131255" w:rsidP="007A3EEA">
      <w:pPr>
        <w:pStyle w:val="NoSpacing"/>
        <w:tabs>
          <w:tab w:val="left" w:pos="2552"/>
        </w:tabs>
      </w:pPr>
    </w:p>
    <w:p w14:paraId="43187F2C" w14:textId="77777777" w:rsidR="00131255" w:rsidRDefault="00131255" w:rsidP="007A3EEA">
      <w:pPr>
        <w:pStyle w:val="NoSpacing"/>
        <w:tabs>
          <w:tab w:val="left" w:pos="2552"/>
        </w:tabs>
      </w:pPr>
      <w:r>
        <w:t>&lt;&lt;Representative name&gt;&gt;</w:t>
      </w:r>
    </w:p>
    <w:p w14:paraId="1DD3937A" w14:textId="77777777" w:rsidR="00131255" w:rsidRPr="00863E07" w:rsidRDefault="00131255" w:rsidP="007A3EEA">
      <w:pPr>
        <w:pStyle w:val="NoSpacing"/>
        <w:tabs>
          <w:tab w:val="left" w:pos="2552"/>
        </w:tabs>
      </w:pPr>
    </w:p>
    <w:sectPr w:rsidR="00131255" w:rsidRPr="00863E07" w:rsidSect="007A3EEA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E07"/>
    <w:rsid w:val="00073A42"/>
    <w:rsid w:val="00076C8D"/>
    <w:rsid w:val="0008095E"/>
    <w:rsid w:val="00081999"/>
    <w:rsid w:val="00131255"/>
    <w:rsid w:val="001827F1"/>
    <w:rsid w:val="00190BDF"/>
    <w:rsid w:val="002323CA"/>
    <w:rsid w:val="0023659D"/>
    <w:rsid w:val="00241218"/>
    <w:rsid w:val="00277209"/>
    <w:rsid w:val="002F20B8"/>
    <w:rsid w:val="0031231B"/>
    <w:rsid w:val="00315AFA"/>
    <w:rsid w:val="00350340"/>
    <w:rsid w:val="003B24EA"/>
    <w:rsid w:val="003D5DDC"/>
    <w:rsid w:val="0048198F"/>
    <w:rsid w:val="004F575F"/>
    <w:rsid w:val="0052569B"/>
    <w:rsid w:val="00556BE2"/>
    <w:rsid w:val="00557FCE"/>
    <w:rsid w:val="00562237"/>
    <w:rsid w:val="005748E7"/>
    <w:rsid w:val="0059085D"/>
    <w:rsid w:val="005A10ED"/>
    <w:rsid w:val="005B4BE0"/>
    <w:rsid w:val="005D385D"/>
    <w:rsid w:val="005D56F6"/>
    <w:rsid w:val="0062625F"/>
    <w:rsid w:val="006641E2"/>
    <w:rsid w:val="006B4C24"/>
    <w:rsid w:val="007330A2"/>
    <w:rsid w:val="0074472E"/>
    <w:rsid w:val="0074760E"/>
    <w:rsid w:val="00753C1D"/>
    <w:rsid w:val="007637DB"/>
    <w:rsid w:val="007A3EEA"/>
    <w:rsid w:val="007D0CF3"/>
    <w:rsid w:val="007E48E1"/>
    <w:rsid w:val="007E6EC0"/>
    <w:rsid w:val="00815898"/>
    <w:rsid w:val="00831A66"/>
    <w:rsid w:val="00842D58"/>
    <w:rsid w:val="008446A1"/>
    <w:rsid w:val="00863E07"/>
    <w:rsid w:val="0091208E"/>
    <w:rsid w:val="00934B1F"/>
    <w:rsid w:val="00985EA1"/>
    <w:rsid w:val="00A10E51"/>
    <w:rsid w:val="00A262D3"/>
    <w:rsid w:val="00A74DD4"/>
    <w:rsid w:val="00AF4ECB"/>
    <w:rsid w:val="00B03370"/>
    <w:rsid w:val="00B37D54"/>
    <w:rsid w:val="00B43669"/>
    <w:rsid w:val="00B55E67"/>
    <w:rsid w:val="00B96408"/>
    <w:rsid w:val="00CB0987"/>
    <w:rsid w:val="00CC13C3"/>
    <w:rsid w:val="00CE00F9"/>
    <w:rsid w:val="00D267B6"/>
    <w:rsid w:val="00D27155"/>
    <w:rsid w:val="00DB331E"/>
    <w:rsid w:val="00DE0652"/>
    <w:rsid w:val="00E11380"/>
    <w:rsid w:val="00E6634B"/>
    <w:rsid w:val="00E82CCA"/>
    <w:rsid w:val="00ED36C8"/>
    <w:rsid w:val="00F013DC"/>
    <w:rsid w:val="00F6620E"/>
    <w:rsid w:val="00FB050D"/>
    <w:rsid w:val="00FB246D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28F51"/>
  <w15:docId w15:val="{307BCE3D-E7F6-4BEB-8503-66070C55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EEA"/>
    <w:pPr>
      <w:spacing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A3E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3E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3E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3E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3E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3E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3EE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3EE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3EE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E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uiPriority w:val="99"/>
    <w:unhideWhenUsed/>
    <w:rsid w:val="00863E07"/>
    <w:rPr>
      <w:color w:val="0000FF"/>
      <w:u w:val="single"/>
    </w:rPr>
  </w:style>
  <w:style w:type="table" w:styleId="TableGrid">
    <w:name w:val="Table Grid"/>
    <w:basedOn w:val="TableNormal"/>
    <w:uiPriority w:val="59"/>
    <w:rsid w:val="00863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ediumShading1-Accent3">
    <w:name w:val="Medium Shading 1 Accent 3"/>
    <w:basedOn w:val="TableNormal"/>
    <w:uiPriority w:val="63"/>
    <w:rsid w:val="00FB246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2625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7A3E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3E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3E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3E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3E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3E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3EE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3E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3EE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A3E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3E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3E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3E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A3EEA"/>
    <w:rPr>
      <w:b/>
      <w:bCs/>
    </w:rPr>
  </w:style>
  <w:style w:type="character" w:styleId="Emphasis">
    <w:name w:val="Emphasis"/>
    <w:basedOn w:val="DefaultParagraphFont"/>
    <w:uiPriority w:val="20"/>
    <w:qFormat/>
    <w:rsid w:val="007A3EEA"/>
    <w:rPr>
      <w:i/>
      <w:iCs/>
    </w:rPr>
  </w:style>
  <w:style w:type="paragraph" w:styleId="NoSpacing">
    <w:name w:val="No Spacing"/>
    <w:link w:val="NoSpacingChar"/>
    <w:uiPriority w:val="1"/>
    <w:qFormat/>
    <w:rsid w:val="007A3EEA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3B24EA"/>
  </w:style>
  <w:style w:type="paragraph" w:styleId="ListParagraph">
    <w:name w:val="List Paragraph"/>
    <w:basedOn w:val="Normal"/>
    <w:uiPriority w:val="34"/>
    <w:qFormat/>
    <w:rsid w:val="007A3EE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A3EE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A3EE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EE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EEA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7A3EE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A3EE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A3EE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A3EE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A3EE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3EEA"/>
    <w:pPr>
      <w:outlineLvl w:val="9"/>
    </w:pPr>
  </w:style>
  <w:style w:type="table" w:styleId="LightShading">
    <w:name w:val="Light Shading"/>
    <w:basedOn w:val="TableNormal"/>
    <w:uiPriority w:val="60"/>
    <w:rsid w:val="00DB331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0125D4-B006-4A78-BC80-85D5569240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F9EBC7-9E1F-402B-985A-FA8C58E0FFCF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C8E7E041-FEDD-4DF9-BF07-65DFDB9DF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Templates and Styles</dc:title>
  <dc:subject>Word Templates and Styles</dc:subject>
  <dc:creator>Odyssey Training</dc:creator>
  <cp:keywords>Word; Word Templates and Styles; Complex Docs; Travel</cp:keywords>
  <cp:lastModifiedBy>Jane Pettigrew</cp:lastModifiedBy>
  <cp:revision>2025</cp:revision>
  <cp:lastPrinted>2010-12-24T00:23:00Z</cp:lastPrinted>
  <dcterms:created xsi:type="dcterms:W3CDTF">2012-02-16T23:45:00Z</dcterms:created>
  <dcterms:modified xsi:type="dcterms:W3CDTF">2024-12-19T02:57:00Z</dcterms:modified>
  <cp:contentStatus>Draft</cp:contentStatus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