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E75DAB" w14:textId="77777777" w:rsidR="00367124" w:rsidRDefault="00946179" w:rsidP="008075E2">
      <w:pPr>
        <w:pStyle w:val="Title"/>
      </w:pPr>
      <w:r>
        <w:t>Top 10 Tourist Destinations</w:t>
      </w:r>
    </w:p>
    <w:p w14:paraId="30015445" w14:textId="18304C59" w:rsidR="00946179" w:rsidRDefault="00946179">
      <w:r>
        <w:t xml:space="preserve">The following list </w:t>
      </w:r>
      <w:r w:rsidR="00094FA8">
        <w:t>highlights the</w:t>
      </w:r>
      <w:r>
        <w:t xml:space="preserve"> top 10 tourist destinations for </w:t>
      </w:r>
      <w:r w:rsidR="00983174">
        <w:t>this summer</w:t>
      </w:r>
      <w:r>
        <w:t>.</w:t>
      </w:r>
    </w:p>
    <w:p w14:paraId="3E0AAB51" w14:textId="77777777" w:rsidR="00453857" w:rsidRDefault="00453857">
      <w:pPr>
        <w:rPr>
          <w:b/>
        </w:rPr>
        <w:sectPr w:rsidR="00453857" w:rsidSect="001F4B4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A5B0A82" w14:textId="77777777" w:rsidR="00946179" w:rsidRPr="008075E2" w:rsidRDefault="00946179">
      <w:pPr>
        <w:rPr>
          <w:b/>
        </w:rPr>
      </w:pPr>
      <w:r w:rsidRPr="008075E2">
        <w:rPr>
          <w:b/>
        </w:rPr>
        <w:t>France</w:t>
      </w:r>
    </w:p>
    <w:p w14:paraId="51AEED06" w14:textId="77777777" w:rsidR="00946179" w:rsidRDefault="001F17CB">
      <w:r>
        <w:t>Disneyland, Paris</w:t>
      </w:r>
    </w:p>
    <w:p w14:paraId="3EC7EA2D" w14:textId="77777777" w:rsidR="00946179" w:rsidRDefault="001F17CB">
      <w:r>
        <w:t>The Louvre</w:t>
      </w:r>
    </w:p>
    <w:p w14:paraId="166FA8E0" w14:textId="77777777" w:rsidR="00946179" w:rsidRDefault="00946179">
      <w:r>
        <w:t>The Eiffel Tower</w:t>
      </w:r>
    </w:p>
    <w:p w14:paraId="54AE5BC3" w14:textId="77777777" w:rsidR="00946179" w:rsidRDefault="00946179">
      <w:r>
        <w:t>Georg</w:t>
      </w:r>
      <w:r w:rsidR="001F17CB">
        <w:t>es Pompidou centre</w:t>
      </w:r>
    </w:p>
    <w:p w14:paraId="40031F22" w14:textId="77777777" w:rsidR="00946179" w:rsidRDefault="00946179">
      <w:r>
        <w:t>Chateau de V</w:t>
      </w:r>
      <w:r w:rsidR="001F17CB">
        <w:t>ersailles</w:t>
      </w:r>
    </w:p>
    <w:p w14:paraId="52CE2647" w14:textId="77777777" w:rsidR="00946179" w:rsidRDefault="00946179">
      <w:r>
        <w:t>D’Ors</w:t>
      </w:r>
      <w:r w:rsidR="001F17CB">
        <w:t>ay Museum</w:t>
      </w:r>
    </w:p>
    <w:p w14:paraId="499F6435" w14:textId="77777777" w:rsidR="00946179" w:rsidRPr="008075E2" w:rsidRDefault="00946179">
      <w:pPr>
        <w:rPr>
          <w:b/>
        </w:rPr>
      </w:pPr>
      <w:r w:rsidRPr="008075E2">
        <w:rPr>
          <w:b/>
        </w:rPr>
        <w:t>Spain</w:t>
      </w:r>
    </w:p>
    <w:p w14:paraId="02D42D1C" w14:textId="77777777" w:rsidR="00946179" w:rsidRDefault="00946179">
      <w:r>
        <w:t>Prado Museum, Madrid</w:t>
      </w:r>
    </w:p>
    <w:p w14:paraId="20D33535" w14:textId="77777777" w:rsidR="00946179" w:rsidRDefault="00946179">
      <w:r>
        <w:t>Sagrada Familia, Barcelona</w:t>
      </w:r>
    </w:p>
    <w:p w14:paraId="61AD0846" w14:textId="77777777" w:rsidR="00946179" w:rsidRDefault="00946179">
      <w:r>
        <w:t>The Alhambra, Granada</w:t>
      </w:r>
    </w:p>
    <w:p w14:paraId="462343FD" w14:textId="77777777" w:rsidR="00946179" w:rsidRDefault="00946179">
      <w:r>
        <w:t>Guggenheim Museum, Bilbao</w:t>
      </w:r>
    </w:p>
    <w:p w14:paraId="51F42397" w14:textId="77777777" w:rsidR="00946179" w:rsidRDefault="00946179">
      <w:r>
        <w:t>La Tomatina Festival, Bunol, Valencia</w:t>
      </w:r>
    </w:p>
    <w:p w14:paraId="1E063A2A" w14:textId="77777777" w:rsidR="00946179" w:rsidRDefault="00946179">
      <w:r>
        <w:t>Cordoba and the Mezquita</w:t>
      </w:r>
    </w:p>
    <w:p w14:paraId="6FF21CB8" w14:textId="77777777" w:rsidR="00946179" w:rsidRDefault="00946179">
      <w:r>
        <w:t>The Feria de Abril, Seville</w:t>
      </w:r>
    </w:p>
    <w:p w14:paraId="3644B947" w14:textId="77777777" w:rsidR="00946179" w:rsidRPr="008075E2" w:rsidRDefault="00946179">
      <w:pPr>
        <w:rPr>
          <w:b/>
        </w:rPr>
      </w:pPr>
      <w:r w:rsidRPr="008075E2">
        <w:rPr>
          <w:b/>
        </w:rPr>
        <w:t>USA</w:t>
      </w:r>
    </w:p>
    <w:p w14:paraId="0584AB25" w14:textId="77777777" w:rsidR="00946179" w:rsidRDefault="00946179">
      <w:r>
        <w:t>The White House</w:t>
      </w:r>
    </w:p>
    <w:p w14:paraId="4DA64F75" w14:textId="77777777" w:rsidR="00946179" w:rsidRDefault="00946179">
      <w:r>
        <w:t>Denali National Park</w:t>
      </w:r>
    </w:p>
    <w:p w14:paraId="00430B02" w14:textId="77777777" w:rsidR="00946179" w:rsidRDefault="00946179">
      <w:r>
        <w:t>Las Vegas</w:t>
      </w:r>
    </w:p>
    <w:p w14:paraId="2709F47D" w14:textId="77777777" w:rsidR="00946179" w:rsidRDefault="00946179">
      <w:r>
        <w:t>Florida Keys</w:t>
      </w:r>
    </w:p>
    <w:p w14:paraId="43F5320F" w14:textId="77777777" w:rsidR="00946179" w:rsidRDefault="00946179">
      <w:r>
        <w:t>Kilauea, Hawaii</w:t>
      </w:r>
    </w:p>
    <w:p w14:paraId="308E38BA" w14:textId="77777777" w:rsidR="00946179" w:rsidRDefault="00946179">
      <w:r>
        <w:t>Niagara Falls</w:t>
      </w:r>
    </w:p>
    <w:p w14:paraId="5B22F1CA" w14:textId="77777777" w:rsidR="00946179" w:rsidRDefault="001F17CB">
      <w:r>
        <w:t>San Francisco</w:t>
      </w:r>
    </w:p>
    <w:p w14:paraId="66A2B164" w14:textId="77777777" w:rsidR="00946179" w:rsidRDefault="00946179">
      <w:r>
        <w:t>Yellowstone National Park</w:t>
      </w:r>
    </w:p>
    <w:p w14:paraId="0A7C2F75" w14:textId="77777777" w:rsidR="00946179" w:rsidRDefault="00946179">
      <w:r>
        <w:t>Manhattan</w:t>
      </w:r>
    </w:p>
    <w:p w14:paraId="59356515" w14:textId="77777777" w:rsidR="00946179" w:rsidRDefault="00946179">
      <w:r>
        <w:t>Grand Canyon</w:t>
      </w:r>
    </w:p>
    <w:p w14:paraId="7073BEB4" w14:textId="77777777" w:rsidR="00946179" w:rsidRPr="008075E2" w:rsidRDefault="00946179">
      <w:pPr>
        <w:rPr>
          <w:b/>
        </w:rPr>
      </w:pPr>
      <w:r w:rsidRPr="008075E2">
        <w:rPr>
          <w:b/>
        </w:rPr>
        <w:t>Italy</w:t>
      </w:r>
    </w:p>
    <w:p w14:paraId="2367E4B2" w14:textId="77777777" w:rsidR="00946179" w:rsidRDefault="00946179">
      <w:r>
        <w:t xml:space="preserve">San </w:t>
      </w:r>
      <w:proofErr w:type="spellStart"/>
      <w:r>
        <w:t>Gimignano</w:t>
      </w:r>
      <w:proofErr w:type="spellEnd"/>
      <w:r>
        <w:t>, Tuscany</w:t>
      </w:r>
    </w:p>
    <w:p w14:paraId="63BD4A51" w14:textId="77777777" w:rsidR="00946179" w:rsidRDefault="00946179">
      <w:proofErr w:type="spellStart"/>
      <w:r>
        <w:t>Manarola</w:t>
      </w:r>
      <w:proofErr w:type="spellEnd"/>
      <w:r>
        <w:t>, Cinque Terre</w:t>
      </w:r>
    </w:p>
    <w:p w14:paraId="6FD8F478" w14:textId="77777777" w:rsidR="00946179" w:rsidRDefault="00946179">
      <w:r>
        <w:t>Leaning Tower of Pisa</w:t>
      </w:r>
    </w:p>
    <w:p w14:paraId="712780C6" w14:textId="77777777" w:rsidR="00946179" w:rsidRDefault="00946179">
      <w:r>
        <w:t>Lake Como</w:t>
      </w:r>
    </w:p>
    <w:p w14:paraId="13841C66" w14:textId="77777777" w:rsidR="00946179" w:rsidRDefault="00946179">
      <w:r>
        <w:t>Positano, Amalfi Coast</w:t>
      </w:r>
    </w:p>
    <w:p w14:paraId="4E424142" w14:textId="77777777" w:rsidR="00946179" w:rsidRDefault="00946179">
      <w:r>
        <w:t>Pompeii</w:t>
      </w:r>
    </w:p>
    <w:p w14:paraId="5ECE5066" w14:textId="77777777" w:rsidR="00946179" w:rsidRDefault="00946179">
      <w:r>
        <w:t>Santa Maria del Fiore, Florence</w:t>
      </w:r>
    </w:p>
    <w:p w14:paraId="2BEF4793" w14:textId="77777777" w:rsidR="00946179" w:rsidRDefault="00946179">
      <w:r>
        <w:t>The Colosseum, Rome</w:t>
      </w:r>
    </w:p>
    <w:p w14:paraId="1599A92C" w14:textId="77777777" w:rsidR="00946179" w:rsidRDefault="00946179">
      <w:r>
        <w:t>Grand Canal, Venice</w:t>
      </w:r>
    </w:p>
    <w:p w14:paraId="42FBBD7F" w14:textId="77777777" w:rsidR="00946179" w:rsidRPr="008075E2" w:rsidRDefault="00946179">
      <w:pPr>
        <w:rPr>
          <w:b/>
        </w:rPr>
      </w:pPr>
      <w:r w:rsidRPr="008075E2">
        <w:rPr>
          <w:b/>
        </w:rPr>
        <w:t>China</w:t>
      </w:r>
    </w:p>
    <w:p w14:paraId="4EA19A09" w14:textId="77777777" w:rsidR="00407725" w:rsidRDefault="00407725">
      <w:r>
        <w:t>The Forbidden City</w:t>
      </w:r>
    </w:p>
    <w:p w14:paraId="289F3080" w14:textId="77777777" w:rsidR="00407725" w:rsidRDefault="00407725">
      <w:r>
        <w:t>The Great Wall</w:t>
      </w:r>
    </w:p>
    <w:p w14:paraId="7E14612F" w14:textId="77777777" w:rsidR="00407725" w:rsidRDefault="00407725">
      <w:r>
        <w:t>The Terracotta Warriors</w:t>
      </w:r>
    </w:p>
    <w:p w14:paraId="6EE13B3D" w14:textId="77777777" w:rsidR="00407725" w:rsidRDefault="00407725">
      <w:r>
        <w:t xml:space="preserve">Karst Mountains in </w:t>
      </w:r>
      <w:proofErr w:type="spellStart"/>
      <w:r>
        <w:t>Yangshuo</w:t>
      </w:r>
      <w:proofErr w:type="spellEnd"/>
    </w:p>
    <w:p w14:paraId="51AA740B" w14:textId="77777777" w:rsidR="00407725" w:rsidRDefault="00407725">
      <w:r>
        <w:t>Hangzhou</w:t>
      </w:r>
    </w:p>
    <w:p w14:paraId="13329E98" w14:textId="77777777" w:rsidR="00407725" w:rsidRDefault="00407725">
      <w:proofErr w:type="spellStart"/>
      <w:r>
        <w:t>Jiuzhaigou</w:t>
      </w:r>
      <w:proofErr w:type="spellEnd"/>
    </w:p>
    <w:p w14:paraId="17FAE378" w14:textId="77777777" w:rsidR="00407725" w:rsidRDefault="001F17CB">
      <w:r>
        <w:t>Hong Kong</w:t>
      </w:r>
    </w:p>
    <w:p w14:paraId="0EF5398E" w14:textId="77777777" w:rsidR="00946179" w:rsidRPr="008075E2" w:rsidRDefault="00946179">
      <w:pPr>
        <w:rPr>
          <w:b/>
        </w:rPr>
      </w:pPr>
      <w:r w:rsidRPr="008075E2">
        <w:rPr>
          <w:b/>
        </w:rPr>
        <w:t>Russia</w:t>
      </w:r>
    </w:p>
    <w:p w14:paraId="70ADB095" w14:textId="77777777" w:rsidR="00813EF6" w:rsidRDefault="00453857" w:rsidP="00813EF6">
      <w:r>
        <w:t>Red Square, Moscow</w:t>
      </w:r>
    </w:p>
    <w:p w14:paraId="525C4694" w14:textId="77777777" w:rsidR="00813EF6" w:rsidRDefault="00453857" w:rsidP="00813EF6">
      <w:r>
        <w:t>The Kremlin,</w:t>
      </w:r>
      <w:r w:rsidR="00813EF6">
        <w:t xml:space="preserve"> Moscow</w:t>
      </w:r>
    </w:p>
    <w:p w14:paraId="390C7EBF" w14:textId="77777777" w:rsidR="00813EF6" w:rsidRDefault="00813EF6" w:rsidP="00813EF6">
      <w:proofErr w:type="spellStart"/>
      <w:r>
        <w:t>Mamayev</w:t>
      </w:r>
      <w:proofErr w:type="spellEnd"/>
      <w:r w:rsidR="00453857">
        <w:t xml:space="preserve"> Kurgan</w:t>
      </w:r>
      <w:r>
        <w:t>, Volgograd</w:t>
      </w:r>
    </w:p>
    <w:p w14:paraId="2F673D34" w14:textId="77777777" w:rsidR="00813EF6" w:rsidRDefault="00453857" w:rsidP="00813EF6">
      <w:r>
        <w:t xml:space="preserve">St. Isaac's Cathedral, </w:t>
      </w:r>
      <w:r w:rsidR="00813EF6">
        <w:t>St. Petersburg</w:t>
      </w:r>
    </w:p>
    <w:p w14:paraId="26A3C93C" w14:textId="77777777" w:rsidR="00813EF6" w:rsidRDefault="00813EF6" w:rsidP="00813EF6">
      <w:r>
        <w:t>The Summ</w:t>
      </w:r>
      <w:r w:rsidR="00453857">
        <w:t xml:space="preserve">er Palace </w:t>
      </w:r>
      <w:r>
        <w:t>St. Petersburg</w:t>
      </w:r>
    </w:p>
    <w:p w14:paraId="746BD85D" w14:textId="77777777" w:rsidR="00813EF6" w:rsidRDefault="00453857" w:rsidP="00813EF6">
      <w:proofErr w:type="spellStart"/>
      <w:r>
        <w:t>Mikhailovski</w:t>
      </w:r>
      <w:proofErr w:type="spellEnd"/>
      <w:r>
        <w:t xml:space="preserve"> Palace, St</w:t>
      </w:r>
      <w:r w:rsidR="00813EF6">
        <w:t>. Petersburg</w:t>
      </w:r>
    </w:p>
    <w:p w14:paraId="68585242" w14:textId="77777777" w:rsidR="00813EF6" w:rsidRDefault="00813EF6" w:rsidP="00813EF6">
      <w:r>
        <w:t>Winter Palace, St. Petersburg</w:t>
      </w:r>
    </w:p>
    <w:p w14:paraId="1F588C2A" w14:textId="77777777" w:rsidR="00813EF6" w:rsidRDefault="00813EF6" w:rsidP="00813EF6">
      <w:r>
        <w:t xml:space="preserve">The Bolshoi </w:t>
      </w:r>
      <w:r w:rsidR="00453857">
        <w:t>Theatre,</w:t>
      </w:r>
      <w:r>
        <w:t xml:space="preserve"> Moscow</w:t>
      </w:r>
    </w:p>
    <w:p w14:paraId="2305E719" w14:textId="77777777" w:rsidR="00946179" w:rsidRPr="008075E2" w:rsidRDefault="00946179">
      <w:pPr>
        <w:rPr>
          <w:b/>
        </w:rPr>
      </w:pPr>
      <w:r w:rsidRPr="008075E2">
        <w:rPr>
          <w:b/>
        </w:rPr>
        <w:t>Mexico</w:t>
      </w:r>
    </w:p>
    <w:p w14:paraId="347F7AA2" w14:textId="77777777" w:rsidR="00813EF6" w:rsidRDefault="008075E2">
      <w:r>
        <w:t>Acapulco</w:t>
      </w:r>
    </w:p>
    <w:p w14:paraId="19905672" w14:textId="77777777" w:rsidR="008075E2" w:rsidRDefault="008075E2">
      <w:r>
        <w:t>Guanajuato</w:t>
      </w:r>
    </w:p>
    <w:p w14:paraId="515112BA" w14:textId="77777777" w:rsidR="008075E2" w:rsidRDefault="008075E2">
      <w:r>
        <w:t xml:space="preserve">Dias des </w:t>
      </w:r>
      <w:proofErr w:type="spellStart"/>
      <w:r>
        <w:t>los</w:t>
      </w:r>
      <w:proofErr w:type="spellEnd"/>
      <w:r>
        <w:t xml:space="preserve"> Muertos, Oaxaca</w:t>
      </w:r>
    </w:p>
    <w:p w14:paraId="2E485611" w14:textId="77777777" w:rsidR="008075E2" w:rsidRDefault="008075E2">
      <w:r>
        <w:t>Cozumel</w:t>
      </w:r>
    </w:p>
    <w:p w14:paraId="281AA49E" w14:textId="77777777" w:rsidR="008075E2" w:rsidRDefault="008075E2">
      <w:r>
        <w:t>Los Cabos</w:t>
      </w:r>
    </w:p>
    <w:p w14:paraId="2129FE18" w14:textId="77777777" w:rsidR="008075E2" w:rsidRDefault="008075E2">
      <w:r>
        <w:t>Palenque</w:t>
      </w:r>
    </w:p>
    <w:p w14:paraId="63059723" w14:textId="77777777" w:rsidR="008075E2" w:rsidRDefault="008075E2">
      <w:proofErr w:type="spellStart"/>
      <w:r>
        <w:t>Chichen</w:t>
      </w:r>
      <w:proofErr w:type="spellEnd"/>
      <w:r>
        <w:t xml:space="preserve"> Itza</w:t>
      </w:r>
    </w:p>
    <w:p w14:paraId="6884114C" w14:textId="77777777" w:rsidR="008075E2" w:rsidRDefault="008075E2">
      <w:r>
        <w:t>Teotihuacan</w:t>
      </w:r>
    </w:p>
    <w:p w14:paraId="2D988CEB" w14:textId="77777777" w:rsidR="00946179" w:rsidRPr="008075E2" w:rsidRDefault="00946179">
      <w:pPr>
        <w:rPr>
          <w:b/>
        </w:rPr>
      </w:pPr>
      <w:r w:rsidRPr="008075E2">
        <w:rPr>
          <w:b/>
        </w:rPr>
        <w:t>Canada</w:t>
      </w:r>
    </w:p>
    <w:p w14:paraId="5062D3F5" w14:textId="77777777" w:rsidR="008075E2" w:rsidRDefault="008075E2">
      <w:r>
        <w:t>Canadian Rockies</w:t>
      </w:r>
    </w:p>
    <w:p w14:paraId="7A6A4DDE" w14:textId="77777777" w:rsidR="008075E2" w:rsidRDefault="008075E2">
      <w:r>
        <w:t>Niagara Falls</w:t>
      </w:r>
    </w:p>
    <w:p w14:paraId="5B3A451E" w14:textId="77777777" w:rsidR="008075E2" w:rsidRDefault="008075E2">
      <w:r>
        <w:t>Pacific Rim National Park</w:t>
      </w:r>
    </w:p>
    <w:p w14:paraId="657A7952" w14:textId="77777777" w:rsidR="008075E2" w:rsidRDefault="008075E2">
      <w:r>
        <w:t>Cabot Trail (Nova Scotia)</w:t>
      </w:r>
    </w:p>
    <w:p w14:paraId="268D2E6F" w14:textId="77777777" w:rsidR="008075E2" w:rsidRDefault="008075E2">
      <w:r w:rsidRPr="008075E2">
        <w:t>Baffin Island (</w:t>
      </w:r>
      <w:proofErr w:type="spellStart"/>
      <w:r w:rsidRPr="008075E2">
        <w:t>Oikiqtaaluk</w:t>
      </w:r>
      <w:proofErr w:type="spellEnd"/>
      <w:r w:rsidRPr="008075E2">
        <w:t>)</w:t>
      </w:r>
    </w:p>
    <w:p w14:paraId="113B2488" w14:textId="77777777" w:rsidR="008075E2" w:rsidRDefault="008075E2">
      <w:r>
        <w:t>Vancouver/Victoria</w:t>
      </w:r>
    </w:p>
    <w:p w14:paraId="24F51E78" w14:textId="77777777" w:rsidR="008075E2" w:rsidRDefault="008075E2">
      <w:r w:rsidRPr="008075E2">
        <w:t>Old Québec City</w:t>
      </w:r>
    </w:p>
    <w:p w14:paraId="6A9EA9BF" w14:textId="77777777" w:rsidR="00946179" w:rsidRPr="008075E2" w:rsidRDefault="00946179">
      <w:pPr>
        <w:rPr>
          <w:b/>
        </w:rPr>
      </w:pPr>
      <w:r w:rsidRPr="008075E2">
        <w:rPr>
          <w:b/>
        </w:rPr>
        <w:t>Austria</w:t>
      </w:r>
    </w:p>
    <w:p w14:paraId="63E30184" w14:textId="77777777" w:rsidR="008075E2" w:rsidRDefault="008075E2">
      <w:r>
        <w:t>Salzburg</w:t>
      </w:r>
    </w:p>
    <w:p w14:paraId="16BE0BD5" w14:textId="77777777" w:rsidR="008075E2" w:rsidRDefault="008075E2">
      <w:r>
        <w:t>The Hohe Tauern National Park</w:t>
      </w:r>
    </w:p>
    <w:p w14:paraId="13D8ACEB" w14:textId="77777777" w:rsidR="008075E2" w:rsidRDefault="008075E2">
      <w:proofErr w:type="spellStart"/>
      <w:r>
        <w:t>Eisriesenwelt</w:t>
      </w:r>
      <w:proofErr w:type="spellEnd"/>
      <w:r>
        <w:t xml:space="preserve"> Caves</w:t>
      </w:r>
    </w:p>
    <w:p w14:paraId="7A6E723C" w14:textId="77777777" w:rsidR="008075E2" w:rsidRDefault="008075E2">
      <w:r>
        <w:t xml:space="preserve">The Benedictine Abbey, </w:t>
      </w:r>
      <w:proofErr w:type="spellStart"/>
      <w:r>
        <w:t>Admount</w:t>
      </w:r>
      <w:proofErr w:type="spellEnd"/>
    </w:p>
    <w:p w14:paraId="7A2150D8" w14:textId="77777777" w:rsidR="008075E2" w:rsidRDefault="008075E2">
      <w:r w:rsidRPr="008075E2">
        <w:t xml:space="preserve">The Swarovski </w:t>
      </w:r>
      <w:proofErr w:type="spellStart"/>
      <w:r w:rsidRPr="008075E2">
        <w:t>Kristallwelten</w:t>
      </w:r>
      <w:proofErr w:type="spellEnd"/>
      <w:r w:rsidRPr="008075E2">
        <w:t xml:space="preserve"> (Crystal Walk)</w:t>
      </w:r>
    </w:p>
    <w:p w14:paraId="6B2761C8" w14:textId="77777777" w:rsidR="008075E2" w:rsidRDefault="008075E2">
      <w:r>
        <w:t>Gurk Cathedral</w:t>
      </w:r>
    </w:p>
    <w:p w14:paraId="60DF2479" w14:textId="77777777" w:rsidR="008075E2" w:rsidRDefault="008075E2">
      <w:r>
        <w:t>Grossglockner Alpine Road</w:t>
      </w:r>
    </w:p>
    <w:p w14:paraId="6B8728AB" w14:textId="77777777" w:rsidR="008075E2" w:rsidRDefault="008075E2">
      <w:r>
        <w:t>Vienna</w:t>
      </w:r>
    </w:p>
    <w:p w14:paraId="3B302BD8" w14:textId="77777777" w:rsidR="008075E2" w:rsidRPr="008075E2" w:rsidRDefault="008075E2">
      <w:pPr>
        <w:rPr>
          <w:b/>
        </w:rPr>
      </w:pPr>
      <w:r w:rsidRPr="008075E2">
        <w:rPr>
          <w:b/>
        </w:rPr>
        <w:t>Australia</w:t>
      </w:r>
    </w:p>
    <w:p w14:paraId="420EE3E5" w14:textId="77777777" w:rsidR="008075E2" w:rsidRDefault="008075E2">
      <w:r>
        <w:t>The Great Barrier Reef</w:t>
      </w:r>
    </w:p>
    <w:p w14:paraId="5049ADA5" w14:textId="77777777" w:rsidR="008075E2" w:rsidRDefault="008075E2">
      <w:r>
        <w:t>Uluru</w:t>
      </w:r>
    </w:p>
    <w:p w14:paraId="35976A89" w14:textId="77777777" w:rsidR="008075E2" w:rsidRDefault="008075E2">
      <w:r>
        <w:t>Sydney Opera House</w:t>
      </w:r>
    </w:p>
    <w:p w14:paraId="0CDECA36" w14:textId="77777777" w:rsidR="008075E2" w:rsidRDefault="008075E2">
      <w:r>
        <w:t>Bondi Beach</w:t>
      </w:r>
    </w:p>
    <w:p w14:paraId="5A00352F" w14:textId="77777777" w:rsidR="008075E2" w:rsidRDefault="008075E2">
      <w:r>
        <w:t>Surfers Paradise</w:t>
      </w:r>
    </w:p>
    <w:p w14:paraId="5505356C" w14:textId="77777777" w:rsidR="008075E2" w:rsidRDefault="008075E2">
      <w:r>
        <w:t>Whitsunday Islands</w:t>
      </w:r>
    </w:p>
    <w:p w14:paraId="43DF58E9" w14:textId="77777777" w:rsidR="008075E2" w:rsidRDefault="008075E2">
      <w:r>
        <w:t xml:space="preserve">The </w:t>
      </w:r>
      <w:proofErr w:type="spellStart"/>
      <w:r>
        <w:t>Kimberleys</w:t>
      </w:r>
      <w:proofErr w:type="spellEnd"/>
    </w:p>
    <w:p w14:paraId="6A62B2F7" w14:textId="77777777" w:rsidR="008075E2" w:rsidRDefault="008075E2">
      <w:r>
        <w:t>Australia Zoo</w:t>
      </w:r>
    </w:p>
    <w:p w14:paraId="6778A324" w14:textId="77777777" w:rsidR="008075E2" w:rsidRDefault="008075E2">
      <w:r>
        <w:t>Kakadu</w:t>
      </w:r>
    </w:p>
    <w:sectPr w:rsidR="008075E2" w:rsidSect="001F4B4C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86D51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D23D88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0702A5B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16A1AF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79865458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524637030">
    <w:abstractNumId w:val="2"/>
  </w:num>
  <w:num w:numId="2" w16cid:durableId="219636785">
    <w:abstractNumId w:val="4"/>
  </w:num>
  <w:num w:numId="3" w16cid:durableId="729579396">
    <w:abstractNumId w:val="0"/>
  </w:num>
  <w:num w:numId="4" w16cid:durableId="1848983384">
    <w:abstractNumId w:val="3"/>
  </w:num>
  <w:num w:numId="5" w16cid:durableId="15131777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179"/>
    <w:rsid w:val="00094FA8"/>
    <w:rsid w:val="0016459F"/>
    <w:rsid w:val="001714B3"/>
    <w:rsid w:val="001F17CB"/>
    <w:rsid w:val="001F4B4C"/>
    <w:rsid w:val="00241B23"/>
    <w:rsid w:val="00367124"/>
    <w:rsid w:val="003B67B6"/>
    <w:rsid w:val="00407725"/>
    <w:rsid w:val="00453857"/>
    <w:rsid w:val="00460C72"/>
    <w:rsid w:val="005273F6"/>
    <w:rsid w:val="005318F9"/>
    <w:rsid w:val="005745DB"/>
    <w:rsid w:val="005D2F4A"/>
    <w:rsid w:val="008075E2"/>
    <w:rsid w:val="00813EF6"/>
    <w:rsid w:val="009004AE"/>
    <w:rsid w:val="00946179"/>
    <w:rsid w:val="00983174"/>
    <w:rsid w:val="00A30CCC"/>
    <w:rsid w:val="00AD4F59"/>
    <w:rsid w:val="00B22E85"/>
    <w:rsid w:val="00DF2BB2"/>
    <w:rsid w:val="00E31001"/>
    <w:rsid w:val="00FF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C891F"/>
  <w15:docId w15:val="{619F4254-76BD-4B1D-BB1D-BD6669D82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C72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460C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0C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C7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0C7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0C7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0C7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0C7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0C7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0C7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946179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60C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0C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60C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0C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0C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0C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0C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0C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0C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0C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0C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0C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60C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460C72"/>
    <w:rPr>
      <w:b/>
      <w:bCs/>
    </w:rPr>
  </w:style>
  <w:style w:type="character" w:styleId="Emphasis">
    <w:name w:val="Emphasis"/>
    <w:basedOn w:val="DefaultParagraphFont"/>
    <w:uiPriority w:val="20"/>
    <w:qFormat/>
    <w:rsid w:val="00460C72"/>
    <w:rPr>
      <w:i/>
      <w:iCs/>
    </w:rPr>
  </w:style>
  <w:style w:type="paragraph" w:styleId="NoSpacing">
    <w:name w:val="No Spacing"/>
    <w:uiPriority w:val="1"/>
    <w:qFormat/>
    <w:rsid w:val="00460C7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60C7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60C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60C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0C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0C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460C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460C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460C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460C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460C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0C72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460C7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2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5" ma:contentTypeDescription="Create a new document." ma:contentTypeScope="" ma:versionID="db1770331bb449659d881d2050c57ea1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82432932f55a397f9a403437c82ceda8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7F215F-ADCD-4984-8F64-7BA87E6526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9A7608-2D6A-4560-8506-3A85B13D0888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3.xml><?xml version="1.0" encoding="utf-8"?>
<ds:datastoreItem xmlns:ds="http://schemas.openxmlformats.org/officeDocument/2006/customXml" ds:itemID="{21E9A214-FC30-4B02-9770-52FF39D0E4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Odyssey Training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Templates and Styles</dc:title>
  <dc:subject>Word Templates and Styles</dc:subject>
  <dc:creator>Odyssey Training</dc:creator>
  <cp:keywords>Word; Word Templates and Styles</cp:keywords>
  <cp:lastModifiedBy>Jane Pettigrew</cp:lastModifiedBy>
  <cp:revision>2025</cp:revision>
  <dcterms:created xsi:type="dcterms:W3CDTF">2012-02-16T23:42:00Z</dcterms:created>
  <dcterms:modified xsi:type="dcterms:W3CDTF">2024-12-19T03:09:00Z</dcterms:modified>
  <cp:version>2025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  <property fmtid="{D5CDD505-2E9C-101B-9397-08002B2CF9AE}" pid="3" name="MediaServiceImageTags">
    <vt:lpwstr/>
  </property>
</Properties>
</file>