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8905C" w14:textId="77777777" w:rsidR="005A1B99" w:rsidRDefault="005A1B99">
      <w:r>
        <w:t>The Team Members</w:t>
      </w:r>
      <w:r w:rsidR="00907D77">
        <w:t xml:space="preserve"> </w:t>
      </w:r>
    </w:p>
    <w:p w14:paraId="5486F642" w14:textId="77777777" w:rsidR="005A1B99" w:rsidRDefault="005A1B99">
      <w:r>
        <w:t xml:space="preserve">The team members on an expedition must have between them the ability to cope with any given situation. </w:t>
      </w:r>
    </w:p>
    <w:p w14:paraId="58A21DD6" w14:textId="77777777" w:rsidR="005A1B99" w:rsidRDefault="005A1B99">
      <w:r>
        <w:t>The Navigator</w:t>
      </w:r>
    </w:p>
    <w:p w14:paraId="5E5F8F1B" w14:textId="77777777" w:rsidR="005A1B99" w:rsidRDefault="005A1B99">
      <w:r>
        <w:t xml:space="preserve">The role of the navigator is to fix the expedition's position should there be a problem with the coordinates of their newly acquired tracking devices - named the </w:t>
      </w:r>
      <w:proofErr w:type="spellStart"/>
      <w:r>
        <w:t>ugtq</w:t>
      </w:r>
      <w:proofErr w:type="spellEnd"/>
      <w:r>
        <w:t xml:space="preserve">. The team navigator, Mr. Jack Weldon says that the </w:t>
      </w:r>
      <w:proofErr w:type="spellStart"/>
      <w:r>
        <w:t>ugtq</w:t>
      </w:r>
      <w:proofErr w:type="spellEnd"/>
      <w:r>
        <w:t xml:space="preserve"> is "an extremely accurate </w:t>
      </w:r>
      <w:proofErr w:type="gramStart"/>
      <w:r>
        <w:t>high tech</w:t>
      </w:r>
      <w:proofErr w:type="gramEnd"/>
      <w:r>
        <w:t xml:space="preserve"> method" that could be used in conjunction with a magnetic and sun compass. </w:t>
      </w:r>
    </w:p>
    <w:p w14:paraId="1301DC06" w14:textId="77777777" w:rsidR="005A1B99" w:rsidRDefault="005A1B99">
      <w:r>
        <w:t>The Photographer</w:t>
      </w:r>
    </w:p>
    <w:p w14:paraId="49628428" w14:textId="7739FF56" w:rsidR="005A1B99" w:rsidRDefault="005A1B99">
      <w:r>
        <w:t>John Sheldon brings with him a wealth of knowledge including the ability to shoot in temperatures below 10oC. John has participated in many treks surviving extended hazardous conditions. He will set up the winter camp, named icebreaker, ready for their 20</w:t>
      </w:r>
      <w:r w:rsidR="000F5151">
        <w:t>22</w:t>
      </w:r>
      <w:r>
        <w:t xml:space="preserve"> return. </w:t>
      </w:r>
    </w:p>
    <w:p w14:paraId="6374D24A" w14:textId="77777777" w:rsidR="005A1B99" w:rsidRDefault="005A1B99">
      <w:r>
        <w:t>The Expedition Medic</w:t>
      </w:r>
    </w:p>
    <w:p w14:paraId="13B43FF8" w14:textId="77777777" w:rsidR="005A1B99" w:rsidRDefault="005A1B99">
      <w:r>
        <w:t xml:space="preserve">Nigel </w:t>
      </w:r>
      <w:proofErr w:type="spellStart"/>
      <w:r>
        <w:t>McForster</w:t>
      </w:r>
      <w:proofErr w:type="spellEnd"/>
      <w:r>
        <w:t xml:space="preserve"> is the medical adviser of the expedition. He is used to the lack of CO2 and how it will affect the other team members. He estimates that the expedition's medical supplies will cost more than $50,800.</w:t>
      </w:r>
    </w:p>
    <w:p w14:paraId="0506D3D4" w14:textId="77777777" w:rsidR="005A1B99" w:rsidRDefault="005A1B99"/>
    <w:p w14:paraId="71F93179" w14:textId="77777777" w:rsidR="005A1B99" w:rsidRDefault="005A1B99"/>
    <w:sectPr w:rsidR="005A1B9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8E19C6"/>
    <w:rsid w:val="000E2C42"/>
    <w:rsid w:val="000F5151"/>
    <w:rsid w:val="00104F27"/>
    <w:rsid w:val="002727B8"/>
    <w:rsid w:val="005A1B99"/>
    <w:rsid w:val="006647C9"/>
    <w:rsid w:val="008E19C6"/>
    <w:rsid w:val="00907D77"/>
    <w:rsid w:val="00B92B64"/>
    <w:rsid w:val="00C65969"/>
    <w:rsid w:val="00EA4190"/>
    <w:rsid w:val="00EC7C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B392B7"/>
  <w15:docId w15:val="{083AE7F8-0DBF-459F-82A6-6FFDF7EE4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2C42"/>
    <w:rPr>
      <w:rFonts w:asciiTheme="minorHAnsi" w:hAnsiTheme="minorHAnsi"/>
      <w:sz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148</Words>
  <Characters>846</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Formatting Exercise</vt:lpstr>
    </vt:vector>
  </TitlesOfParts>
  <Company>Data Discovery</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Formatting Exercise</dc:title>
  <dc:subject/>
  <dc:creator>Odyssey Training</dc:creator>
  <cp:keywords>Word Introduction</cp:keywords>
  <dc:description/>
  <cp:lastModifiedBy>Jane Pettigrew</cp:lastModifiedBy>
  <cp:revision>8</cp:revision>
  <cp:lastPrinted>1900-12-31T14:00:00Z</cp:lastPrinted>
  <dcterms:created xsi:type="dcterms:W3CDTF">2007-04-20T09:38:00Z</dcterms:created>
  <dcterms:modified xsi:type="dcterms:W3CDTF">2021-12-21T02:45:00Z</dcterms:modified>
  <cp:category>Word</cp:category>
</cp:coreProperties>
</file>