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9AEE" w14:textId="3BC0278F" w:rsidR="006C2CCD" w:rsidRPr="00E53F5A" w:rsidRDefault="00EA4EA9" w:rsidP="00857D8C">
      <w:pPr>
        <w:pStyle w:val="Title"/>
        <w:rPr>
          <w:color w:val="76923C" w:themeColor="accent3" w:themeShade="BF"/>
        </w:rPr>
      </w:pPr>
      <w:r w:rsidRPr="00E53F5A">
        <w:rPr>
          <w:color w:val="76923C" w:themeColor="accent3" w:themeShade="BF"/>
        </w:rPr>
        <w:t>Best of Vietnam</w:t>
      </w:r>
      <w:r w:rsidR="00D85090">
        <w:rPr>
          <w:color w:val="76923C" w:themeColor="accent3" w:themeShade="BF"/>
        </w:rPr>
        <w:t xml:space="preserve"> - Itinerary</w:t>
      </w:r>
    </w:p>
    <w:p w14:paraId="13FC6B44" w14:textId="55ABB8EA" w:rsidR="009C0C63" w:rsidRPr="001A442E" w:rsidRDefault="009C0C63" w:rsidP="001A442E">
      <w:r w:rsidRPr="001A442E">
        <w:t>Exchange Rate: AUD$1 = VND18,800</w:t>
      </w:r>
    </w:p>
    <w:p w14:paraId="6194DD56" w14:textId="1A661378" w:rsidR="00EA4EA9" w:rsidRDefault="00EA4EA9" w:rsidP="001A442E">
      <w:r w:rsidRPr="001A442E">
        <w:t>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Vietnam and many say it remains our best.</w:t>
      </w:r>
    </w:p>
    <w:p w14:paraId="5905AE0C" w14:textId="2B154F60" w:rsidR="00576F92" w:rsidRPr="00D8119F" w:rsidRDefault="00576F92" w:rsidP="001A442E">
      <w:pPr>
        <w:rPr>
          <w:rFonts w:ascii="Calibri" w:hAnsi="Calibri" w:cs="Calibri"/>
        </w:rPr>
      </w:pPr>
      <w:bookmarkStart w:id="0" w:name="_GoBack"/>
      <w:bookmarkEnd w:id="0"/>
    </w:p>
    <w:p w14:paraId="05104BD0" w14:textId="562ECF52" w:rsidR="007C7465" w:rsidRPr="00E53F5A" w:rsidRDefault="007C7465" w:rsidP="005064B3">
      <w:pPr>
        <w:pStyle w:val="TravelMainHeading"/>
      </w:pPr>
      <w:bookmarkStart w:id="1" w:name="_Toc31961409"/>
      <w:r w:rsidRPr="00E53F5A">
        <w:t>Trip Ma</w:t>
      </w:r>
      <w:r w:rsidR="00370A86" w:rsidRPr="00E53F5A">
        <w:t>p</w:t>
      </w:r>
      <w:bookmarkEnd w:id="1"/>
    </w:p>
    <w:p w14:paraId="26FC1EA9" w14:textId="77777777" w:rsidR="00EA4EA9" w:rsidRPr="001A442E" w:rsidRDefault="00EA4EA9" w:rsidP="001A442E">
      <w:r w:rsidRPr="001A442E">
        <w:rPr>
          <w:noProof/>
          <w:lang w:eastAsia="en-AU"/>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5064B3">
      <w:pPr>
        <w:pStyle w:val="TravelMainHeading"/>
      </w:pPr>
      <w:bookmarkStart w:id="2" w:name="_Toc31961410"/>
      <w:r w:rsidRPr="001A442E">
        <w:t>Itinerary</w:t>
      </w:r>
      <w:bookmarkEnd w:id="2"/>
    </w:p>
    <w:p w14:paraId="3F158080" w14:textId="77777777" w:rsidR="00EA4EA9" w:rsidRPr="005064B3" w:rsidRDefault="00EA4EA9" w:rsidP="005064B3">
      <w:pPr>
        <w:pStyle w:val="Travelsubheading"/>
      </w:pPr>
      <w:bookmarkStart w:id="3" w:name="_Toc31961411"/>
      <w:r w:rsidRPr="005064B3">
        <w:t>Days 1-2 Ho Chi Minh City</w:t>
      </w:r>
      <w:bookmarkEnd w:id="3"/>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t>
      </w:r>
      <w:r w:rsidRPr="001A442E">
        <w:lastRenderedPageBreak/>
        <w:t>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BB1A92">
      <w:pPr>
        <w:pStyle w:val="TravelActivitiesHeading"/>
      </w:pPr>
      <w:r w:rsidRPr="001A442E">
        <w:t>Included Activities</w:t>
      </w:r>
    </w:p>
    <w:p w14:paraId="76FFBD51" w14:textId="57F3CD1A" w:rsidR="00EA4EA9" w:rsidRPr="001A442E" w:rsidRDefault="00EA4EA9" w:rsidP="00BB1A92">
      <w:pPr>
        <w:pStyle w:val="ListParagraph"/>
        <w:numPr>
          <w:ilvl w:val="0"/>
          <w:numId w:val="46"/>
        </w:numPr>
      </w:pPr>
      <w:r w:rsidRPr="001A442E">
        <w:t>Cu Chi Tunnels</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5064B3">
      <w:pPr>
        <w:pStyle w:val="Travelsubheading"/>
      </w:pPr>
      <w:bookmarkStart w:id="4" w:name="_Toc31961412"/>
      <w:r w:rsidRPr="001A442E">
        <w:t>Day 3 Mekong Delta Homestay</w:t>
      </w:r>
      <w:bookmarkEnd w:id="4"/>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345161" w:rsidRDefault="00EA4EA9" w:rsidP="00345161">
      <w:pPr>
        <w:pStyle w:val="TravelActivitiesHeading"/>
      </w:pPr>
      <w:r w:rsidRPr="00345161">
        <w:t>Included Activities</w:t>
      </w:r>
    </w:p>
    <w:p w14:paraId="19279B84" w14:textId="77777777" w:rsidR="00EA4EA9" w:rsidRPr="001A442E" w:rsidRDefault="00EA4EA9" w:rsidP="00BB1A92">
      <w:pPr>
        <w:pStyle w:val="ListParagraph"/>
        <w:numPr>
          <w:ilvl w:val="0"/>
          <w:numId w:val="45"/>
        </w:numPr>
      </w:pPr>
      <w:r w:rsidRPr="001A442E">
        <w:t>Mekong Delta - boat cruise and homestay</w:t>
      </w:r>
    </w:p>
    <w:p w14:paraId="15AFEE85" w14:textId="77777777" w:rsidR="00EA4EA9" w:rsidRPr="001A442E" w:rsidRDefault="00EA4EA9" w:rsidP="00345161">
      <w:pPr>
        <w:pStyle w:val="Travelsubheading"/>
      </w:pPr>
      <w:bookmarkStart w:id="5" w:name="_Toc31961413"/>
      <w:r w:rsidRPr="001A442E">
        <w:lastRenderedPageBreak/>
        <w:t>Day 4 Ho Chi Minh City</w:t>
      </w:r>
      <w:bookmarkEnd w:id="5"/>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345161">
      <w:pPr>
        <w:pStyle w:val="TravelActivitiesHeading"/>
      </w:pPr>
      <w:r w:rsidRPr="001A442E">
        <w:t>Included Activities</w:t>
      </w:r>
    </w:p>
    <w:p w14:paraId="7FD8388E" w14:textId="77777777" w:rsidR="00EA4EA9" w:rsidRPr="001A442E" w:rsidRDefault="00EA4EA9" w:rsidP="00BB1A92">
      <w:pPr>
        <w:pStyle w:val="ListParagraph"/>
        <w:numPr>
          <w:ilvl w:val="0"/>
          <w:numId w:val="44"/>
        </w:numPr>
      </w:pPr>
      <w:r w:rsidRPr="001A442E">
        <w:t>HCMC - War Remnants Museum</w:t>
      </w:r>
    </w:p>
    <w:p w14:paraId="24FEA69C" w14:textId="77777777" w:rsidR="00EA4EA9" w:rsidRPr="001A442E" w:rsidRDefault="00EA4EA9" w:rsidP="00345161">
      <w:pPr>
        <w:pStyle w:val="TravelActivitiesHeading"/>
      </w:pPr>
      <w:r w:rsidRPr="001A442E">
        <w:t>Optional Activities</w:t>
      </w:r>
    </w:p>
    <w:p w14:paraId="584A6E6F" w14:textId="37E1BF1A" w:rsidR="00EA4EA9" w:rsidRPr="001A442E" w:rsidRDefault="00EA4EA9" w:rsidP="00BB1A92">
      <w:pPr>
        <w:pStyle w:val="ListParagraph"/>
        <w:numPr>
          <w:ilvl w:val="0"/>
          <w:numId w:val="43"/>
        </w:numPr>
      </w:pPr>
      <w:r w:rsidRPr="001A442E">
        <w:t>HCMC - Reunification Palace - VND30000</w:t>
      </w:r>
      <w:r w:rsidR="009C0C63" w:rsidRPr="001A442E">
        <w:t xml:space="preserve"> ($1.60)</w:t>
      </w:r>
    </w:p>
    <w:p w14:paraId="76843798" w14:textId="77777777" w:rsidR="00EA4EA9" w:rsidRPr="001A442E" w:rsidRDefault="00EA4EA9" w:rsidP="00345161">
      <w:pPr>
        <w:pStyle w:val="Travelsubheading"/>
      </w:pPr>
      <w:bookmarkStart w:id="6" w:name="_Toc31961414"/>
      <w:r w:rsidRPr="001A442E">
        <w:t xml:space="preserve">Days 5-6 </w:t>
      </w:r>
      <w:proofErr w:type="spellStart"/>
      <w:r w:rsidRPr="001A442E">
        <w:t>Dalat</w:t>
      </w:r>
      <w:bookmarkEnd w:id="6"/>
      <w:proofErr w:type="spellEnd"/>
    </w:p>
    <w:p w14:paraId="4955B23C" w14:textId="4238C49B" w:rsidR="00EA4EA9" w:rsidRPr="001A442E" w:rsidRDefault="00EA4EA9" w:rsidP="001A442E">
      <w:r w:rsidRPr="001A442E">
        <w:t xml:space="preserve">Rubber, tea and coffee line the route into the cooler climate of the South Central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w:t>
      </w:r>
      <w:proofErr w:type="spellStart"/>
      <w:r w:rsidRPr="001A442E">
        <w:t>Trai</w:t>
      </w:r>
      <w:proofErr w:type="spellEnd"/>
      <w:r w:rsidRPr="001A442E">
        <w:t xml:space="preserve"> Mat Village.</w:t>
      </w:r>
    </w:p>
    <w:p w14:paraId="39A525F4" w14:textId="77777777" w:rsidR="00EA4EA9" w:rsidRPr="001A442E" w:rsidRDefault="00EA4EA9" w:rsidP="00345161">
      <w:pPr>
        <w:pStyle w:val="TravelActivitiesHeading"/>
      </w:pPr>
      <w:r w:rsidRPr="001A442E">
        <w:t>Included Activities</w:t>
      </w:r>
    </w:p>
    <w:p w14:paraId="0FADD51D" w14:textId="77777777" w:rsidR="00EA4EA9" w:rsidRPr="001A442E" w:rsidRDefault="00EA4EA9" w:rsidP="00BB1A92">
      <w:pPr>
        <w:pStyle w:val="ListParagraph"/>
        <w:numPr>
          <w:ilvl w:val="0"/>
          <w:numId w:val="42"/>
        </w:numPr>
      </w:pPr>
      <w:r w:rsidRPr="001A442E">
        <w:t>Bao Dai's Summer Palace</w:t>
      </w:r>
    </w:p>
    <w:p w14:paraId="1AD57A5A" w14:textId="77777777" w:rsidR="00EA4EA9" w:rsidRPr="001A442E" w:rsidRDefault="00EA4EA9" w:rsidP="00BB1A92">
      <w:pPr>
        <w:pStyle w:val="ListParagraph"/>
        <w:numPr>
          <w:ilvl w:val="0"/>
          <w:numId w:val="42"/>
        </w:numPr>
      </w:pPr>
      <w:r w:rsidRPr="001A442E">
        <w:t>Hang Nga Crazy House</w:t>
      </w:r>
    </w:p>
    <w:p w14:paraId="0AC386BF" w14:textId="77777777" w:rsidR="00EA4EA9" w:rsidRPr="001A442E" w:rsidRDefault="00EA4EA9" w:rsidP="00345161">
      <w:pPr>
        <w:pStyle w:val="TravelActivitiesHeading"/>
      </w:pPr>
      <w:r w:rsidRPr="001A442E">
        <w:t>Optional Activities</w:t>
      </w:r>
    </w:p>
    <w:p w14:paraId="0A14FBC5" w14:textId="6A6D16F8" w:rsidR="00EA4EA9" w:rsidRPr="001A442E" w:rsidRDefault="00EA4EA9" w:rsidP="00BB1A92">
      <w:pPr>
        <w:pStyle w:val="ListParagraph"/>
        <w:numPr>
          <w:ilvl w:val="0"/>
          <w:numId w:val="41"/>
        </w:numPr>
      </w:pPr>
      <w:proofErr w:type="spellStart"/>
      <w:r w:rsidRPr="001A442E">
        <w:t>Trai</w:t>
      </w:r>
      <w:proofErr w:type="spellEnd"/>
      <w:r w:rsidRPr="001A442E">
        <w:t xml:space="preserve"> Mat village trip (approx. cost depending on numbers) - VND250000</w:t>
      </w:r>
      <w:r w:rsidR="009C0C63" w:rsidRPr="001A442E">
        <w:t xml:space="preserve"> ($14)</w:t>
      </w:r>
    </w:p>
    <w:p w14:paraId="23249A21" w14:textId="77777777" w:rsidR="00EA4EA9" w:rsidRPr="001A442E" w:rsidRDefault="00EA4EA9" w:rsidP="00345161">
      <w:pPr>
        <w:pStyle w:val="Travelsubheading"/>
      </w:pPr>
      <w:bookmarkStart w:id="7" w:name="_Toc31961415"/>
      <w:r w:rsidRPr="001A442E">
        <w:t xml:space="preserve">Days 7-8 </w:t>
      </w:r>
      <w:proofErr w:type="spellStart"/>
      <w:r w:rsidRPr="001A442E">
        <w:t>Nha</w:t>
      </w:r>
      <w:proofErr w:type="spellEnd"/>
      <w:r w:rsidRPr="001A442E">
        <w:t xml:space="preserve"> Trang</w:t>
      </w:r>
      <w:bookmarkEnd w:id="7"/>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 xml:space="preserve">Once referred to as the 'Cannes of the Orient', </w:t>
      </w:r>
      <w:proofErr w:type="spellStart"/>
      <w:r w:rsidRPr="001A442E">
        <w:t>Nha</w:t>
      </w:r>
      <w:proofErr w:type="spellEnd"/>
      <w:r w:rsidRPr="001A442E">
        <w:t xml:space="preserve">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345161">
      <w:pPr>
        <w:pStyle w:val="TravelActivitiesHeading"/>
      </w:pPr>
      <w:r w:rsidRPr="001A442E">
        <w:t>Included Activities</w:t>
      </w:r>
    </w:p>
    <w:p w14:paraId="1522BD2A" w14:textId="77777777" w:rsidR="00EA4EA9" w:rsidRPr="001A442E" w:rsidRDefault="00EA4EA9" w:rsidP="00BB1A92">
      <w:pPr>
        <w:pStyle w:val="ListParagraph"/>
        <w:numPr>
          <w:ilvl w:val="0"/>
          <w:numId w:val="40"/>
        </w:numPr>
      </w:pPr>
      <w:proofErr w:type="spellStart"/>
      <w:r w:rsidRPr="001A442E">
        <w:t>Nha</w:t>
      </w:r>
      <w:proofErr w:type="spellEnd"/>
      <w:r w:rsidRPr="001A442E">
        <w:t xml:space="preserve"> Trang - Boat trip</w:t>
      </w:r>
    </w:p>
    <w:p w14:paraId="70BFA841" w14:textId="77777777" w:rsidR="00EA4EA9" w:rsidRPr="001A442E" w:rsidRDefault="00EA4EA9" w:rsidP="00345161">
      <w:pPr>
        <w:pStyle w:val="TravelActivitiesHeading"/>
      </w:pPr>
      <w:r w:rsidRPr="001A442E">
        <w:t>Optional Activities</w:t>
      </w:r>
    </w:p>
    <w:p w14:paraId="03A6C811" w14:textId="6DC2E7B3" w:rsidR="00EA4EA9" w:rsidRPr="001A442E" w:rsidRDefault="00EA4EA9" w:rsidP="00BB1A92">
      <w:pPr>
        <w:pStyle w:val="ListParagraph"/>
        <w:numPr>
          <w:ilvl w:val="0"/>
          <w:numId w:val="39"/>
        </w:numPr>
      </w:pPr>
      <w:proofErr w:type="spellStart"/>
      <w:r w:rsidRPr="001A442E">
        <w:t>Nha</w:t>
      </w:r>
      <w:proofErr w:type="spellEnd"/>
      <w:r w:rsidRPr="001A442E">
        <w:t xml:space="preserve"> Trang - Bao Dai Villa - VND120000</w:t>
      </w:r>
      <w:r w:rsidR="009C0C63" w:rsidRPr="001A442E">
        <w:t xml:space="preserve">  ($6.50)</w:t>
      </w:r>
    </w:p>
    <w:p w14:paraId="3055F0CB" w14:textId="48FF6265" w:rsidR="00EA4EA9" w:rsidRPr="001A442E" w:rsidRDefault="00EA4EA9" w:rsidP="00BB1A92">
      <w:pPr>
        <w:pStyle w:val="ListParagraph"/>
        <w:numPr>
          <w:ilvl w:val="0"/>
          <w:numId w:val="39"/>
        </w:numPr>
      </w:pPr>
      <w:proofErr w:type="spellStart"/>
      <w:r w:rsidRPr="001A442E">
        <w:lastRenderedPageBreak/>
        <w:t>Nha</w:t>
      </w:r>
      <w:proofErr w:type="spellEnd"/>
      <w:r w:rsidRPr="001A442E">
        <w:t xml:space="preserve"> Trang - Mud baths - VND280000</w:t>
      </w:r>
      <w:r w:rsidR="009C0C63" w:rsidRPr="001A442E">
        <w:t xml:space="preserve">  ($15)</w:t>
      </w:r>
    </w:p>
    <w:p w14:paraId="39D872AD" w14:textId="77777777" w:rsidR="00EA4EA9" w:rsidRPr="001A442E" w:rsidRDefault="00EA4EA9" w:rsidP="00345161">
      <w:pPr>
        <w:pStyle w:val="Travelsubheading"/>
      </w:pPr>
      <w:bookmarkStart w:id="8" w:name="_Toc31961416"/>
      <w:r w:rsidRPr="001A442E">
        <w:t xml:space="preserve">Day 9 </w:t>
      </w:r>
      <w:proofErr w:type="spellStart"/>
      <w:r w:rsidRPr="001A442E">
        <w:t>Quy</w:t>
      </w:r>
      <w:proofErr w:type="spellEnd"/>
      <w:r w:rsidRPr="001A442E">
        <w:t xml:space="preserve"> Nhon</w:t>
      </w:r>
      <w:bookmarkEnd w:id="8"/>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w:t>
      </w:r>
      <w:proofErr w:type="spellStart"/>
      <w:r w:rsidRPr="001A442E">
        <w:t>Quy</w:t>
      </w:r>
      <w:proofErr w:type="spellEnd"/>
      <w:r w:rsidRPr="001A442E">
        <w:t xml:space="preserve">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 xml:space="preserve">Although it boasts a beautiful beach and bay, </w:t>
      </w:r>
      <w:proofErr w:type="spellStart"/>
      <w:r w:rsidRPr="001A442E">
        <w:t>Quy</w:t>
      </w:r>
      <w:proofErr w:type="spellEnd"/>
      <w:r w:rsidRPr="001A442E">
        <w:t xml:space="preserve">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345161">
      <w:pPr>
        <w:pStyle w:val="TravelActivitiesHeading"/>
      </w:pPr>
      <w:r w:rsidRPr="001A442E">
        <w:t>Included Activities</w:t>
      </w:r>
    </w:p>
    <w:p w14:paraId="3BDCCB60" w14:textId="77777777" w:rsidR="00EA4EA9" w:rsidRPr="001A442E" w:rsidRDefault="00EA4EA9" w:rsidP="00BB1A92">
      <w:pPr>
        <w:pStyle w:val="ListParagraph"/>
        <w:numPr>
          <w:ilvl w:val="0"/>
          <w:numId w:val="38"/>
        </w:numPr>
      </w:pPr>
      <w:r w:rsidRPr="001A442E">
        <w:t>Nguyen Nga Training Centre visit</w:t>
      </w:r>
    </w:p>
    <w:p w14:paraId="2072EB15" w14:textId="77777777" w:rsidR="00EA4EA9" w:rsidRPr="001A442E" w:rsidRDefault="00EA4EA9" w:rsidP="00BB1A92">
      <w:pPr>
        <w:pStyle w:val="ListParagraph"/>
        <w:numPr>
          <w:ilvl w:val="0"/>
          <w:numId w:val="38"/>
        </w:numPr>
      </w:pPr>
      <w:r w:rsidRPr="001A442E">
        <w:t>Cham Tower</w:t>
      </w:r>
    </w:p>
    <w:p w14:paraId="7CBA913B" w14:textId="77777777" w:rsidR="00EA4EA9" w:rsidRPr="001A442E" w:rsidRDefault="00EA4EA9" w:rsidP="00345161">
      <w:pPr>
        <w:pStyle w:val="Travelsubheading"/>
      </w:pPr>
      <w:bookmarkStart w:id="9" w:name="_Toc31961417"/>
      <w:r w:rsidRPr="001A442E">
        <w:t>Days 10-12 Hoi An</w:t>
      </w:r>
      <w:bookmarkEnd w:id="9"/>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 xml:space="preserve">You have time here to explore the beautifully restored and preserved Chinese shop houses, enjoy the vibrant and busy market, visit </w:t>
      </w:r>
      <w:proofErr w:type="spellStart"/>
      <w:r w:rsidRPr="001A442E">
        <w:t>Cua</w:t>
      </w:r>
      <w:proofErr w:type="spellEnd"/>
      <w:r w:rsidRPr="001A442E">
        <w:t xml:space="preserve"> Dai Beach, cycle to the rice fields and browse the array of art galleries.</w:t>
      </w:r>
    </w:p>
    <w:p w14:paraId="2666BE84" w14:textId="77777777" w:rsidR="00EA4EA9" w:rsidRPr="001A442E" w:rsidRDefault="00EA4EA9" w:rsidP="00345161">
      <w:pPr>
        <w:pStyle w:val="TravelActivitiesHeading"/>
      </w:pPr>
      <w:r w:rsidRPr="001A442E">
        <w:t>Included Activities</w:t>
      </w:r>
    </w:p>
    <w:p w14:paraId="4EA7A83E" w14:textId="42B23D9B" w:rsidR="00EA4EA9" w:rsidRPr="001A442E" w:rsidRDefault="00141CEA" w:rsidP="00BB1A92">
      <w:pPr>
        <w:pStyle w:val="ListParagraph"/>
        <w:numPr>
          <w:ilvl w:val="0"/>
          <w:numId w:val="37"/>
        </w:numPr>
      </w:pPr>
      <w:r w:rsidRPr="001A442E">
        <w:t>My Lai Memorial (</w:t>
      </w:r>
      <w:proofErr w:type="spellStart"/>
      <w:r w:rsidRPr="001A442E">
        <w:t>Quy</w:t>
      </w:r>
      <w:proofErr w:type="spellEnd"/>
      <w:r w:rsidRPr="001A442E">
        <w:t xml:space="preserve"> Nhon) En</w:t>
      </w:r>
      <w:r w:rsidR="00EA4EA9" w:rsidRPr="001A442E">
        <w:t>trance Fee</w:t>
      </w:r>
    </w:p>
    <w:p w14:paraId="10EE27A5" w14:textId="77777777" w:rsidR="00EA4EA9" w:rsidRPr="001A442E" w:rsidRDefault="00EA4EA9" w:rsidP="00BB1A92">
      <w:pPr>
        <w:pStyle w:val="ListParagraph"/>
        <w:numPr>
          <w:ilvl w:val="0"/>
          <w:numId w:val="37"/>
        </w:numPr>
      </w:pPr>
      <w:r w:rsidRPr="001A442E">
        <w:t>Hoi An - Ancient town</w:t>
      </w:r>
    </w:p>
    <w:p w14:paraId="1B73A59B" w14:textId="77777777" w:rsidR="00EA4EA9" w:rsidRPr="001A442E" w:rsidRDefault="00EA4EA9" w:rsidP="00345161">
      <w:pPr>
        <w:pStyle w:val="TravelActivitiesHeading"/>
      </w:pPr>
      <w:r w:rsidRPr="001A442E">
        <w:t>Optional Activities</w:t>
      </w:r>
    </w:p>
    <w:p w14:paraId="3EA4FBC8" w14:textId="13E5645A" w:rsidR="00EA4EA9" w:rsidRPr="001A442E" w:rsidRDefault="00EA4EA9" w:rsidP="00BB1A92">
      <w:pPr>
        <w:pStyle w:val="ListParagraph"/>
        <w:numPr>
          <w:ilvl w:val="0"/>
          <w:numId w:val="36"/>
        </w:numPr>
      </w:pPr>
      <w:r w:rsidRPr="001A442E">
        <w:t>Hoi An - My Son Cham day trip - VND800000</w:t>
      </w:r>
      <w:r w:rsidR="009C0C63" w:rsidRPr="001A442E">
        <w:t xml:space="preserve">  ($43)</w:t>
      </w:r>
    </w:p>
    <w:p w14:paraId="5A5C04A4" w14:textId="6C9DBE0B" w:rsidR="00EA4EA9" w:rsidRPr="001A442E" w:rsidRDefault="00EA4EA9" w:rsidP="00BB1A92">
      <w:pPr>
        <w:pStyle w:val="ListParagraph"/>
        <w:numPr>
          <w:ilvl w:val="0"/>
          <w:numId w:val="36"/>
        </w:numPr>
      </w:pPr>
      <w:r w:rsidRPr="001A442E">
        <w:t>Hoi An - Thu Bon river boat trip - VND100000</w:t>
      </w:r>
      <w:r w:rsidR="009C0C63" w:rsidRPr="001A442E">
        <w:t xml:space="preserve"> ($5.50)</w:t>
      </w:r>
    </w:p>
    <w:p w14:paraId="172AF161" w14:textId="4CF69130" w:rsidR="00EA4EA9" w:rsidRPr="001A442E" w:rsidRDefault="00EA4EA9" w:rsidP="00BB1A92">
      <w:pPr>
        <w:pStyle w:val="ListParagraph"/>
        <w:numPr>
          <w:ilvl w:val="0"/>
          <w:numId w:val="36"/>
        </w:numPr>
      </w:pPr>
      <w:r w:rsidRPr="001A442E">
        <w:t>Hoi An - Bicycle hire - VND40000</w:t>
      </w:r>
      <w:r w:rsidR="009C0C63" w:rsidRPr="001A442E">
        <w:t xml:space="preserve"> </w:t>
      </w:r>
      <w:r w:rsidR="00344A87" w:rsidRPr="001A442E">
        <w:t xml:space="preserve"> ($2.50)</w:t>
      </w:r>
    </w:p>
    <w:p w14:paraId="57CEF5E1" w14:textId="336ADEE5" w:rsidR="00EA4EA9" w:rsidRPr="001A442E" w:rsidRDefault="00EA4EA9" w:rsidP="00345161">
      <w:pPr>
        <w:pStyle w:val="Travelsubheading"/>
      </w:pPr>
      <w:bookmarkStart w:id="10" w:name="_Toc31961418"/>
      <w:r w:rsidRPr="001A442E">
        <w:lastRenderedPageBreak/>
        <w:t>Days 13-15 Hue</w:t>
      </w:r>
      <w:bookmarkEnd w:id="10"/>
    </w:p>
    <w:p w14:paraId="39BB95A6" w14:textId="0AA633FC" w:rsidR="00EA4EA9" w:rsidRPr="001A442E" w:rsidRDefault="00EA4EA9" w:rsidP="001A442E">
      <w:r w:rsidRPr="001A442E">
        <w:t xml:space="preserve">Departing Hoi An, we can stop at China Beach (known officially as My </w:t>
      </w:r>
      <w:proofErr w:type="spellStart"/>
      <w:r w:rsidRPr="001A442E">
        <w:t>Khe</w:t>
      </w:r>
      <w:proofErr w:type="spellEnd"/>
      <w:r w:rsidRPr="001A442E">
        <w:t xml:space="preserv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77777777" w:rsidR="00EA4EA9" w:rsidRPr="001A442E" w:rsidRDefault="00EA4EA9" w:rsidP="001A442E">
      <w:r w:rsidRPr="001A442E">
        <w:t xml:space="preserve">Enjoy a dragon boat cruise on the Perfume River, and a visit to </w:t>
      </w:r>
      <w:proofErr w:type="spellStart"/>
      <w:r w:rsidRPr="001A442E">
        <w:t>Thien</w:t>
      </w:r>
      <w:proofErr w:type="spellEnd"/>
      <w:r w:rsidRPr="001A442E">
        <w:t xml:space="preserve">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w:t>
      </w:r>
      <w:proofErr w:type="spellStart"/>
      <w:r w:rsidRPr="001A442E">
        <w:t>Mang</w:t>
      </w:r>
      <w:proofErr w:type="spellEnd"/>
      <w:r w:rsidRPr="001A442E">
        <w:t>.</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345161">
      <w:pPr>
        <w:pStyle w:val="TravelActivitiesHeading"/>
      </w:pPr>
      <w:r w:rsidRPr="001A442E">
        <w:t>Included Activities</w:t>
      </w:r>
    </w:p>
    <w:p w14:paraId="09534023" w14:textId="77777777" w:rsidR="00EA4EA9" w:rsidRPr="001A442E" w:rsidRDefault="00EA4EA9" w:rsidP="00BB1A92">
      <w:pPr>
        <w:pStyle w:val="ListParagraph"/>
        <w:numPr>
          <w:ilvl w:val="0"/>
          <w:numId w:val="35"/>
        </w:numPr>
      </w:pPr>
      <w:r w:rsidRPr="001A442E">
        <w:t>Hue - Imperial citadel</w:t>
      </w:r>
    </w:p>
    <w:p w14:paraId="59D02706" w14:textId="77777777" w:rsidR="00EA4EA9" w:rsidRPr="001A442E" w:rsidRDefault="00EA4EA9" w:rsidP="00BB1A92">
      <w:pPr>
        <w:pStyle w:val="ListParagraph"/>
        <w:numPr>
          <w:ilvl w:val="0"/>
          <w:numId w:val="35"/>
        </w:numPr>
      </w:pPr>
      <w:r w:rsidRPr="001A442E">
        <w:t xml:space="preserve">Hue - Perfume river cruise and </w:t>
      </w:r>
      <w:proofErr w:type="spellStart"/>
      <w:r w:rsidRPr="001A442E">
        <w:t>Thien</w:t>
      </w:r>
      <w:proofErr w:type="spellEnd"/>
      <w:r w:rsidRPr="001A442E">
        <w:t xml:space="preserve"> Mu Pagoda</w:t>
      </w:r>
    </w:p>
    <w:p w14:paraId="217606BF" w14:textId="77777777" w:rsidR="00EA4EA9" w:rsidRPr="001A442E" w:rsidRDefault="00EA4EA9" w:rsidP="00BB1A92">
      <w:pPr>
        <w:pStyle w:val="ListParagraph"/>
        <w:numPr>
          <w:ilvl w:val="0"/>
          <w:numId w:val="35"/>
        </w:numPr>
      </w:pPr>
      <w:r w:rsidRPr="001A442E">
        <w:t>Hue - Royal tomb</w:t>
      </w:r>
    </w:p>
    <w:p w14:paraId="47ED80A3" w14:textId="77777777" w:rsidR="00EA4EA9" w:rsidRPr="001A442E" w:rsidRDefault="00EA4EA9" w:rsidP="00345161">
      <w:pPr>
        <w:pStyle w:val="TravelActivitiesHeading"/>
      </w:pPr>
      <w:r w:rsidRPr="001A442E">
        <w:t>Optional Activities</w:t>
      </w:r>
    </w:p>
    <w:p w14:paraId="7D6CD057" w14:textId="2A2CAFE3" w:rsidR="00EA4EA9" w:rsidRPr="001A442E" w:rsidRDefault="00EA4EA9" w:rsidP="00BB1A92">
      <w:pPr>
        <w:pStyle w:val="ListParagraph"/>
        <w:numPr>
          <w:ilvl w:val="0"/>
          <w:numId w:val="34"/>
        </w:numPr>
      </w:pPr>
      <w:r w:rsidRPr="001A442E">
        <w:t>Hue - Bicycle hire - VND40000</w:t>
      </w:r>
      <w:r w:rsidR="00344A87" w:rsidRPr="001A442E">
        <w:t xml:space="preserve"> ($2.50)</w:t>
      </w:r>
    </w:p>
    <w:p w14:paraId="1656A7C3" w14:textId="77777777" w:rsidR="00EA4EA9" w:rsidRPr="001A442E" w:rsidRDefault="00EA4EA9" w:rsidP="00345161">
      <w:pPr>
        <w:pStyle w:val="Travelsubheading"/>
      </w:pPr>
      <w:bookmarkStart w:id="11" w:name="_Toc31961419"/>
      <w:r w:rsidRPr="001A442E">
        <w:t>Day 16 Hanoi</w:t>
      </w:r>
      <w:bookmarkEnd w:id="11"/>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 xml:space="preserve">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w:t>
      </w:r>
      <w:proofErr w:type="spellStart"/>
      <w:r w:rsidRPr="001A442E">
        <w:t>Hoan</w:t>
      </w:r>
      <w:proofErr w:type="spellEnd"/>
      <w:r w:rsidRPr="001A442E">
        <w:t xml:space="preserve"> </w:t>
      </w:r>
      <w:proofErr w:type="spellStart"/>
      <w:r w:rsidRPr="001A442E">
        <w:t>Kiem</w:t>
      </w:r>
      <w:proofErr w:type="spellEnd"/>
      <w:r w:rsidRPr="001A442E">
        <w:t xml:space="preserve">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lastRenderedPageBreak/>
        <w:t>In the evening, enjoy a performance of the unique Water Puppets.</w:t>
      </w:r>
    </w:p>
    <w:p w14:paraId="406E9378" w14:textId="77777777" w:rsidR="00EA4EA9" w:rsidRPr="001A442E" w:rsidRDefault="00EA4EA9" w:rsidP="00345161">
      <w:pPr>
        <w:pStyle w:val="TravelActivitiesHeading"/>
      </w:pPr>
      <w:r w:rsidRPr="001A442E">
        <w:t>Included Activities</w:t>
      </w:r>
    </w:p>
    <w:p w14:paraId="6D1C3B4E" w14:textId="77777777" w:rsidR="00EA4EA9" w:rsidRPr="001A442E" w:rsidRDefault="00EA4EA9" w:rsidP="00BB1A92">
      <w:pPr>
        <w:pStyle w:val="ListParagraph"/>
        <w:numPr>
          <w:ilvl w:val="0"/>
          <w:numId w:val="33"/>
        </w:numPr>
      </w:pPr>
      <w:r w:rsidRPr="001A442E">
        <w:t>Hanoi - Water puppet show</w:t>
      </w:r>
    </w:p>
    <w:p w14:paraId="6F1C21EF" w14:textId="77777777" w:rsidR="00EA4EA9" w:rsidRPr="001A442E" w:rsidRDefault="00EA4EA9" w:rsidP="00BB1A92">
      <w:pPr>
        <w:pStyle w:val="ListParagraph"/>
        <w:numPr>
          <w:ilvl w:val="0"/>
          <w:numId w:val="33"/>
        </w:numPr>
      </w:pPr>
      <w:r w:rsidRPr="001A442E">
        <w:t>Hanoi - Ho Chi Minh's Mausoleum and Museum</w:t>
      </w:r>
    </w:p>
    <w:p w14:paraId="254EBEBE" w14:textId="77777777" w:rsidR="00EA4EA9" w:rsidRPr="001A442E" w:rsidRDefault="00EA4EA9" w:rsidP="00345161">
      <w:pPr>
        <w:pStyle w:val="TravelActivitiesHeading"/>
      </w:pPr>
      <w:r w:rsidRPr="001A442E">
        <w:t>Optional Activities</w:t>
      </w:r>
    </w:p>
    <w:p w14:paraId="58F84EAC" w14:textId="0F645BF4" w:rsidR="00EA4EA9" w:rsidRPr="001A442E" w:rsidRDefault="00EA4EA9" w:rsidP="00BB1A92">
      <w:pPr>
        <w:pStyle w:val="ListParagraph"/>
        <w:numPr>
          <w:ilvl w:val="0"/>
          <w:numId w:val="32"/>
        </w:numPr>
      </w:pPr>
      <w:r w:rsidRPr="001A442E">
        <w:t>Hanoi - Fine Arts Museum - VND20000</w:t>
      </w:r>
      <w:r w:rsidR="00344A87" w:rsidRPr="001A442E">
        <w:t xml:space="preserve"> ($1.10)</w:t>
      </w:r>
    </w:p>
    <w:p w14:paraId="48EEF98C" w14:textId="7AFD1855" w:rsidR="00EA4EA9" w:rsidRPr="001A442E" w:rsidRDefault="00EA4EA9" w:rsidP="00BB1A92">
      <w:pPr>
        <w:pStyle w:val="ListParagraph"/>
        <w:numPr>
          <w:ilvl w:val="0"/>
          <w:numId w:val="32"/>
        </w:numPr>
      </w:pPr>
      <w:r w:rsidRPr="001A442E">
        <w:t xml:space="preserve">Hanoi - </w:t>
      </w:r>
      <w:proofErr w:type="spellStart"/>
      <w:r w:rsidRPr="001A442E">
        <w:t>Hoa</w:t>
      </w:r>
      <w:proofErr w:type="spellEnd"/>
      <w:r w:rsidRPr="001A442E">
        <w:t xml:space="preserve"> Lo 'Hanoi Hilton' Prison - VND20000</w:t>
      </w:r>
      <w:r w:rsidR="00344A87" w:rsidRPr="001A442E">
        <w:t xml:space="preserve"> ($1.10)</w:t>
      </w:r>
    </w:p>
    <w:p w14:paraId="12E83A44" w14:textId="5E263647" w:rsidR="00EA4EA9" w:rsidRPr="001A442E" w:rsidRDefault="00EA4EA9" w:rsidP="00BB1A92">
      <w:pPr>
        <w:pStyle w:val="ListParagraph"/>
        <w:numPr>
          <w:ilvl w:val="0"/>
          <w:numId w:val="32"/>
        </w:numPr>
      </w:pPr>
      <w:r w:rsidRPr="001A442E">
        <w:t>Hanoi - Temple of Literature - VND20000</w:t>
      </w:r>
      <w:r w:rsidR="00344A87" w:rsidRPr="001A442E">
        <w:t xml:space="preserve"> ($1.10)</w:t>
      </w:r>
    </w:p>
    <w:p w14:paraId="72100456" w14:textId="17B9A608" w:rsidR="00EA4EA9" w:rsidRPr="001A442E" w:rsidRDefault="00EA4EA9" w:rsidP="00BB1A92">
      <w:pPr>
        <w:pStyle w:val="ListParagraph"/>
        <w:numPr>
          <w:ilvl w:val="0"/>
          <w:numId w:val="32"/>
        </w:numPr>
      </w:pPr>
      <w:r w:rsidRPr="001A442E">
        <w:t>Hanoi - Women's Museum - VND30000</w:t>
      </w:r>
      <w:r w:rsidR="00344A87" w:rsidRPr="001A442E">
        <w:t xml:space="preserve"> ($1.60)</w:t>
      </w:r>
    </w:p>
    <w:p w14:paraId="6B835BF0" w14:textId="5A9B6D36" w:rsidR="00EA4EA9" w:rsidRPr="001A442E" w:rsidRDefault="00EA4EA9" w:rsidP="00BB1A92">
      <w:pPr>
        <w:pStyle w:val="ListParagraph"/>
        <w:numPr>
          <w:ilvl w:val="0"/>
          <w:numId w:val="32"/>
        </w:numPr>
      </w:pPr>
      <w:r w:rsidRPr="001A442E">
        <w:t>Hanoi - Army Museum - VND20000</w:t>
      </w:r>
      <w:r w:rsidR="00344A87" w:rsidRPr="001A442E">
        <w:t xml:space="preserve"> ($1.10)</w:t>
      </w:r>
    </w:p>
    <w:p w14:paraId="2B3116C1" w14:textId="77777777" w:rsidR="00EA4EA9" w:rsidRPr="001A442E" w:rsidRDefault="00EA4EA9" w:rsidP="00345161">
      <w:pPr>
        <w:pStyle w:val="Travelsubheading"/>
      </w:pPr>
      <w:bookmarkStart w:id="12" w:name="_Toc31961420"/>
      <w:r w:rsidRPr="001A442E">
        <w:t>Day 17 Cuc Phuong National Park</w:t>
      </w:r>
      <w:bookmarkEnd w:id="12"/>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 xml:space="preserve">Stop along the way to visit </w:t>
      </w:r>
      <w:proofErr w:type="spellStart"/>
      <w:r w:rsidRPr="001A442E">
        <w:t>Hoa</w:t>
      </w:r>
      <w:proofErr w:type="spellEnd"/>
      <w:r w:rsidRPr="001A442E">
        <w:t xml:space="preserve"> Lu, the capital of Vietnam under the 10th-century </w:t>
      </w:r>
      <w:proofErr w:type="spellStart"/>
      <w:r w:rsidRPr="001A442E">
        <w:t>Dinh</w:t>
      </w:r>
      <w:proofErr w:type="spellEnd"/>
      <w:r w:rsidRPr="001A442E">
        <w:t xml:space="preserve"> Dynasty.</w:t>
      </w:r>
    </w:p>
    <w:p w14:paraId="50D155EC" w14:textId="77777777" w:rsidR="00EA4EA9" w:rsidRPr="001A442E" w:rsidRDefault="00EA4EA9" w:rsidP="001A442E">
      <w:r w:rsidRPr="001A442E">
        <w:t>Vietnam's oldest national park, Cuc Phuong is home to thousand year-old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345161">
      <w:pPr>
        <w:pStyle w:val="TravelActivitiesHeading"/>
      </w:pPr>
      <w:r w:rsidRPr="001A442E">
        <w:t>Included Activities</w:t>
      </w:r>
    </w:p>
    <w:p w14:paraId="2D823696" w14:textId="77777777" w:rsidR="00EA4EA9" w:rsidRPr="001A442E" w:rsidRDefault="00EA4EA9" w:rsidP="00BB1A92">
      <w:pPr>
        <w:pStyle w:val="ListParagraph"/>
        <w:numPr>
          <w:ilvl w:val="0"/>
          <w:numId w:val="31"/>
        </w:numPr>
      </w:pPr>
      <w:r w:rsidRPr="001A442E">
        <w:t>Cuc Phuong National Park</w:t>
      </w:r>
    </w:p>
    <w:p w14:paraId="7774ED3C" w14:textId="77777777" w:rsidR="00EA4EA9" w:rsidRPr="001A442E" w:rsidRDefault="00EA4EA9" w:rsidP="00BB1A92">
      <w:pPr>
        <w:pStyle w:val="ListParagraph"/>
        <w:numPr>
          <w:ilvl w:val="0"/>
          <w:numId w:val="31"/>
        </w:numPr>
      </w:pPr>
      <w:proofErr w:type="spellStart"/>
      <w:r w:rsidRPr="001A442E">
        <w:t>Hoa</w:t>
      </w:r>
      <w:proofErr w:type="spellEnd"/>
      <w:r w:rsidRPr="001A442E">
        <w:t xml:space="preserve"> Lu Citadel entrance fee</w:t>
      </w:r>
    </w:p>
    <w:p w14:paraId="5BBE0158" w14:textId="77777777" w:rsidR="00EA4EA9" w:rsidRPr="001A442E" w:rsidRDefault="00EA4EA9" w:rsidP="00BB1A92">
      <w:pPr>
        <w:pStyle w:val="ListParagraph"/>
        <w:numPr>
          <w:ilvl w:val="0"/>
          <w:numId w:val="31"/>
        </w:numPr>
      </w:pPr>
      <w:r w:rsidRPr="001A442E">
        <w:t>Primate Rescue Centre</w:t>
      </w:r>
    </w:p>
    <w:p w14:paraId="3B41F7C8" w14:textId="77777777" w:rsidR="00EA4EA9" w:rsidRPr="001A442E" w:rsidRDefault="00EA4EA9" w:rsidP="00BB1A92">
      <w:pPr>
        <w:pStyle w:val="Travelsubheading"/>
      </w:pPr>
      <w:bookmarkStart w:id="13" w:name="_Toc31961421"/>
      <w:r w:rsidRPr="001A442E">
        <w:t xml:space="preserve">Day 18 </w:t>
      </w:r>
      <w:proofErr w:type="spellStart"/>
      <w:r w:rsidRPr="001A442E">
        <w:t>Halong</w:t>
      </w:r>
      <w:proofErr w:type="spellEnd"/>
      <w:r w:rsidRPr="001A442E">
        <w:t xml:space="preserve"> Bay</w:t>
      </w:r>
      <w:bookmarkEnd w:id="13"/>
    </w:p>
    <w:p w14:paraId="6CCB9476" w14:textId="7D1D3042" w:rsidR="00EA4EA9" w:rsidRPr="001A442E" w:rsidRDefault="00EA4EA9" w:rsidP="001A442E">
      <w:r w:rsidRPr="001A442E">
        <w:t xml:space="preserve">Drive to Bai </w:t>
      </w:r>
      <w:proofErr w:type="spellStart"/>
      <w:r w:rsidRPr="001A442E">
        <w:t>Chay</w:t>
      </w:r>
      <w:proofErr w:type="spellEnd"/>
      <w:r w:rsidRPr="001A442E">
        <w:t xml:space="preserve">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w:t>
      </w:r>
      <w:proofErr w:type="spellStart"/>
      <w:r w:rsidRPr="001A442E">
        <w:t>sq</w:t>
      </w:r>
      <w:proofErr w:type="spellEnd"/>
      <w:r w:rsidRPr="001A442E">
        <w:t xml:space="preserve">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BB1A92">
      <w:pPr>
        <w:pStyle w:val="TravelActivitiesHeading"/>
      </w:pPr>
      <w:r w:rsidRPr="001A442E">
        <w:lastRenderedPageBreak/>
        <w:t>Included Activities</w:t>
      </w:r>
    </w:p>
    <w:p w14:paraId="4D7BD615" w14:textId="77777777" w:rsidR="00EA4EA9" w:rsidRPr="001A442E" w:rsidRDefault="00EA4EA9" w:rsidP="00BB1A92">
      <w:pPr>
        <w:pStyle w:val="ListParagraph"/>
        <w:numPr>
          <w:ilvl w:val="0"/>
          <w:numId w:val="30"/>
        </w:numPr>
      </w:pPr>
      <w:proofErr w:type="spellStart"/>
      <w:r w:rsidRPr="001A442E">
        <w:t>Halong</w:t>
      </w:r>
      <w:proofErr w:type="spellEnd"/>
      <w:r w:rsidRPr="001A442E">
        <w:t xml:space="preserve"> Bay - Overnight boat cruise</w:t>
      </w:r>
    </w:p>
    <w:p w14:paraId="006D24A7" w14:textId="77777777" w:rsidR="00EA4EA9" w:rsidRPr="001A442E" w:rsidRDefault="00EA4EA9" w:rsidP="00BB1A92">
      <w:pPr>
        <w:pStyle w:val="Travelsubheading"/>
      </w:pPr>
      <w:bookmarkStart w:id="14" w:name="_Toc31961422"/>
      <w:r w:rsidRPr="001A442E">
        <w:t>Days 19-20 Hanoi</w:t>
      </w:r>
      <w:bookmarkEnd w:id="14"/>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r w:rsidRPr="001A442E">
        <w:t>long time</w:t>
      </w:r>
      <w:proofErr w:type="spell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BB1A92">
      <w:pPr>
        <w:pStyle w:val="TravelActivitiesHeading"/>
      </w:pPr>
      <w:r w:rsidRPr="001A442E">
        <w:t>Included Activities</w:t>
      </w:r>
    </w:p>
    <w:p w14:paraId="38A6DFC2" w14:textId="77777777" w:rsidR="00EA4EA9" w:rsidRPr="001A442E" w:rsidRDefault="00EA4EA9" w:rsidP="00BB1A92">
      <w:pPr>
        <w:pStyle w:val="ListParagraph"/>
        <w:numPr>
          <w:ilvl w:val="0"/>
          <w:numId w:val="29"/>
        </w:numPr>
      </w:pPr>
      <w:r w:rsidRPr="001A442E">
        <w:t>KOTO dinner</w:t>
      </w:r>
    </w:p>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If you have booked a post trip airport transfer, ask your leader to confirm the time of departure and meeting place. If you have any problems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BB1A92">
      <w:pPr>
        <w:pStyle w:val="TravelMainHeading"/>
      </w:pPr>
      <w:bookmarkStart w:id="15" w:name="_Toc31961423"/>
      <w:r w:rsidRPr="001A442E">
        <w:t>Itinerary disclaimer</w:t>
      </w:r>
      <w:bookmarkEnd w:id="15"/>
    </w:p>
    <w:p w14:paraId="5A2B1DDC" w14:textId="77777777"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3C60C" w14:textId="77777777" w:rsidR="00FC16EE" w:rsidRDefault="00FC16EE" w:rsidP="007C7465">
      <w:pPr>
        <w:spacing w:after="0" w:line="240" w:lineRule="auto"/>
      </w:pPr>
      <w:r>
        <w:separator/>
      </w:r>
    </w:p>
  </w:endnote>
  <w:endnote w:type="continuationSeparator" w:id="0">
    <w:p w14:paraId="2133B051" w14:textId="77777777" w:rsidR="00FC16EE" w:rsidRDefault="00FC16EE" w:rsidP="007C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Myriad Pro Light">
    <w:altName w:val="Segoe UI Light"/>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oper Black">
    <w:panose1 w:val="0208090404030B020404"/>
    <w:charset w:val="00"/>
    <w:family w:val="roman"/>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B1841" w14:textId="77777777" w:rsidR="00FC16EE" w:rsidRDefault="00FC16EE" w:rsidP="007C7465">
      <w:pPr>
        <w:spacing w:after="0" w:line="240" w:lineRule="auto"/>
      </w:pPr>
      <w:r>
        <w:separator/>
      </w:r>
    </w:p>
  </w:footnote>
  <w:footnote w:type="continuationSeparator" w:id="0">
    <w:p w14:paraId="1335BE69" w14:textId="77777777" w:rsidR="00FC16EE" w:rsidRDefault="00FC16EE" w:rsidP="007C7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04CD9"/>
    <w:multiLevelType w:val="hybridMultilevel"/>
    <w:tmpl w:val="C32E2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A7774C"/>
    <w:multiLevelType w:val="hybridMultilevel"/>
    <w:tmpl w:val="CB3C7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793365"/>
    <w:multiLevelType w:val="hybridMultilevel"/>
    <w:tmpl w:val="DB980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62577D"/>
    <w:multiLevelType w:val="hybridMultilevel"/>
    <w:tmpl w:val="2F0AD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144786"/>
    <w:multiLevelType w:val="hybridMultilevel"/>
    <w:tmpl w:val="30825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60B1A"/>
    <w:multiLevelType w:val="hybridMultilevel"/>
    <w:tmpl w:val="0C64C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2C2873"/>
    <w:multiLevelType w:val="hybridMultilevel"/>
    <w:tmpl w:val="0EB24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75BEF"/>
    <w:multiLevelType w:val="hybridMultilevel"/>
    <w:tmpl w:val="2FF4F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D55144"/>
    <w:multiLevelType w:val="hybridMultilevel"/>
    <w:tmpl w:val="A246D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456A66"/>
    <w:multiLevelType w:val="hybridMultilevel"/>
    <w:tmpl w:val="219E1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CF68FD"/>
    <w:multiLevelType w:val="hybridMultilevel"/>
    <w:tmpl w:val="1FAC7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0E0373"/>
    <w:multiLevelType w:val="hybridMultilevel"/>
    <w:tmpl w:val="E6640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B656A7"/>
    <w:multiLevelType w:val="hybridMultilevel"/>
    <w:tmpl w:val="FFE47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45657A"/>
    <w:multiLevelType w:val="hybridMultilevel"/>
    <w:tmpl w:val="9FA4F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6D1410"/>
    <w:multiLevelType w:val="hybridMultilevel"/>
    <w:tmpl w:val="AB462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7D62B2C"/>
    <w:multiLevelType w:val="hybridMultilevel"/>
    <w:tmpl w:val="F10C0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2133E0"/>
    <w:multiLevelType w:val="hybridMultilevel"/>
    <w:tmpl w:val="8BE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982BA5"/>
    <w:multiLevelType w:val="hybridMultilevel"/>
    <w:tmpl w:val="39AE1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28"/>
  </w:num>
  <w:num w:numId="8">
    <w:abstractNumId w:val="4"/>
  </w:num>
  <w:num w:numId="9">
    <w:abstractNumId w:val="38"/>
  </w:num>
  <w:num w:numId="10">
    <w:abstractNumId w:val="33"/>
  </w:num>
  <w:num w:numId="11">
    <w:abstractNumId w:val="37"/>
  </w:num>
  <w:num w:numId="12">
    <w:abstractNumId w:val="9"/>
  </w:num>
  <w:num w:numId="13">
    <w:abstractNumId w:val="3"/>
  </w:num>
  <w:num w:numId="14">
    <w:abstractNumId w:val="18"/>
  </w:num>
  <w:num w:numId="15">
    <w:abstractNumId w:val="26"/>
  </w:num>
  <w:num w:numId="16">
    <w:abstractNumId w:val="23"/>
  </w:num>
  <w:num w:numId="17">
    <w:abstractNumId w:val="14"/>
  </w:num>
  <w:num w:numId="18">
    <w:abstractNumId w:val="6"/>
  </w:num>
  <w:num w:numId="19">
    <w:abstractNumId w:val="20"/>
  </w:num>
  <w:num w:numId="20">
    <w:abstractNumId w:val="8"/>
  </w:num>
  <w:num w:numId="21">
    <w:abstractNumId w:val="32"/>
  </w:num>
  <w:num w:numId="22">
    <w:abstractNumId w:val="22"/>
  </w:num>
  <w:num w:numId="23">
    <w:abstractNumId w:val="41"/>
  </w:num>
  <w:num w:numId="24">
    <w:abstractNumId w:val="13"/>
  </w:num>
  <w:num w:numId="25">
    <w:abstractNumId w:val="11"/>
  </w:num>
  <w:num w:numId="26">
    <w:abstractNumId w:val="29"/>
  </w:num>
  <w:num w:numId="27">
    <w:abstractNumId w:val="35"/>
  </w:num>
  <w:num w:numId="28">
    <w:abstractNumId w:val="27"/>
  </w:num>
  <w:num w:numId="29">
    <w:abstractNumId w:val="17"/>
  </w:num>
  <w:num w:numId="30">
    <w:abstractNumId w:val="15"/>
  </w:num>
  <w:num w:numId="31">
    <w:abstractNumId w:val="12"/>
  </w:num>
  <w:num w:numId="32">
    <w:abstractNumId w:val="16"/>
  </w:num>
  <w:num w:numId="33">
    <w:abstractNumId w:val="39"/>
  </w:num>
  <w:num w:numId="34">
    <w:abstractNumId w:val="34"/>
  </w:num>
  <w:num w:numId="35">
    <w:abstractNumId w:val="10"/>
  </w:num>
  <w:num w:numId="36">
    <w:abstractNumId w:val="19"/>
  </w:num>
  <w:num w:numId="37">
    <w:abstractNumId w:val="31"/>
  </w:num>
  <w:num w:numId="38">
    <w:abstractNumId w:val="30"/>
  </w:num>
  <w:num w:numId="39">
    <w:abstractNumId w:val="21"/>
  </w:num>
  <w:num w:numId="40">
    <w:abstractNumId w:val="24"/>
  </w:num>
  <w:num w:numId="41">
    <w:abstractNumId w:val="40"/>
  </w:num>
  <w:num w:numId="42">
    <w:abstractNumId w:val="42"/>
  </w:num>
  <w:num w:numId="43">
    <w:abstractNumId w:val="36"/>
  </w:num>
  <w:num w:numId="44">
    <w:abstractNumId w:val="5"/>
  </w:num>
  <w:num w:numId="45">
    <w:abstractNumId w:val="2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571"/>
    <w:rsid w:val="000076F3"/>
    <w:rsid w:val="00103B94"/>
    <w:rsid w:val="00141CEA"/>
    <w:rsid w:val="00174888"/>
    <w:rsid w:val="001A2DD8"/>
    <w:rsid w:val="001A442E"/>
    <w:rsid w:val="00260645"/>
    <w:rsid w:val="0029316B"/>
    <w:rsid w:val="002E113E"/>
    <w:rsid w:val="002F5210"/>
    <w:rsid w:val="00344A87"/>
    <w:rsid w:val="00345161"/>
    <w:rsid w:val="00370A86"/>
    <w:rsid w:val="003A71AE"/>
    <w:rsid w:val="00426258"/>
    <w:rsid w:val="004770D8"/>
    <w:rsid w:val="00495688"/>
    <w:rsid w:val="005064B3"/>
    <w:rsid w:val="00547C31"/>
    <w:rsid w:val="00576F92"/>
    <w:rsid w:val="005A4E93"/>
    <w:rsid w:val="005C2143"/>
    <w:rsid w:val="005F1EA0"/>
    <w:rsid w:val="006C2CCD"/>
    <w:rsid w:val="00711A1D"/>
    <w:rsid w:val="007C7465"/>
    <w:rsid w:val="00826D81"/>
    <w:rsid w:val="00857D8C"/>
    <w:rsid w:val="008A2B5C"/>
    <w:rsid w:val="00900263"/>
    <w:rsid w:val="0093682F"/>
    <w:rsid w:val="009749EF"/>
    <w:rsid w:val="009C0C63"/>
    <w:rsid w:val="009E5204"/>
    <w:rsid w:val="00A41618"/>
    <w:rsid w:val="00A93EC7"/>
    <w:rsid w:val="00AA4775"/>
    <w:rsid w:val="00AC7FB2"/>
    <w:rsid w:val="00B472F1"/>
    <w:rsid w:val="00B77A5E"/>
    <w:rsid w:val="00BB1A92"/>
    <w:rsid w:val="00D53CC5"/>
    <w:rsid w:val="00D8119F"/>
    <w:rsid w:val="00D85090"/>
    <w:rsid w:val="00E47149"/>
    <w:rsid w:val="00E53F5A"/>
    <w:rsid w:val="00E872A9"/>
    <w:rsid w:val="00EA39C7"/>
    <w:rsid w:val="00EA4EA9"/>
    <w:rsid w:val="00F1492E"/>
    <w:rsid w:val="00F20A97"/>
    <w:rsid w:val="00F51A49"/>
    <w:rsid w:val="00FB6A6A"/>
    <w:rsid w:val="00FC16EE"/>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D8C"/>
    <w:pPr>
      <w:pBdr>
        <w:bottom w:val="single" w:sz="8" w:space="4" w:color="4F81BD" w:themeColor="accent1"/>
      </w:pBdr>
      <w:spacing w:after="300"/>
      <w:contextualSpacing/>
    </w:pPr>
    <w:rPr>
      <w:rFonts w:ascii="Cooper Black" w:eastAsiaTheme="majorEastAsia" w:hAnsi="Cooper Black" w:cstheme="majorBidi"/>
      <w:bCs/>
      <w:color w:val="183A63" w:themeColor="text2" w:themeShade="CC"/>
      <w:spacing w:val="5"/>
      <w:kern w:val="28"/>
      <w:sz w:val="52"/>
      <w:szCs w:val="52"/>
    </w:rPr>
  </w:style>
  <w:style w:type="character" w:customStyle="1" w:styleId="TitleChar">
    <w:name w:val="Title Char"/>
    <w:basedOn w:val="DefaultParagraphFont"/>
    <w:link w:val="Title"/>
    <w:uiPriority w:val="10"/>
    <w:rsid w:val="00857D8C"/>
    <w:rPr>
      <w:rFonts w:ascii="Cooper Black" w:eastAsiaTheme="majorEastAsia" w:hAnsi="Cooper Black" w:cstheme="majorBidi"/>
      <w:bCs/>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7C7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465"/>
    <w:rPr>
      <w:rFonts w:ascii="Myriad Pro Light" w:hAnsi="Myriad Pro Light"/>
      <w:sz w:val="20"/>
    </w:rPr>
  </w:style>
  <w:style w:type="paragraph" w:styleId="Footer">
    <w:name w:val="footer"/>
    <w:basedOn w:val="Normal"/>
    <w:link w:val="FooterChar"/>
    <w:uiPriority w:val="99"/>
    <w:unhideWhenUsed/>
    <w:rsid w:val="007C7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465"/>
    <w:rPr>
      <w:rFonts w:ascii="Myriad Pro Light" w:hAnsi="Myriad Pro Light"/>
      <w:sz w:val="20"/>
    </w:rPr>
  </w:style>
  <w:style w:type="paragraph" w:customStyle="1" w:styleId="TravelMainHeading">
    <w:name w:val="Travel Main Heading"/>
    <w:basedOn w:val="Normal"/>
    <w:qFormat/>
    <w:rsid w:val="005064B3"/>
    <w:rPr>
      <w:rFonts w:ascii="Cooper Black" w:hAnsi="Cooper Black"/>
      <w:color w:val="76923C" w:themeColor="accent3" w:themeShade="BF"/>
      <w:sz w:val="36"/>
      <w:szCs w:val="44"/>
    </w:rPr>
  </w:style>
  <w:style w:type="paragraph" w:customStyle="1" w:styleId="Travelsubheading">
    <w:name w:val="Travel sub heading"/>
    <w:basedOn w:val="Normal"/>
    <w:qFormat/>
    <w:rsid w:val="005064B3"/>
    <w:rPr>
      <w:rFonts w:ascii="Cooper Black" w:hAnsi="Cooper Black"/>
      <w:color w:val="548DD4" w:themeColor="text2" w:themeTint="99"/>
      <w:sz w:val="28"/>
      <w:szCs w:val="36"/>
    </w:rPr>
  </w:style>
  <w:style w:type="paragraph" w:customStyle="1" w:styleId="TravelActivitiesHeading">
    <w:name w:val="Travel Activities Heading"/>
    <w:basedOn w:val="Normal"/>
    <w:qFormat/>
    <w:rsid w:val="00345161"/>
    <w:rPr>
      <w:rFonts w:ascii="Cooper Black" w:hAnsi="Cooper Black"/>
      <w:color w:val="943634" w:themeColor="accent2" w:themeShade="BF"/>
      <w:sz w:val="24"/>
      <w:szCs w:val="32"/>
    </w:rPr>
  </w:style>
  <w:style w:type="paragraph" w:styleId="TOC1">
    <w:name w:val="toc 1"/>
    <w:basedOn w:val="Normal"/>
    <w:next w:val="Normal"/>
    <w:autoRedefine/>
    <w:uiPriority w:val="39"/>
    <w:unhideWhenUsed/>
    <w:rsid w:val="00B472F1"/>
    <w:pPr>
      <w:spacing w:after="100"/>
    </w:pPr>
  </w:style>
  <w:style w:type="paragraph" w:styleId="TOC2">
    <w:name w:val="toc 2"/>
    <w:basedOn w:val="Normal"/>
    <w:next w:val="Normal"/>
    <w:autoRedefine/>
    <w:uiPriority w:val="39"/>
    <w:unhideWhenUsed/>
    <w:rsid w:val="00B472F1"/>
    <w:pPr>
      <w:spacing w:after="100"/>
      <w:ind w:left="200"/>
    </w:pPr>
  </w:style>
  <w:style w:type="paragraph" w:styleId="TOC3">
    <w:name w:val="toc 3"/>
    <w:basedOn w:val="Normal"/>
    <w:next w:val="Normal"/>
    <w:autoRedefine/>
    <w:uiPriority w:val="39"/>
    <w:unhideWhenUsed/>
    <w:rsid w:val="00B472F1"/>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2530</Words>
  <Characters>14424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23</cp:revision>
  <dcterms:created xsi:type="dcterms:W3CDTF">2015-03-19T21:35:00Z</dcterms:created>
  <dcterms:modified xsi:type="dcterms:W3CDTF">2020-02-06T23:50:00Z</dcterms:modified>
</cp:coreProperties>
</file>