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405E8" w14:textId="77777777" w:rsidR="000C44E8" w:rsidRDefault="00485ABC" w:rsidP="00CB4C58">
      <w:pPr>
        <w:pStyle w:val="Title"/>
      </w:pPr>
      <w:bookmarkStart w:id="0" w:name="_GoBack"/>
      <w:bookmarkEnd w:id="0"/>
      <w:r>
        <w:t>Upcoming Departure Dates</w:t>
      </w:r>
    </w:p>
    <w:tbl>
      <w:tblPr>
        <w:tblStyle w:val="LightShading"/>
        <w:tblW w:w="9067" w:type="dxa"/>
        <w:tblLook w:val="06A0" w:firstRow="1" w:lastRow="0" w:firstColumn="1" w:lastColumn="0" w:noHBand="1" w:noVBand="1"/>
      </w:tblPr>
      <w:tblGrid>
        <w:gridCol w:w="2200"/>
        <w:gridCol w:w="1753"/>
        <w:gridCol w:w="1753"/>
        <w:gridCol w:w="1437"/>
        <w:gridCol w:w="715"/>
        <w:gridCol w:w="1209"/>
      </w:tblGrid>
      <w:tr w:rsidR="00CB4C58" w:rsidRPr="00CB4C58" w14:paraId="06F405EF" w14:textId="77777777" w:rsidTr="00CB4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5E9" w14:textId="77777777" w:rsidR="00CB4C58" w:rsidRDefault="00CB4C58" w:rsidP="00211284">
            <w:r>
              <w:t>Tour</w:t>
            </w:r>
          </w:p>
        </w:tc>
        <w:tc>
          <w:tcPr>
            <w:tcW w:w="1753" w:type="dxa"/>
          </w:tcPr>
          <w:p w14:paraId="06F405EA" w14:textId="77777777" w:rsidR="00CB4C58" w:rsidRPr="00CB4C58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Start Date</w:t>
            </w:r>
          </w:p>
        </w:tc>
        <w:tc>
          <w:tcPr>
            <w:tcW w:w="1753" w:type="dxa"/>
          </w:tcPr>
          <w:p w14:paraId="06F405EB" w14:textId="77777777" w:rsidR="00CB4C58" w:rsidRPr="00CB4C58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End Date</w:t>
            </w:r>
          </w:p>
        </w:tc>
        <w:tc>
          <w:tcPr>
            <w:tcW w:w="1437" w:type="dxa"/>
          </w:tcPr>
          <w:p w14:paraId="06F405EC" w14:textId="77777777" w:rsidR="00CB4C58" w:rsidRPr="00CB4C58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Cost</w:t>
            </w:r>
          </w:p>
        </w:tc>
        <w:tc>
          <w:tcPr>
            <w:tcW w:w="715" w:type="dxa"/>
          </w:tcPr>
          <w:p w14:paraId="06F405ED" w14:textId="77777777" w:rsidR="00CB4C58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Max</w:t>
            </w:r>
          </w:p>
        </w:tc>
        <w:tc>
          <w:tcPr>
            <w:tcW w:w="1209" w:type="dxa"/>
          </w:tcPr>
          <w:p w14:paraId="06F405EE" w14:textId="77777777" w:rsidR="00CB4C58" w:rsidRPr="00CB4C58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Vacancies</w:t>
            </w:r>
          </w:p>
        </w:tc>
      </w:tr>
      <w:tr w:rsidR="00CB4C58" w:rsidRPr="00CB4C58" w14:paraId="06F405F6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5F0" w14:textId="77777777" w:rsidR="00CB4C58" w:rsidRPr="00CB4C58" w:rsidRDefault="00CB4C58" w:rsidP="00211284">
            <w:pPr>
              <w:rPr>
                <w:b w:val="0"/>
              </w:rPr>
            </w:pPr>
            <w:r w:rsidRPr="00CB4C58">
              <w:rPr>
                <w:b w:val="0"/>
              </w:rPr>
              <w:t>Spanish Siesta</w:t>
            </w:r>
          </w:p>
        </w:tc>
        <w:tc>
          <w:tcPr>
            <w:tcW w:w="1753" w:type="dxa"/>
          </w:tcPr>
          <w:p w14:paraId="06F405F1" w14:textId="0F257D13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01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753" w:type="dxa"/>
          </w:tcPr>
          <w:p w14:paraId="06F405F2" w14:textId="169CEC3F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15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437" w:type="dxa"/>
          </w:tcPr>
          <w:p w14:paraId="06F405F3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$2645  </w:t>
            </w:r>
          </w:p>
        </w:tc>
        <w:tc>
          <w:tcPr>
            <w:tcW w:w="715" w:type="dxa"/>
          </w:tcPr>
          <w:p w14:paraId="06F405F4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5F5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  <w:tr w:rsidR="00CB4C58" w:rsidRPr="00CB4C58" w14:paraId="06F405FD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5F7" w14:textId="77777777" w:rsidR="00CB4C58" w:rsidRPr="00CB4C58" w:rsidRDefault="00CB4C58" w:rsidP="00211284">
            <w:pPr>
              <w:rPr>
                <w:b w:val="0"/>
              </w:rPr>
            </w:pPr>
            <w:r w:rsidRPr="00CB4C58">
              <w:rPr>
                <w:b w:val="0"/>
              </w:rPr>
              <w:t>Spanish Siesta</w:t>
            </w:r>
          </w:p>
        </w:tc>
        <w:tc>
          <w:tcPr>
            <w:tcW w:w="1753" w:type="dxa"/>
          </w:tcPr>
          <w:p w14:paraId="06F405F8" w14:textId="6E92778E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08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5F9" w14:textId="4451C730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22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5FA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$2645 </w:t>
            </w:r>
          </w:p>
        </w:tc>
        <w:tc>
          <w:tcPr>
            <w:tcW w:w="715" w:type="dxa"/>
          </w:tcPr>
          <w:p w14:paraId="06F405FB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5FC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CB4C58" w:rsidRPr="00CB4C58" w14:paraId="06F40604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5FE" w14:textId="77777777" w:rsidR="00CB4C58" w:rsidRPr="00CB4C58" w:rsidRDefault="00CB4C58" w:rsidP="00211284">
            <w:pPr>
              <w:rPr>
                <w:b w:val="0"/>
              </w:rPr>
            </w:pPr>
            <w:r w:rsidRPr="00CB4C58">
              <w:rPr>
                <w:b w:val="0"/>
              </w:rPr>
              <w:t>Spanish Siesta</w:t>
            </w:r>
          </w:p>
        </w:tc>
        <w:tc>
          <w:tcPr>
            <w:tcW w:w="1753" w:type="dxa"/>
          </w:tcPr>
          <w:p w14:paraId="06F405FF" w14:textId="688C0EAD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15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00" w14:textId="2DC1FA7E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29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01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$2645 </w:t>
            </w:r>
          </w:p>
        </w:tc>
        <w:tc>
          <w:tcPr>
            <w:tcW w:w="715" w:type="dxa"/>
          </w:tcPr>
          <w:p w14:paraId="06F40602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03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</w:tr>
      <w:tr w:rsidR="00CB4C58" w:rsidRPr="00CB4C58" w14:paraId="06F4060B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05" w14:textId="77777777" w:rsidR="00CB4C58" w:rsidRPr="00CB4C58" w:rsidRDefault="00CB4C58" w:rsidP="007012E8">
            <w:pPr>
              <w:rPr>
                <w:b w:val="0"/>
              </w:rPr>
            </w:pPr>
            <w:r w:rsidRPr="00CB4C58">
              <w:rPr>
                <w:b w:val="0"/>
              </w:rPr>
              <w:t>La Dolce Vita</w:t>
            </w:r>
          </w:p>
        </w:tc>
        <w:tc>
          <w:tcPr>
            <w:tcW w:w="1753" w:type="dxa"/>
          </w:tcPr>
          <w:p w14:paraId="06F40606" w14:textId="4FE8A446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03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07" w14:textId="0A1B2AF0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</w:t>
            </w:r>
            <w:r w:rsidR="004B7207">
              <w:t xml:space="preserve"> 20</w:t>
            </w:r>
            <w:r w:rsidRPr="00CB4C58">
              <w:t xml:space="preserve">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08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$2780 </w:t>
            </w:r>
          </w:p>
        </w:tc>
        <w:tc>
          <w:tcPr>
            <w:tcW w:w="715" w:type="dxa"/>
          </w:tcPr>
          <w:p w14:paraId="06F40609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0A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CB4C58" w:rsidRPr="00CB4C58" w14:paraId="06F40612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0C" w14:textId="77777777" w:rsidR="00CB4C58" w:rsidRPr="00CB4C58" w:rsidRDefault="00CB4C58" w:rsidP="007012E8">
            <w:pPr>
              <w:rPr>
                <w:b w:val="0"/>
              </w:rPr>
            </w:pPr>
            <w:r w:rsidRPr="00CB4C58">
              <w:rPr>
                <w:b w:val="0"/>
              </w:rPr>
              <w:t>La Dolce Vita</w:t>
            </w:r>
          </w:p>
        </w:tc>
        <w:tc>
          <w:tcPr>
            <w:tcW w:w="1753" w:type="dxa"/>
          </w:tcPr>
          <w:p w14:paraId="06F4060D" w14:textId="08ED215B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10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0E" w14:textId="0EA96474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24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0F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$2780 </w:t>
            </w:r>
          </w:p>
        </w:tc>
        <w:tc>
          <w:tcPr>
            <w:tcW w:w="715" w:type="dxa"/>
          </w:tcPr>
          <w:p w14:paraId="06F40610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11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  <w:tr w:rsidR="00CB4C58" w:rsidRPr="00CB4C58" w14:paraId="06F40619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13" w14:textId="77777777" w:rsidR="00CB4C58" w:rsidRPr="00CB4C58" w:rsidRDefault="00CB4C58" w:rsidP="007012E8">
            <w:pPr>
              <w:rPr>
                <w:b w:val="0"/>
              </w:rPr>
            </w:pPr>
            <w:r w:rsidRPr="00CB4C58">
              <w:rPr>
                <w:b w:val="0"/>
              </w:rPr>
              <w:t>La Dolce Vita</w:t>
            </w:r>
          </w:p>
        </w:tc>
        <w:tc>
          <w:tcPr>
            <w:tcW w:w="1753" w:type="dxa"/>
          </w:tcPr>
          <w:p w14:paraId="06F40614" w14:textId="50FECCBC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</w:t>
            </w:r>
            <w:r w:rsidR="004B7207">
              <w:t xml:space="preserve"> 20</w:t>
            </w:r>
            <w:r w:rsidRPr="00CB4C58">
              <w:t xml:space="preserve">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15" w14:textId="7C615E06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31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16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$2780 </w:t>
            </w:r>
          </w:p>
        </w:tc>
        <w:tc>
          <w:tcPr>
            <w:tcW w:w="715" w:type="dxa"/>
          </w:tcPr>
          <w:p w14:paraId="06F40617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18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CB4C58" w:rsidRPr="00CB4C58" w14:paraId="06F40620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1A" w14:textId="77777777" w:rsidR="00CB4C58" w:rsidRPr="00CB4C58" w:rsidRDefault="00CB4C58" w:rsidP="00814097">
            <w:pPr>
              <w:rPr>
                <w:b w:val="0"/>
              </w:rPr>
            </w:pPr>
            <w:r w:rsidRPr="00CB4C58">
              <w:rPr>
                <w:b w:val="0"/>
              </w:rPr>
              <w:t>Path of the Pharaohs</w:t>
            </w:r>
          </w:p>
        </w:tc>
        <w:tc>
          <w:tcPr>
            <w:tcW w:w="1753" w:type="dxa"/>
          </w:tcPr>
          <w:p w14:paraId="06F4061B" w14:textId="2CF6B3D6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10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753" w:type="dxa"/>
          </w:tcPr>
          <w:p w14:paraId="06F4061C" w14:textId="541177E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</w:t>
            </w:r>
            <w:r w:rsidR="004B7207">
              <w:t xml:space="preserve"> 20</w:t>
            </w:r>
            <w:r w:rsidRPr="00CB4C58">
              <w:t xml:space="preserve">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437" w:type="dxa"/>
          </w:tcPr>
          <w:p w14:paraId="06F4061D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$960  </w:t>
            </w:r>
          </w:p>
        </w:tc>
        <w:tc>
          <w:tcPr>
            <w:tcW w:w="715" w:type="dxa"/>
          </w:tcPr>
          <w:p w14:paraId="06F4061E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1F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  <w:tr w:rsidR="00CB4C58" w:rsidRPr="00CB4C58" w14:paraId="06F40627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21" w14:textId="77777777" w:rsidR="00CB4C58" w:rsidRPr="00CB4C58" w:rsidRDefault="00CB4C58" w:rsidP="00814097">
            <w:pPr>
              <w:rPr>
                <w:b w:val="0"/>
              </w:rPr>
            </w:pPr>
            <w:r w:rsidRPr="00CB4C58">
              <w:rPr>
                <w:b w:val="0"/>
              </w:rPr>
              <w:t>Path of the Pharaohs</w:t>
            </w:r>
          </w:p>
        </w:tc>
        <w:tc>
          <w:tcPr>
            <w:tcW w:w="1753" w:type="dxa"/>
          </w:tcPr>
          <w:p w14:paraId="06F40622" w14:textId="3530BED5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Thu 13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23" w14:textId="203EDF3C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Thu 20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24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$960 </w:t>
            </w:r>
          </w:p>
        </w:tc>
        <w:tc>
          <w:tcPr>
            <w:tcW w:w="715" w:type="dxa"/>
          </w:tcPr>
          <w:p w14:paraId="06F40625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26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CB4C58" w:rsidRPr="00CB4C58" w14:paraId="06F4062E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28" w14:textId="77777777" w:rsidR="00CB4C58" w:rsidRPr="00CB4C58" w:rsidRDefault="00CB4C58" w:rsidP="00814097">
            <w:pPr>
              <w:rPr>
                <w:b w:val="0"/>
              </w:rPr>
            </w:pPr>
            <w:r w:rsidRPr="00CB4C58">
              <w:rPr>
                <w:b w:val="0"/>
              </w:rPr>
              <w:t>Path of the Pharaohs</w:t>
            </w:r>
          </w:p>
        </w:tc>
        <w:tc>
          <w:tcPr>
            <w:tcW w:w="1753" w:type="dxa"/>
          </w:tcPr>
          <w:p w14:paraId="06F40629" w14:textId="49F933AD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15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2A" w14:textId="5547923D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22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2B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$960 </w:t>
            </w:r>
          </w:p>
        </w:tc>
        <w:tc>
          <w:tcPr>
            <w:tcW w:w="715" w:type="dxa"/>
          </w:tcPr>
          <w:p w14:paraId="06F4062C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2D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  <w:tr w:rsidR="00CB4C58" w:rsidRPr="00CB4C58" w14:paraId="06F40635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2F" w14:textId="77777777" w:rsidR="00CB4C58" w:rsidRPr="00CB4C58" w:rsidRDefault="00CB4C58" w:rsidP="00814097">
            <w:pPr>
              <w:rPr>
                <w:b w:val="0"/>
              </w:rPr>
            </w:pPr>
            <w:r w:rsidRPr="00CB4C58">
              <w:rPr>
                <w:b w:val="0"/>
              </w:rPr>
              <w:t>Path of the Pharaohs</w:t>
            </w:r>
          </w:p>
        </w:tc>
        <w:tc>
          <w:tcPr>
            <w:tcW w:w="1753" w:type="dxa"/>
          </w:tcPr>
          <w:p w14:paraId="06F40630" w14:textId="3B4C05BE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</w:t>
            </w:r>
            <w:r w:rsidR="004B7207">
              <w:t xml:space="preserve"> 20</w:t>
            </w:r>
            <w:r w:rsidRPr="00CB4C58">
              <w:t xml:space="preserve">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31" w14:textId="013FAF2E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Mon 24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32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$960 </w:t>
            </w:r>
          </w:p>
        </w:tc>
        <w:tc>
          <w:tcPr>
            <w:tcW w:w="715" w:type="dxa"/>
          </w:tcPr>
          <w:p w14:paraId="06F40633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209" w:type="dxa"/>
          </w:tcPr>
          <w:p w14:paraId="06F40634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CB4C58" w:rsidRPr="00CB4C58" w14:paraId="06F4063C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36" w14:textId="77777777" w:rsidR="00CB4C58" w:rsidRPr="00CB4C58" w:rsidRDefault="00CB4C58" w:rsidP="001F4C85">
            <w:pPr>
              <w:rPr>
                <w:b w:val="0"/>
              </w:rPr>
            </w:pPr>
            <w:r w:rsidRPr="00CB4C58">
              <w:rPr>
                <w:b w:val="0"/>
              </w:rPr>
              <w:t>African Safari</w:t>
            </w:r>
          </w:p>
        </w:tc>
        <w:tc>
          <w:tcPr>
            <w:tcW w:w="1753" w:type="dxa"/>
          </w:tcPr>
          <w:p w14:paraId="06F40637" w14:textId="6C4007BA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10 Sep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753" w:type="dxa"/>
          </w:tcPr>
          <w:p w14:paraId="06F40638" w14:textId="02F4A21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01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437" w:type="dxa"/>
          </w:tcPr>
          <w:p w14:paraId="06F40639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$2150  </w:t>
            </w:r>
          </w:p>
        </w:tc>
        <w:tc>
          <w:tcPr>
            <w:tcW w:w="715" w:type="dxa"/>
          </w:tcPr>
          <w:p w14:paraId="06F4063A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209" w:type="dxa"/>
          </w:tcPr>
          <w:p w14:paraId="06F4063B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</w:tr>
      <w:tr w:rsidR="00CB4C58" w:rsidRPr="00CB4C58" w14:paraId="06F40643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3D" w14:textId="77777777" w:rsidR="00CB4C58" w:rsidRPr="00CB4C58" w:rsidRDefault="00CB4C58" w:rsidP="001F4C85">
            <w:pPr>
              <w:rPr>
                <w:b w:val="0"/>
              </w:rPr>
            </w:pPr>
            <w:r w:rsidRPr="00CB4C58">
              <w:rPr>
                <w:b w:val="0"/>
              </w:rPr>
              <w:t>African Safari</w:t>
            </w:r>
          </w:p>
        </w:tc>
        <w:tc>
          <w:tcPr>
            <w:tcW w:w="1753" w:type="dxa"/>
          </w:tcPr>
          <w:p w14:paraId="06F4063E" w14:textId="1FBFB0DE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08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3F" w14:textId="13364092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29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40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$2150 </w:t>
            </w:r>
          </w:p>
        </w:tc>
        <w:tc>
          <w:tcPr>
            <w:tcW w:w="715" w:type="dxa"/>
          </w:tcPr>
          <w:p w14:paraId="06F40641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209" w:type="dxa"/>
          </w:tcPr>
          <w:p w14:paraId="06F40642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</w:tr>
      <w:tr w:rsidR="00CB4C58" w:rsidRPr="00CB4C58" w14:paraId="06F4064A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44" w14:textId="77777777" w:rsidR="00CB4C58" w:rsidRPr="00CB4C58" w:rsidRDefault="00CB4C58" w:rsidP="00CB4C58">
            <w:pPr>
              <w:rPr>
                <w:b w:val="0"/>
              </w:rPr>
            </w:pPr>
            <w:r w:rsidRPr="00CB4C58">
              <w:rPr>
                <w:b w:val="0"/>
              </w:rPr>
              <w:t>Rising Sun</w:t>
            </w:r>
          </w:p>
        </w:tc>
        <w:tc>
          <w:tcPr>
            <w:tcW w:w="1753" w:type="dxa"/>
          </w:tcPr>
          <w:p w14:paraId="06F40645" w14:textId="7E43BDCF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Sat </w:t>
            </w:r>
            <w:r>
              <w:t>01 Oct</w:t>
            </w:r>
            <w:r w:rsidR="004B7207">
              <w:t xml:space="preserve"> 20</w:t>
            </w:r>
            <w:r w:rsidRPr="00CB4C58">
              <w:t xml:space="preserve">  </w:t>
            </w:r>
          </w:p>
        </w:tc>
        <w:tc>
          <w:tcPr>
            <w:tcW w:w="1753" w:type="dxa"/>
          </w:tcPr>
          <w:p w14:paraId="06F40646" w14:textId="290C9423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Sat 15 Oct</w:t>
            </w:r>
            <w:r w:rsidR="004B7207">
              <w:t xml:space="preserve"> 20</w:t>
            </w:r>
          </w:p>
        </w:tc>
        <w:tc>
          <w:tcPr>
            <w:tcW w:w="1437" w:type="dxa"/>
          </w:tcPr>
          <w:p w14:paraId="06F40647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$3080  </w:t>
            </w:r>
          </w:p>
        </w:tc>
        <w:tc>
          <w:tcPr>
            <w:tcW w:w="715" w:type="dxa"/>
          </w:tcPr>
          <w:p w14:paraId="06F40648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209" w:type="dxa"/>
          </w:tcPr>
          <w:p w14:paraId="06F40649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</w:tr>
      <w:tr w:rsidR="00CB4C58" w:rsidRPr="00CB4C58" w14:paraId="06F40651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4B" w14:textId="77777777" w:rsidR="00CB4C58" w:rsidRPr="00CB4C58" w:rsidRDefault="00CB4C58" w:rsidP="007E0EB4">
            <w:pPr>
              <w:rPr>
                <w:b w:val="0"/>
              </w:rPr>
            </w:pPr>
            <w:r w:rsidRPr="00CB4C58">
              <w:rPr>
                <w:b w:val="0"/>
              </w:rPr>
              <w:t>Rising Sun</w:t>
            </w:r>
          </w:p>
        </w:tc>
        <w:tc>
          <w:tcPr>
            <w:tcW w:w="1753" w:type="dxa"/>
          </w:tcPr>
          <w:p w14:paraId="06F4064C" w14:textId="0BFF5816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15 Oct</w:t>
            </w:r>
            <w:r w:rsidR="004B7207">
              <w:t xml:space="preserve"> 20</w:t>
            </w:r>
          </w:p>
        </w:tc>
        <w:tc>
          <w:tcPr>
            <w:tcW w:w="1753" w:type="dxa"/>
          </w:tcPr>
          <w:p w14:paraId="06F4064D" w14:textId="686A5AAF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22 Oct</w:t>
            </w:r>
            <w:r w:rsidR="004B7207">
              <w:t xml:space="preserve"> 20</w:t>
            </w:r>
          </w:p>
        </w:tc>
        <w:tc>
          <w:tcPr>
            <w:tcW w:w="1437" w:type="dxa"/>
          </w:tcPr>
          <w:p w14:paraId="06F4064E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$3080 </w:t>
            </w:r>
          </w:p>
        </w:tc>
        <w:tc>
          <w:tcPr>
            <w:tcW w:w="715" w:type="dxa"/>
          </w:tcPr>
          <w:p w14:paraId="06F4064F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209" w:type="dxa"/>
          </w:tcPr>
          <w:p w14:paraId="06F40650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CB4C58" w:rsidRPr="00CB4C58" w14:paraId="06F40658" w14:textId="77777777" w:rsidTr="00CB4C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0" w:type="dxa"/>
          </w:tcPr>
          <w:p w14:paraId="06F40652" w14:textId="77777777" w:rsidR="00CB4C58" w:rsidRPr="00CB4C58" w:rsidRDefault="00CB4C58" w:rsidP="007E0EB4">
            <w:pPr>
              <w:rPr>
                <w:b w:val="0"/>
              </w:rPr>
            </w:pPr>
            <w:r w:rsidRPr="00CB4C58">
              <w:rPr>
                <w:b w:val="0"/>
              </w:rPr>
              <w:t>Rising Sun</w:t>
            </w:r>
          </w:p>
        </w:tc>
        <w:tc>
          <w:tcPr>
            <w:tcW w:w="1753" w:type="dxa"/>
          </w:tcPr>
          <w:p w14:paraId="06F40653" w14:textId="6F26B63B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08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753" w:type="dxa"/>
          </w:tcPr>
          <w:p w14:paraId="06F40654" w14:textId="53B8A046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>Sat 22 Oct</w:t>
            </w:r>
            <w:r w:rsidR="004B7207">
              <w:t xml:space="preserve"> 20</w:t>
            </w:r>
            <w:r w:rsidRPr="00CB4C58">
              <w:t xml:space="preserve"> </w:t>
            </w:r>
          </w:p>
        </w:tc>
        <w:tc>
          <w:tcPr>
            <w:tcW w:w="1437" w:type="dxa"/>
          </w:tcPr>
          <w:p w14:paraId="06F40655" w14:textId="77777777" w:rsidR="00CB4C58" w:rsidRPr="00CB4C58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C58">
              <w:t xml:space="preserve">AUD $3080 </w:t>
            </w:r>
          </w:p>
        </w:tc>
        <w:tc>
          <w:tcPr>
            <w:tcW w:w="715" w:type="dxa"/>
          </w:tcPr>
          <w:p w14:paraId="06F40656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209" w:type="dxa"/>
          </w:tcPr>
          <w:p w14:paraId="06F40657" w14:textId="77777777" w:rsidR="00CB4C58" w:rsidRPr="00CB4C58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</w:tbl>
    <w:p w14:paraId="06F40659" w14:textId="77777777" w:rsidR="00CB4C58" w:rsidRDefault="00CB4C58" w:rsidP="00CB4C58"/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376"/>
        <w:gridCol w:w="6761"/>
      </w:tblGrid>
      <w:tr w:rsidR="000E3719" w:rsidRPr="00555EA5" w14:paraId="06F4065C" w14:textId="77777777" w:rsidTr="006F6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5A" w14:textId="77777777" w:rsidR="000E3719" w:rsidRPr="00555EA5" w:rsidRDefault="000E3719" w:rsidP="006F6792">
            <w:r>
              <w:t>Current Date &amp; Time:</w:t>
            </w:r>
          </w:p>
        </w:tc>
        <w:tc>
          <w:tcPr>
            <w:tcW w:w="6761" w:type="dxa"/>
          </w:tcPr>
          <w:p w14:paraId="06F4065B" w14:textId="77777777" w:rsidR="000E3719" w:rsidRPr="00555EA5" w:rsidRDefault="000E3719" w:rsidP="006F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5F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5D" w14:textId="77777777" w:rsidR="00555EA5" w:rsidRPr="00555EA5" w:rsidRDefault="00555EA5" w:rsidP="001B6291">
            <w:r w:rsidRPr="00555EA5">
              <w:t>Author:</w:t>
            </w:r>
          </w:p>
        </w:tc>
        <w:tc>
          <w:tcPr>
            <w:tcW w:w="6761" w:type="dxa"/>
          </w:tcPr>
          <w:p w14:paraId="06F4065E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2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0" w14:textId="77777777" w:rsidR="00555EA5" w:rsidRPr="00555EA5" w:rsidRDefault="00555EA5" w:rsidP="001B6291">
            <w:r w:rsidRPr="00555EA5">
              <w:t>Revision Number:</w:t>
            </w:r>
          </w:p>
        </w:tc>
        <w:tc>
          <w:tcPr>
            <w:tcW w:w="6761" w:type="dxa"/>
          </w:tcPr>
          <w:p w14:paraId="06F40661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5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3" w14:textId="77777777" w:rsidR="00555EA5" w:rsidRPr="00555EA5" w:rsidRDefault="00D861BF" w:rsidP="001B6291">
            <w:r>
              <w:t xml:space="preserve">Date </w:t>
            </w:r>
            <w:r w:rsidR="00555EA5" w:rsidRPr="00555EA5">
              <w:t>Last Updated:</w:t>
            </w:r>
          </w:p>
        </w:tc>
        <w:tc>
          <w:tcPr>
            <w:tcW w:w="6761" w:type="dxa"/>
          </w:tcPr>
          <w:p w14:paraId="06F40664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8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6" w14:textId="77777777" w:rsidR="00555EA5" w:rsidRPr="00555EA5" w:rsidRDefault="00555EA5" w:rsidP="001B6291">
            <w:r w:rsidRPr="00555EA5">
              <w:t xml:space="preserve">Last Editor: </w:t>
            </w:r>
          </w:p>
        </w:tc>
        <w:tc>
          <w:tcPr>
            <w:tcW w:w="6761" w:type="dxa"/>
          </w:tcPr>
          <w:p w14:paraId="06F40667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B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9" w14:textId="77777777" w:rsidR="00555EA5" w:rsidRPr="00555EA5" w:rsidRDefault="00555EA5" w:rsidP="001B6291">
            <w:r w:rsidRPr="00555EA5">
              <w:t>Creation Date:</w:t>
            </w:r>
          </w:p>
        </w:tc>
        <w:tc>
          <w:tcPr>
            <w:tcW w:w="6761" w:type="dxa"/>
          </w:tcPr>
          <w:p w14:paraId="06F4066A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E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C" w14:textId="77777777" w:rsidR="00555EA5" w:rsidRPr="00555EA5" w:rsidRDefault="00555EA5" w:rsidP="001B6291">
            <w:r w:rsidRPr="00555EA5">
              <w:t>Filename and Path:</w:t>
            </w:r>
          </w:p>
        </w:tc>
        <w:tc>
          <w:tcPr>
            <w:tcW w:w="6761" w:type="dxa"/>
          </w:tcPr>
          <w:p w14:paraId="06F4066D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F4066F" w14:textId="77777777" w:rsidR="00555EA5" w:rsidRPr="00CB4C58" w:rsidRDefault="00555EA5" w:rsidP="00555EA5"/>
    <w:p w14:paraId="06F40670" w14:textId="77777777" w:rsidR="00555EA5" w:rsidRPr="00CB4C58" w:rsidRDefault="00555EA5" w:rsidP="00555EA5"/>
    <w:p w14:paraId="06F40671" w14:textId="77777777" w:rsidR="00555EA5" w:rsidRDefault="00555EA5" w:rsidP="00CB4C58"/>
    <w:sectPr w:rsidR="00555EA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C58"/>
    <w:rsid w:val="000C44E8"/>
    <w:rsid w:val="000E3719"/>
    <w:rsid w:val="001427E0"/>
    <w:rsid w:val="00156323"/>
    <w:rsid w:val="00211C8B"/>
    <w:rsid w:val="0025577D"/>
    <w:rsid w:val="003F6BAC"/>
    <w:rsid w:val="00401A1C"/>
    <w:rsid w:val="00485ABC"/>
    <w:rsid w:val="004A3D52"/>
    <w:rsid w:val="004B7207"/>
    <w:rsid w:val="004F2EEC"/>
    <w:rsid w:val="00555EA5"/>
    <w:rsid w:val="00593808"/>
    <w:rsid w:val="005B0206"/>
    <w:rsid w:val="00780043"/>
    <w:rsid w:val="009374BD"/>
    <w:rsid w:val="00964723"/>
    <w:rsid w:val="00995E80"/>
    <w:rsid w:val="00A416BF"/>
    <w:rsid w:val="00AE32D2"/>
    <w:rsid w:val="00B872BB"/>
    <w:rsid w:val="00CB4C58"/>
    <w:rsid w:val="00CE2810"/>
    <w:rsid w:val="00D861BF"/>
    <w:rsid w:val="00E25C83"/>
    <w:rsid w:val="00EF094E"/>
    <w:rsid w:val="00F462FE"/>
    <w:rsid w:val="00F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05E8"/>
  <w15:docId w15:val="{968DD0AF-C0EA-44DC-8971-590E56F0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CB4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4">
    <w:name w:val="Light List Accent 4"/>
    <w:basedOn w:val="TableNormal"/>
    <w:uiPriority w:val="61"/>
    <w:rsid w:val="00CB4C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CB4C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2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Departure Dates</vt:lpstr>
    </vt:vector>
  </TitlesOfParts>
  <Company>Odyssey Training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Departure Dates</dc:title>
  <dc:creator>Odyssey Training</dc:creator>
  <cp:keywords>Word Advanced; Complex Docs; Travel</cp:keywords>
  <cp:lastModifiedBy>Jane Pettigrew</cp:lastModifiedBy>
  <cp:revision>8</cp:revision>
  <dcterms:created xsi:type="dcterms:W3CDTF">2010-12-29T01:00:00Z</dcterms:created>
  <dcterms:modified xsi:type="dcterms:W3CDTF">2020-02-12T07:11:00Z</dcterms:modified>
  <cp:category>Word Advanced</cp:category>
  <cp:contentStatus>Draft</cp:contentStatus>
</cp:coreProperties>
</file>