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DAA34" w14:textId="0BF61C6A" w:rsidR="00D74D79" w:rsidRPr="00D66C87" w:rsidRDefault="00CF75E2" w:rsidP="009229AB">
      <w:pPr>
        <w:pStyle w:val="Heading2"/>
      </w:pPr>
      <w:r>
        <w:t>Prompts to copy/paste</w:t>
      </w:r>
    </w:p>
    <w:p w14:paraId="04BB0F3E" w14:textId="2725A226" w:rsidR="009C4C76" w:rsidRPr="00D66C87" w:rsidRDefault="009C4C76" w:rsidP="00C96F1F">
      <w:pPr>
        <w:pStyle w:val="ListParagraph"/>
      </w:pPr>
      <w:r w:rsidRPr="00D66C87">
        <w:t xml:space="preserve">Enter the following in the </w:t>
      </w:r>
      <w:r w:rsidRPr="009D14C7">
        <w:rPr>
          <w:rStyle w:val="BoldEmphasis"/>
          <w:rFonts w:ascii="Aptos Black" w:hAnsi="Aptos Black"/>
        </w:rPr>
        <w:t>prompt box</w:t>
      </w:r>
      <w:r w:rsidRPr="00D66C87">
        <w:t>.</w:t>
      </w:r>
    </w:p>
    <w:p w14:paraId="0B934E15" w14:textId="17E50F67" w:rsidR="009C4C76" w:rsidRPr="001668C6" w:rsidRDefault="009C4C76" w:rsidP="00701C8C">
      <w:pPr>
        <w:pStyle w:val="ListParagraph"/>
        <w:numPr>
          <w:ilvl w:val="0"/>
          <w:numId w:val="0"/>
        </w:numPr>
        <w:ind w:left="567"/>
        <w:rPr>
          <w:rFonts w:ascii="Consolas" w:hAnsi="Consolas"/>
          <w:b/>
          <w:bCs/>
          <w:i/>
          <w:iCs/>
        </w:rPr>
      </w:pPr>
      <w:r w:rsidRPr="001668C6">
        <w:rPr>
          <w:rFonts w:ascii="Consolas" w:hAnsi="Consolas"/>
          <w:b/>
          <w:bCs/>
          <w:i/>
          <w:iCs/>
        </w:rPr>
        <w:t xml:space="preserve">Rewrite the following sentence to make it clearer. ACME Industries was looking to roll out some training to their Team Leaders to empower them to become more self-aware, pay more attention to their emotions and their application in the workplace and understand how to work better with their teams. </w:t>
      </w:r>
    </w:p>
    <w:p w14:paraId="2BEFFBA2" w14:textId="4CE4B18F" w:rsidR="00831162" w:rsidRPr="00146C1F" w:rsidRDefault="00831162" w:rsidP="004F2D90">
      <w:pPr>
        <w:pStyle w:val="ListParagraph"/>
        <w:numPr>
          <w:ilvl w:val="0"/>
          <w:numId w:val="0"/>
        </w:numPr>
        <w:ind w:left="567"/>
        <w:rPr>
          <w:rFonts w:ascii="Consolas" w:hAnsi="Consolas"/>
          <w:b/>
          <w:bCs/>
          <w:i/>
          <w:iCs/>
        </w:rPr>
      </w:pPr>
      <w:r w:rsidRPr="00146C1F">
        <w:rPr>
          <w:rFonts w:ascii="Consolas" w:hAnsi="Consolas"/>
          <w:b/>
          <w:bCs/>
          <w:i/>
          <w:iCs/>
        </w:rPr>
        <w:t>Rewrite this with less words.</w:t>
      </w:r>
    </w:p>
    <w:p w14:paraId="7282C9F4" w14:textId="77777777" w:rsidR="000D79C4" w:rsidRPr="00146C1F" w:rsidRDefault="000D79C4" w:rsidP="003D7E8F">
      <w:pPr>
        <w:pStyle w:val="ListParagraph"/>
        <w:numPr>
          <w:ilvl w:val="0"/>
          <w:numId w:val="0"/>
        </w:numPr>
        <w:ind w:left="567"/>
        <w:rPr>
          <w:rFonts w:ascii="Consolas" w:hAnsi="Consolas"/>
          <w:b/>
          <w:bCs/>
          <w:i/>
          <w:iCs/>
        </w:rPr>
      </w:pPr>
      <w:r w:rsidRPr="00146C1F">
        <w:rPr>
          <w:rFonts w:ascii="Consolas" w:hAnsi="Consolas"/>
          <w:b/>
          <w:bCs/>
          <w:i/>
          <w:iCs/>
        </w:rPr>
        <w:t>Rewrite again in a tone that is less abrupt.</w:t>
      </w:r>
    </w:p>
    <w:p w14:paraId="6B650248" w14:textId="4DB9E22D" w:rsidR="00CA6984" w:rsidRDefault="006A37FB" w:rsidP="006A37FB">
      <w:pPr>
        <w:pStyle w:val="Heading3"/>
      </w:pPr>
      <w:r>
        <w:t>Exercises</w:t>
      </w:r>
    </w:p>
    <w:p w14:paraId="02AB1D86" w14:textId="67DAB847" w:rsidR="006A37FB" w:rsidRDefault="00C251E4" w:rsidP="00212651">
      <w:pPr>
        <w:pStyle w:val="ListParagraph"/>
        <w:numPr>
          <w:ilvl w:val="6"/>
          <w:numId w:val="8"/>
        </w:numPr>
        <w:ind w:left="567"/>
      </w:pPr>
      <w:r>
        <w:t>Ask ChatGPT to write a business case. You need to ask your boss for a paid license for ChatGPT</w:t>
      </w:r>
      <w:r w:rsidR="00136B61">
        <w:t xml:space="preserve"> to help you in your job</w:t>
      </w:r>
      <w:r>
        <w:t>. See if it will create the full business case with the benefits listed to help you save time</w:t>
      </w:r>
      <w:r w:rsidR="00136B61">
        <w:t xml:space="preserve"> in your job. Review the output. </w:t>
      </w:r>
    </w:p>
    <w:p w14:paraId="58E70FA4" w14:textId="25BBD961" w:rsidR="00136B61" w:rsidRDefault="00136B61" w:rsidP="00212651">
      <w:pPr>
        <w:pStyle w:val="ListParagraph"/>
        <w:numPr>
          <w:ilvl w:val="6"/>
          <w:numId w:val="8"/>
        </w:numPr>
        <w:ind w:left="567"/>
      </w:pPr>
      <w:r>
        <w:t xml:space="preserve">Copy and paste some text from an email and see if </w:t>
      </w:r>
      <w:r w:rsidR="00C85D60">
        <w:t>ChatGPT</w:t>
      </w:r>
      <w:r>
        <w:t xml:space="preserve"> can summarise the email</w:t>
      </w:r>
      <w:r w:rsidR="00212651">
        <w:t>, and check to see if there is a call to action (something you have to do).</w:t>
      </w:r>
    </w:p>
    <w:p w14:paraId="5924A2F3" w14:textId="7218D402" w:rsidR="007B2021" w:rsidRDefault="007B2021" w:rsidP="00212651">
      <w:pPr>
        <w:pStyle w:val="ListParagraph"/>
        <w:numPr>
          <w:ilvl w:val="6"/>
          <w:numId w:val="8"/>
        </w:numPr>
        <w:ind w:left="567"/>
      </w:pPr>
      <w:r>
        <w:t>Copy and paste some text and ask ChatGPT to critique the writing, or ask it to summarise.</w:t>
      </w:r>
    </w:p>
    <w:p w14:paraId="7A4D5A73" w14:textId="01842F02" w:rsidR="0055663D" w:rsidRDefault="0055663D" w:rsidP="00212651">
      <w:pPr>
        <w:pStyle w:val="ListParagraph"/>
        <w:numPr>
          <w:ilvl w:val="6"/>
          <w:numId w:val="8"/>
        </w:numPr>
        <w:ind w:left="567"/>
      </w:pPr>
      <w:r>
        <w:t xml:space="preserve">Copy and paste some text and ask ChatGPT to rewrite it for an audience of a different age, or with different language </w:t>
      </w:r>
      <w:r w:rsidR="00E12A3C">
        <w:t xml:space="preserve">abilities. </w:t>
      </w:r>
    </w:p>
    <w:p w14:paraId="0EE8165A" w14:textId="7839A00E" w:rsidR="00096AB2" w:rsidRDefault="00096AB2" w:rsidP="00212651">
      <w:pPr>
        <w:pStyle w:val="ListParagraph"/>
        <w:numPr>
          <w:ilvl w:val="6"/>
          <w:numId w:val="8"/>
        </w:numPr>
        <w:ind w:left="567"/>
      </w:pPr>
      <w:r>
        <w:t xml:space="preserve">Ask ChatGPT some fact checking questions. See what answers it gives you. Ask questions about recent events (anything after 2022). </w:t>
      </w:r>
    </w:p>
    <w:p w14:paraId="180C19F6" w14:textId="195EF644" w:rsidR="006206CA" w:rsidRPr="003C296E" w:rsidRDefault="006206CA" w:rsidP="00A44CC3">
      <w:pPr>
        <w:pStyle w:val="ListParagraph"/>
        <w:numPr>
          <w:ilvl w:val="0"/>
          <w:numId w:val="45"/>
        </w:numPr>
        <w:ind w:left="567" w:hanging="595"/>
        <w:rPr>
          <w:rFonts w:ascii="Consolas" w:eastAsia="Times New Roman" w:hAnsi="Consolas" w:cs="Times New Roman"/>
          <w:b/>
          <w:bCs/>
          <w:i/>
          <w:iCs/>
          <w:color w:val="000000"/>
          <w:sz w:val="20"/>
          <w:szCs w:val="18"/>
          <w:lang w:eastAsia="en-AU"/>
        </w:rPr>
      </w:pPr>
      <w:r w:rsidRPr="003C296E">
        <w:rPr>
          <w:rFonts w:ascii="Consolas" w:eastAsia="Times New Roman" w:hAnsi="Consolas" w:cs="Times New Roman"/>
          <w:b/>
          <w:bCs/>
          <w:i/>
          <w:iCs/>
          <w:color w:val="000000"/>
          <w:sz w:val="20"/>
          <w:szCs w:val="18"/>
          <w:lang w:eastAsia="en-AU"/>
        </w:rPr>
        <w:t xml:space="preserve">What are the </w:t>
      </w:r>
      <w:r w:rsidR="003D35E8" w:rsidRPr="003C296E">
        <w:rPr>
          <w:rFonts w:ascii="Consolas" w:eastAsia="Times New Roman" w:hAnsi="Consolas" w:cs="Times New Roman"/>
          <w:b/>
          <w:bCs/>
          <w:i/>
          <w:iCs/>
          <w:color w:val="000000"/>
          <w:sz w:val="20"/>
          <w:szCs w:val="18"/>
          <w:lang w:eastAsia="en-AU"/>
        </w:rPr>
        <w:t>rules around smoke alarms when renovating a house in [choose your home state].</w:t>
      </w:r>
    </w:p>
    <w:p w14:paraId="78B6EC49" w14:textId="6C718279" w:rsidR="008752EE" w:rsidRPr="00983120" w:rsidRDefault="003C296E" w:rsidP="00983120">
      <w:pPr>
        <w:pStyle w:val="ListParagraph"/>
        <w:numPr>
          <w:ilvl w:val="0"/>
          <w:numId w:val="45"/>
        </w:numPr>
        <w:ind w:left="567" w:hanging="595"/>
        <w:rPr>
          <w:rFonts w:ascii="Consolas" w:eastAsia="Times New Roman" w:hAnsi="Consolas" w:cs="Times New Roman"/>
          <w:b/>
          <w:bCs/>
          <w:i/>
          <w:iCs/>
          <w:color w:val="000000"/>
          <w:sz w:val="20"/>
          <w:szCs w:val="18"/>
          <w:lang w:eastAsia="en-AU"/>
        </w:rPr>
      </w:pPr>
      <w:r w:rsidRPr="003C296E">
        <w:rPr>
          <w:rFonts w:ascii="Consolas" w:eastAsia="Times New Roman" w:hAnsi="Consolas" w:cs="Times New Roman"/>
          <w:b/>
          <w:bCs/>
          <w:i/>
          <w:iCs/>
          <w:color w:val="000000"/>
          <w:sz w:val="20"/>
          <w:szCs w:val="18"/>
          <w:lang w:eastAsia="en-AU"/>
        </w:rPr>
        <w:t>What are the rules around wheelchair accessibility in public toilets in [choose your home state].</w:t>
      </w:r>
    </w:p>
    <w:p w14:paraId="4FF711F9" w14:textId="7A505F38" w:rsidR="008752EE" w:rsidRPr="00CA42A4" w:rsidRDefault="008752EE" w:rsidP="00A44CC3">
      <w:pPr>
        <w:pStyle w:val="ListParagraph"/>
        <w:numPr>
          <w:ilvl w:val="0"/>
          <w:numId w:val="12"/>
        </w:numPr>
        <w:rPr>
          <w:i/>
          <w:iCs/>
        </w:rPr>
      </w:pPr>
      <w:r w:rsidRPr="00CA42A4">
        <w:rPr>
          <w:rStyle w:val="CodeChar"/>
          <w:i/>
          <w:iCs/>
        </w:rPr>
        <w:t>Write a covering letter for the position of Office Administrator at ACME Limited.</w:t>
      </w:r>
    </w:p>
    <w:p w14:paraId="3455CE5A" w14:textId="77777777" w:rsidR="004F2549" w:rsidRDefault="004F2549" w:rsidP="004F2549"/>
    <w:p w14:paraId="081452E9" w14:textId="5E36A5BD" w:rsidR="00DA7140" w:rsidRDefault="00DA7140" w:rsidP="00A0700E">
      <w:pPr>
        <w:pStyle w:val="Text"/>
      </w:pPr>
    </w:p>
    <w:tbl>
      <w:tblPr>
        <w:tblStyle w:val="TableGrid"/>
        <w:tblW w:w="10196" w:type="dxa"/>
        <w:tblInd w:w="-5" w:type="dxa"/>
        <w:tblLook w:val="04A0" w:firstRow="1" w:lastRow="0" w:firstColumn="1" w:lastColumn="0" w:noHBand="0" w:noVBand="1"/>
      </w:tblPr>
      <w:tblGrid>
        <w:gridCol w:w="2977"/>
        <w:gridCol w:w="7219"/>
      </w:tblGrid>
      <w:tr w:rsidR="000C5C44" w:rsidRPr="000C5C44" w14:paraId="4926239E" w14:textId="77777777" w:rsidTr="00454F08">
        <w:trPr>
          <w:trHeight w:val="422"/>
        </w:trPr>
        <w:tc>
          <w:tcPr>
            <w:tcW w:w="2977" w:type="dxa"/>
            <w:vAlign w:val="center"/>
          </w:tcPr>
          <w:p w14:paraId="3AA86D4D" w14:textId="5F77FB56" w:rsidR="000C5C44" w:rsidRPr="000C5C44" w:rsidRDefault="000C5C44" w:rsidP="00454F08">
            <w:pPr>
              <w:spacing w:before="0" w:after="0" w:line="240" w:lineRule="auto"/>
              <w:rPr>
                <w:rFonts w:ascii="Aptos Black" w:hAnsi="Aptos Black"/>
                <w:color w:val="414141"/>
              </w:rPr>
            </w:pPr>
            <w:r w:rsidRPr="000C5C44">
              <w:rPr>
                <w:rFonts w:ascii="Aptos Black" w:hAnsi="Aptos Black"/>
                <w:color w:val="414141"/>
              </w:rPr>
              <w:t>Objective</w:t>
            </w:r>
          </w:p>
        </w:tc>
        <w:tc>
          <w:tcPr>
            <w:tcW w:w="7219" w:type="dxa"/>
            <w:vAlign w:val="center"/>
          </w:tcPr>
          <w:p w14:paraId="6A75ED86" w14:textId="717E5976" w:rsidR="000C5C44" w:rsidRPr="000C5C44" w:rsidRDefault="000C5C44" w:rsidP="00454F08">
            <w:pPr>
              <w:spacing w:before="0" w:after="0" w:line="240" w:lineRule="auto"/>
              <w:rPr>
                <w:rFonts w:ascii="Aptos Black" w:hAnsi="Aptos Black"/>
                <w:color w:val="414141"/>
              </w:rPr>
            </w:pPr>
            <w:r w:rsidRPr="000C5C44">
              <w:rPr>
                <w:rFonts w:ascii="Aptos Black" w:hAnsi="Aptos Black"/>
                <w:color w:val="414141"/>
              </w:rPr>
              <w:t>How the prompt might look</w:t>
            </w:r>
          </w:p>
        </w:tc>
      </w:tr>
      <w:tr w:rsidR="00DA7140" w:rsidRPr="00D66C87" w14:paraId="2750FB53" w14:textId="77777777" w:rsidTr="001A7533">
        <w:tc>
          <w:tcPr>
            <w:tcW w:w="2977" w:type="dxa"/>
          </w:tcPr>
          <w:p w14:paraId="567AD30D" w14:textId="6614B3EF"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 xml:space="preserve">Basic </w:t>
            </w:r>
            <w:r w:rsidR="00A0700E">
              <w:rPr>
                <w:rFonts w:ascii="Aptos Black" w:hAnsi="Aptos Black"/>
                <w:color w:val="414141"/>
                <w:lang w:val="en-AU"/>
              </w:rPr>
              <w:t>knowledge i</w:t>
            </w:r>
            <w:r w:rsidRPr="00DA7140">
              <w:rPr>
                <w:rFonts w:ascii="Aptos Black" w:hAnsi="Aptos Black"/>
                <w:color w:val="414141"/>
                <w:lang w:val="en-AU"/>
              </w:rPr>
              <w:t>nquiry</w:t>
            </w:r>
          </w:p>
        </w:tc>
        <w:tc>
          <w:tcPr>
            <w:tcW w:w="7219" w:type="dxa"/>
          </w:tcPr>
          <w:p w14:paraId="40FF9056" w14:textId="77777777" w:rsidR="00DA7140" w:rsidRPr="00DA7140" w:rsidRDefault="00DA7140" w:rsidP="00454F08">
            <w:pPr>
              <w:spacing w:before="20" w:after="20" w:line="240" w:lineRule="auto"/>
              <w:rPr>
                <w:i/>
                <w:iCs/>
                <w:color w:val="414141"/>
                <w:lang w:val="en-AU"/>
              </w:rPr>
            </w:pPr>
            <w:r w:rsidRPr="00DA7140">
              <w:rPr>
                <w:i/>
                <w:iCs/>
                <w:color w:val="414141"/>
                <w:lang w:val="en-AU"/>
              </w:rPr>
              <w:t>What is prompt engineering?</w:t>
            </w:r>
          </w:p>
        </w:tc>
      </w:tr>
      <w:tr w:rsidR="00DA7140" w:rsidRPr="00D66C87" w14:paraId="23A3A4F5" w14:textId="77777777" w:rsidTr="001A7533">
        <w:tc>
          <w:tcPr>
            <w:tcW w:w="2977" w:type="dxa"/>
          </w:tcPr>
          <w:p w14:paraId="68C66EF3"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Clarification Query</w:t>
            </w:r>
          </w:p>
        </w:tc>
        <w:tc>
          <w:tcPr>
            <w:tcW w:w="7219" w:type="dxa"/>
          </w:tcPr>
          <w:p w14:paraId="1F9B4B47" w14:textId="77777777" w:rsidR="00DA7140" w:rsidRPr="00DA7140" w:rsidRDefault="00DA7140" w:rsidP="00454F08">
            <w:pPr>
              <w:spacing w:before="20" w:after="20" w:line="240" w:lineRule="auto"/>
              <w:rPr>
                <w:i/>
                <w:iCs/>
                <w:color w:val="414141"/>
                <w:lang w:val="en-AU"/>
              </w:rPr>
            </w:pPr>
            <w:r w:rsidRPr="00DA7140">
              <w:rPr>
                <w:i/>
                <w:iCs/>
                <w:color w:val="414141"/>
                <w:lang w:val="en-AU"/>
              </w:rPr>
              <w:t xml:space="preserve">Can you </w:t>
            </w:r>
            <w:r w:rsidRPr="00A0700E">
              <w:rPr>
                <w:b/>
                <w:bCs/>
                <w:i/>
                <w:iCs/>
                <w:color w:val="414141"/>
                <w:lang w:val="en-AU"/>
              </w:rPr>
              <w:t>clarify</w:t>
            </w:r>
            <w:r w:rsidRPr="00DA7140">
              <w:rPr>
                <w:i/>
                <w:iCs/>
                <w:color w:val="414141"/>
                <w:lang w:val="en-AU"/>
              </w:rPr>
              <w:t xml:space="preserve"> the difference between ChatGPT and Microsoft Copilot?</w:t>
            </w:r>
          </w:p>
        </w:tc>
      </w:tr>
      <w:tr w:rsidR="00DA7140" w:rsidRPr="00D66C87" w14:paraId="73117AB0" w14:textId="77777777" w:rsidTr="001A7533">
        <w:tc>
          <w:tcPr>
            <w:tcW w:w="2977" w:type="dxa"/>
          </w:tcPr>
          <w:p w14:paraId="57FC0D64"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Explanatory Request</w:t>
            </w:r>
          </w:p>
        </w:tc>
        <w:tc>
          <w:tcPr>
            <w:tcW w:w="7219" w:type="dxa"/>
          </w:tcPr>
          <w:p w14:paraId="7B9A8C9E" w14:textId="77777777" w:rsidR="00DA7140" w:rsidRPr="00DA7140" w:rsidRDefault="00DA7140" w:rsidP="00454F08">
            <w:pPr>
              <w:spacing w:before="20" w:after="20" w:line="240" w:lineRule="auto"/>
              <w:rPr>
                <w:i/>
                <w:iCs/>
                <w:color w:val="414141"/>
                <w:lang w:val="en-AU"/>
              </w:rPr>
            </w:pPr>
            <w:r w:rsidRPr="00DA7140">
              <w:rPr>
                <w:i/>
                <w:iCs/>
                <w:color w:val="414141"/>
                <w:lang w:val="en-AU"/>
              </w:rPr>
              <w:t xml:space="preserve">Can you </w:t>
            </w:r>
            <w:r w:rsidRPr="00A0700E">
              <w:rPr>
                <w:b/>
                <w:bCs/>
                <w:i/>
                <w:iCs/>
                <w:color w:val="414141"/>
                <w:lang w:val="en-AU"/>
              </w:rPr>
              <w:t>explain</w:t>
            </w:r>
            <w:r w:rsidRPr="00DA7140">
              <w:rPr>
                <w:i/>
                <w:iCs/>
                <w:color w:val="414141"/>
                <w:lang w:val="en-AU"/>
              </w:rPr>
              <w:t xml:space="preserve"> the transformer foundation models?</w:t>
            </w:r>
          </w:p>
        </w:tc>
      </w:tr>
      <w:tr w:rsidR="00DA7140" w:rsidRPr="00D66C87" w14:paraId="5AA3C321" w14:textId="77777777" w:rsidTr="001A7533">
        <w:tc>
          <w:tcPr>
            <w:tcW w:w="2977" w:type="dxa"/>
          </w:tcPr>
          <w:p w14:paraId="009CA45B"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Scenario-based Inquiry</w:t>
            </w:r>
          </w:p>
        </w:tc>
        <w:tc>
          <w:tcPr>
            <w:tcW w:w="7219" w:type="dxa"/>
          </w:tcPr>
          <w:p w14:paraId="1459F8A0" w14:textId="77777777" w:rsidR="00DA7140" w:rsidRPr="00DA7140" w:rsidRDefault="00DA7140" w:rsidP="00454F08">
            <w:pPr>
              <w:spacing w:before="20" w:after="20" w:line="240" w:lineRule="auto"/>
              <w:rPr>
                <w:i/>
                <w:iCs/>
                <w:color w:val="414141"/>
                <w:lang w:val="en-AU"/>
              </w:rPr>
            </w:pPr>
            <w:r w:rsidRPr="00A0700E">
              <w:rPr>
                <w:b/>
                <w:bCs/>
                <w:i/>
                <w:iCs/>
                <w:color w:val="414141"/>
                <w:lang w:val="en-AU"/>
              </w:rPr>
              <w:t>How</w:t>
            </w:r>
            <w:r w:rsidRPr="00DA7140">
              <w:rPr>
                <w:i/>
                <w:iCs/>
                <w:color w:val="414141"/>
                <w:lang w:val="en-AU"/>
              </w:rPr>
              <w:t xml:space="preserve"> can prompt engineering enhance productivity?</w:t>
            </w:r>
          </w:p>
        </w:tc>
      </w:tr>
      <w:tr w:rsidR="00DA7140" w:rsidRPr="00D66C87" w14:paraId="5611FF11" w14:textId="77777777" w:rsidTr="001A7533">
        <w:tc>
          <w:tcPr>
            <w:tcW w:w="2977" w:type="dxa"/>
          </w:tcPr>
          <w:p w14:paraId="5781A663"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Advanced exploration</w:t>
            </w:r>
          </w:p>
        </w:tc>
        <w:tc>
          <w:tcPr>
            <w:tcW w:w="7219" w:type="dxa"/>
          </w:tcPr>
          <w:p w14:paraId="23D8FA96" w14:textId="77777777" w:rsidR="00DA7140" w:rsidRPr="00DA7140" w:rsidRDefault="00DA7140" w:rsidP="00454F08">
            <w:pPr>
              <w:spacing w:before="20" w:after="20" w:line="240" w:lineRule="auto"/>
              <w:rPr>
                <w:i/>
                <w:iCs/>
                <w:color w:val="414141"/>
                <w:lang w:val="en-AU"/>
              </w:rPr>
            </w:pPr>
            <w:r w:rsidRPr="00A0700E">
              <w:rPr>
                <w:b/>
                <w:bCs/>
                <w:i/>
                <w:iCs/>
                <w:color w:val="414141"/>
                <w:lang w:val="en-AU"/>
              </w:rPr>
              <w:t>What are</w:t>
            </w:r>
            <w:r w:rsidRPr="00DA7140">
              <w:rPr>
                <w:i/>
                <w:iCs/>
                <w:color w:val="414141"/>
                <w:lang w:val="en-AU"/>
              </w:rPr>
              <w:t xml:space="preserve"> the current challenges of using Large Language Models?</w:t>
            </w:r>
          </w:p>
        </w:tc>
      </w:tr>
      <w:tr w:rsidR="00DA7140" w:rsidRPr="00D66C87" w14:paraId="06553904" w14:textId="77777777" w:rsidTr="001A7533">
        <w:tc>
          <w:tcPr>
            <w:tcW w:w="2977" w:type="dxa"/>
          </w:tcPr>
          <w:p w14:paraId="0B732052"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Use-Case Specific Query</w:t>
            </w:r>
          </w:p>
        </w:tc>
        <w:tc>
          <w:tcPr>
            <w:tcW w:w="7219" w:type="dxa"/>
          </w:tcPr>
          <w:p w14:paraId="5AABA7E7" w14:textId="77777777" w:rsidR="00DA7140" w:rsidRPr="00DA7140" w:rsidRDefault="00DA7140" w:rsidP="00454F08">
            <w:pPr>
              <w:spacing w:before="20" w:after="20" w:line="240" w:lineRule="auto"/>
              <w:rPr>
                <w:i/>
                <w:iCs/>
                <w:color w:val="414141"/>
                <w:lang w:val="en-AU"/>
              </w:rPr>
            </w:pPr>
            <w:r w:rsidRPr="00DA7140">
              <w:rPr>
                <w:i/>
                <w:iCs/>
                <w:color w:val="414141"/>
                <w:lang w:val="en-AU"/>
              </w:rPr>
              <w:t>How is prompt engineering applied to reduce hallucinations?</w:t>
            </w:r>
          </w:p>
        </w:tc>
      </w:tr>
      <w:tr w:rsidR="00DA7140" w:rsidRPr="00D66C87" w14:paraId="0A6D859D" w14:textId="77777777" w:rsidTr="001A7533">
        <w:tc>
          <w:tcPr>
            <w:tcW w:w="2977" w:type="dxa"/>
          </w:tcPr>
          <w:p w14:paraId="0E78F7BE"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Comparative Analysis</w:t>
            </w:r>
          </w:p>
        </w:tc>
        <w:tc>
          <w:tcPr>
            <w:tcW w:w="7219" w:type="dxa"/>
          </w:tcPr>
          <w:p w14:paraId="51C4EAB8" w14:textId="77777777" w:rsidR="00DA7140" w:rsidRPr="00DA7140" w:rsidRDefault="00DA7140" w:rsidP="00454F08">
            <w:pPr>
              <w:spacing w:before="20" w:after="20" w:line="240" w:lineRule="auto"/>
              <w:rPr>
                <w:i/>
                <w:iCs/>
                <w:color w:val="414141"/>
                <w:lang w:val="en-AU"/>
              </w:rPr>
            </w:pPr>
            <w:r w:rsidRPr="00DA7140">
              <w:rPr>
                <w:i/>
                <w:iCs/>
                <w:color w:val="414141"/>
                <w:lang w:val="en-AU"/>
              </w:rPr>
              <w:t>Could you compare the advantages and disadvantage of ChatGPT?</w:t>
            </w:r>
          </w:p>
        </w:tc>
      </w:tr>
      <w:tr w:rsidR="00DA7140" w:rsidRPr="00D66C87" w14:paraId="683DFB10" w14:textId="77777777" w:rsidTr="001A7533">
        <w:tc>
          <w:tcPr>
            <w:tcW w:w="2977" w:type="dxa"/>
          </w:tcPr>
          <w:p w14:paraId="26AB99AD"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Problem-Solving Challenge</w:t>
            </w:r>
          </w:p>
        </w:tc>
        <w:tc>
          <w:tcPr>
            <w:tcW w:w="7219" w:type="dxa"/>
          </w:tcPr>
          <w:p w14:paraId="203339D2" w14:textId="369BF809" w:rsidR="00DA7140" w:rsidRPr="00DA7140" w:rsidRDefault="00DA7140" w:rsidP="00454F08">
            <w:pPr>
              <w:spacing w:before="20" w:after="20" w:line="240" w:lineRule="auto"/>
              <w:rPr>
                <w:i/>
                <w:iCs/>
                <w:color w:val="414141"/>
                <w:lang w:val="en-AU"/>
              </w:rPr>
            </w:pPr>
            <w:r w:rsidRPr="00DA7140">
              <w:rPr>
                <w:i/>
                <w:iCs/>
                <w:color w:val="414141"/>
                <w:lang w:val="en-AU"/>
              </w:rPr>
              <w:t>Can ChatGPT solve data analytics and computational problems?</w:t>
            </w:r>
            <w:r w:rsidR="00AD148B">
              <w:rPr>
                <w:i/>
                <w:iCs/>
                <w:color w:val="414141"/>
                <w:lang w:val="en-AU"/>
              </w:rPr>
              <w:t xml:space="preserve"> … present the problem.</w:t>
            </w:r>
          </w:p>
        </w:tc>
      </w:tr>
      <w:tr w:rsidR="00DA7140" w:rsidRPr="00D66C87" w14:paraId="2E29B69A" w14:textId="77777777" w:rsidTr="001A7533">
        <w:tc>
          <w:tcPr>
            <w:tcW w:w="2977" w:type="dxa"/>
          </w:tcPr>
          <w:p w14:paraId="2CD5837C"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Ethical Inquiry</w:t>
            </w:r>
          </w:p>
        </w:tc>
        <w:tc>
          <w:tcPr>
            <w:tcW w:w="7219" w:type="dxa"/>
          </w:tcPr>
          <w:p w14:paraId="1621EA64" w14:textId="77777777" w:rsidR="00DA7140" w:rsidRPr="00DA7140" w:rsidRDefault="00DA7140" w:rsidP="00454F08">
            <w:pPr>
              <w:spacing w:before="20" w:after="20" w:line="240" w:lineRule="auto"/>
              <w:rPr>
                <w:i/>
                <w:iCs/>
                <w:color w:val="414141"/>
                <w:lang w:val="en-AU"/>
              </w:rPr>
            </w:pPr>
            <w:r w:rsidRPr="00DA7140">
              <w:rPr>
                <w:i/>
                <w:iCs/>
                <w:color w:val="414141"/>
                <w:lang w:val="en-AU"/>
              </w:rPr>
              <w:t xml:space="preserve">What ethical considerations should be </w:t>
            </w:r>
            <w:proofErr w:type="gramStart"/>
            <w:r w:rsidRPr="00DA7140">
              <w:rPr>
                <w:i/>
                <w:iCs/>
                <w:color w:val="414141"/>
                <w:lang w:val="en-AU"/>
              </w:rPr>
              <w:t>taken into account</w:t>
            </w:r>
            <w:proofErr w:type="gramEnd"/>
            <w:r w:rsidRPr="00DA7140">
              <w:rPr>
                <w:i/>
                <w:iCs/>
                <w:color w:val="414141"/>
                <w:lang w:val="en-AU"/>
              </w:rPr>
              <w:t xml:space="preserve"> when using ChatGPT?</w:t>
            </w:r>
          </w:p>
        </w:tc>
      </w:tr>
      <w:tr w:rsidR="00DA7140" w:rsidRPr="00D66C87" w14:paraId="57C4B199" w14:textId="77777777" w:rsidTr="001A7533">
        <w:tc>
          <w:tcPr>
            <w:tcW w:w="2977" w:type="dxa"/>
          </w:tcPr>
          <w:p w14:paraId="114EF53C"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Historical Perspective</w:t>
            </w:r>
          </w:p>
        </w:tc>
        <w:tc>
          <w:tcPr>
            <w:tcW w:w="7219" w:type="dxa"/>
          </w:tcPr>
          <w:p w14:paraId="1D22B69F" w14:textId="77777777" w:rsidR="00DA7140" w:rsidRPr="00DA7140" w:rsidRDefault="00DA7140" w:rsidP="00454F08">
            <w:pPr>
              <w:spacing w:before="20" w:after="20" w:line="240" w:lineRule="auto"/>
              <w:rPr>
                <w:i/>
                <w:iCs/>
                <w:color w:val="414141"/>
                <w:lang w:val="en-AU"/>
              </w:rPr>
            </w:pPr>
            <w:r w:rsidRPr="00DA7140">
              <w:rPr>
                <w:i/>
                <w:iCs/>
                <w:color w:val="414141"/>
                <w:lang w:val="en-AU"/>
              </w:rPr>
              <w:t>How has ChatGPT evolved since its inception?</w:t>
            </w:r>
          </w:p>
        </w:tc>
      </w:tr>
      <w:tr w:rsidR="00DA7140" w:rsidRPr="00D66C87" w14:paraId="5B92CF3F" w14:textId="77777777" w:rsidTr="001A7533">
        <w:tc>
          <w:tcPr>
            <w:tcW w:w="2977" w:type="dxa"/>
          </w:tcPr>
          <w:p w14:paraId="2FDE317F"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Future Trends</w:t>
            </w:r>
          </w:p>
        </w:tc>
        <w:tc>
          <w:tcPr>
            <w:tcW w:w="7219" w:type="dxa"/>
          </w:tcPr>
          <w:p w14:paraId="7A1D92B9" w14:textId="77777777" w:rsidR="00DA7140" w:rsidRPr="00DA7140" w:rsidRDefault="00DA7140" w:rsidP="00454F08">
            <w:pPr>
              <w:spacing w:before="20" w:after="20" w:line="240" w:lineRule="auto"/>
              <w:rPr>
                <w:i/>
                <w:iCs/>
                <w:color w:val="414141"/>
                <w:lang w:val="en-AU"/>
              </w:rPr>
            </w:pPr>
            <w:r w:rsidRPr="00DA7140">
              <w:rPr>
                <w:i/>
                <w:iCs/>
                <w:color w:val="414141"/>
                <w:lang w:val="en-AU"/>
              </w:rPr>
              <w:t xml:space="preserve">What emerging trends do you foresee in the </w:t>
            </w:r>
            <w:proofErr w:type="spellStart"/>
            <w:r w:rsidRPr="00DA7140">
              <w:rPr>
                <w:i/>
                <w:iCs/>
                <w:color w:val="414141"/>
                <w:lang w:val="en-AU"/>
              </w:rPr>
              <w:t>GPT</w:t>
            </w:r>
            <w:proofErr w:type="spellEnd"/>
            <w:r w:rsidRPr="00DA7140">
              <w:rPr>
                <w:i/>
                <w:iCs/>
                <w:color w:val="414141"/>
                <w:lang w:val="en-AU"/>
              </w:rPr>
              <w:t xml:space="preserve"> models?</w:t>
            </w:r>
          </w:p>
        </w:tc>
      </w:tr>
      <w:tr w:rsidR="00DA7140" w:rsidRPr="00D66C87" w14:paraId="3B9FFE94" w14:textId="77777777" w:rsidTr="001A7533">
        <w:tc>
          <w:tcPr>
            <w:tcW w:w="2977" w:type="dxa"/>
          </w:tcPr>
          <w:p w14:paraId="2A259076"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Educational Tutorial</w:t>
            </w:r>
          </w:p>
        </w:tc>
        <w:tc>
          <w:tcPr>
            <w:tcW w:w="7219" w:type="dxa"/>
          </w:tcPr>
          <w:p w14:paraId="7E23B9E8" w14:textId="77777777" w:rsidR="00DA7140" w:rsidRPr="00DA7140" w:rsidRDefault="00DA7140" w:rsidP="00454F08">
            <w:pPr>
              <w:spacing w:before="20" w:after="20" w:line="240" w:lineRule="auto"/>
              <w:rPr>
                <w:i/>
                <w:iCs/>
                <w:color w:val="414141"/>
                <w:lang w:val="en-AU"/>
              </w:rPr>
            </w:pPr>
            <w:r w:rsidRPr="00DA7140">
              <w:rPr>
                <w:i/>
                <w:iCs/>
                <w:color w:val="414141"/>
                <w:lang w:val="en-AU"/>
              </w:rPr>
              <w:t>Can you provide a step-by-step tutorial on how to apply prompt engineering?</w:t>
            </w:r>
          </w:p>
        </w:tc>
      </w:tr>
      <w:tr w:rsidR="00DA7140" w:rsidRPr="00D66C87" w14:paraId="3AF5B2B4" w14:textId="77777777" w:rsidTr="001A7533">
        <w:tc>
          <w:tcPr>
            <w:tcW w:w="2977" w:type="dxa"/>
          </w:tcPr>
          <w:p w14:paraId="03F65301"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Complex Scenario Simulation</w:t>
            </w:r>
          </w:p>
        </w:tc>
        <w:tc>
          <w:tcPr>
            <w:tcW w:w="7219" w:type="dxa"/>
          </w:tcPr>
          <w:p w14:paraId="1BDAFBAC" w14:textId="02EE646D" w:rsidR="00DA7140" w:rsidRPr="00DA7140" w:rsidRDefault="00DA7140" w:rsidP="00454F08">
            <w:pPr>
              <w:spacing w:before="20" w:after="20" w:line="240" w:lineRule="auto"/>
              <w:rPr>
                <w:i/>
                <w:iCs/>
                <w:color w:val="414141"/>
                <w:lang w:val="en-AU"/>
              </w:rPr>
            </w:pPr>
            <w:r w:rsidRPr="00DA7140">
              <w:rPr>
                <w:i/>
                <w:iCs/>
                <w:color w:val="414141"/>
                <w:lang w:val="en-AU"/>
              </w:rPr>
              <w:t>Given a complex manufacturing process, how could AI be util</w:t>
            </w:r>
            <w:r w:rsidR="00AD148B">
              <w:rPr>
                <w:i/>
                <w:iCs/>
                <w:color w:val="414141"/>
                <w:lang w:val="en-AU"/>
              </w:rPr>
              <w:t>ise</w:t>
            </w:r>
            <w:r w:rsidRPr="00DA7140">
              <w:rPr>
                <w:i/>
                <w:iCs/>
                <w:color w:val="414141"/>
                <w:lang w:val="en-AU"/>
              </w:rPr>
              <w:t>d to optimi</w:t>
            </w:r>
            <w:r w:rsidR="00AD148B">
              <w:rPr>
                <w:i/>
                <w:iCs/>
                <w:color w:val="414141"/>
                <w:lang w:val="en-AU"/>
              </w:rPr>
              <w:t>s</w:t>
            </w:r>
            <w:r w:rsidRPr="00DA7140">
              <w:rPr>
                <w:i/>
                <w:iCs/>
                <w:color w:val="414141"/>
                <w:lang w:val="en-AU"/>
              </w:rPr>
              <w:t>e product efficiency while ensuring product quality?</w:t>
            </w:r>
          </w:p>
        </w:tc>
      </w:tr>
      <w:tr w:rsidR="00DA7140" w:rsidRPr="00D66C87" w14:paraId="607C72D6" w14:textId="77777777" w:rsidTr="001A7533">
        <w:tc>
          <w:tcPr>
            <w:tcW w:w="2977" w:type="dxa"/>
          </w:tcPr>
          <w:p w14:paraId="7ED56639"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Domain Integration</w:t>
            </w:r>
          </w:p>
        </w:tc>
        <w:tc>
          <w:tcPr>
            <w:tcW w:w="7219" w:type="dxa"/>
          </w:tcPr>
          <w:p w14:paraId="5BBF99CF" w14:textId="77777777" w:rsidR="00DA7140" w:rsidRPr="00DA7140" w:rsidRDefault="00DA7140" w:rsidP="00454F08">
            <w:pPr>
              <w:spacing w:before="20" w:after="20" w:line="240" w:lineRule="auto"/>
              <w:rPr>
                <w:i/>
                <w:iCs/>
                <w:color w:val="414141"/>
                <w:lang w:val="en-AU"/>
              </w:rPr>
            </w:pPr>
            <w:r w:rsidRPr="00DA7140">
              <w:rPr>
                <w:i/>
                <w:iCs/>
                <w:color w:val="414141"/>
                <w:lang w:val="en-AU"/>
              </w:rPr>
              <w:t>How can AI technologies be integrated into HR?</w:t>
            </w:r>
          </w:p>
        </w:tc>
      </w:tr>
      <w:tr w:rsidR="00DA7140" w:rsidRPr="00D66C87" w14:paraId="5ABC4C8D" w14:textId="77777777" w:rsidTr="001A7533">
        <w:tc>
          <w:tcPr>
            <w:tcW w:w="2977" w:type="dxa"/>
          </w:tcPr>
          <w:p w14:paraId="214E7760" w14:textId="77777777" w:rsidR="00DA7140" w:rsidRPr="00DA7140" w:rsidRDefault="00DA7140" w:rsidP="00454F08">
            <w:pPr>
              <w:spacing w:before="20" w:after="20" w:line="240" w:lineRule="auto"/>
              <w:rPr>
                <w:rFonts w:ascii="Aptos Black" w:hAnsi="Aptos Black"/>
                <w:color w:val="414141"/>
                <w:lang w:val="en-AU"/>
              </w:rPr>
            </w:pPr>
            <w:r w:rsidRPr="00DA7140">
              <w:rPr>
                <w:rFonts w:ascii="Aptos Black" w:hAnsi="Aptos Black"/>
                <w:color w:val="414141"/>
                <w:lang w:val="en-AU"/>
              </w:rPr>
              <w:t>Interdisciplinary Applications</w:t>
            </w:r>
          </w:p>
        </w:tc>
        <w:tc>
          <w:tcPr>
            <w:tcW w:w="7219" w:type="dxa"/>
          </w:tcPr>
          <w:p w14:paraId="5A466C79" w14:textId="77777777" w:rsidR="00DA7140" w:rsidRPr="00DA7140" w:rsidRDefault="00DA7140" w:rsidP="00454F08">
            <w:pPr>
              <w:spacing w:before="20" w:after="20" w:line="240" w:lineRule="auto"/>
              <w:rPr>
                <w:i/>
                <w:iCs/>
                <w:color w:val="414141"/>
                <w:lang w:val="en-AU"/>
              </w:rPr>
            </w:pPr>
            <w:r w:rsidRPr="00DA7140">
              <w:rPr>
                <w:i/>
                <w:iCs/>
                <w:color w:val="414141"/>
                <w:lang w:val="en-AU"/>
              </w:rPr>
              <w:t>How are AI and robotics being combined in interdisciplinary research to enhance capabilities in fields like prosthetics and assistive technologies?</w:t>
            </w:r>
          </w:p>
        </w:tc>
      </w:tr>
    </w:tbl>
    <w:p w14:paraId="392AF46D" w14:textId="77777777" w:rsidR="002111B7" w:rsidRPr="00D66C87" w:rsidRDefault="002111B7" w:rsidP="002111B7">
      <w:pPr>
        <w:pStyle w:val="Heading2"/>
      </w:pPr>
      <w:bookmarkStart w:id="0" w:name="_Toc165531080"/>
      <w:r w:rsidRPr="00D66C87">
        <w:lastRenderedPageBreak/>
        <w:t>Prompt considerations</w:t>
      </w:r>
      <w:bookmarkEnd w:id="0"/>
    </w:p>
    <w:p w14:paraId="13AC717C" w14:textId="77777777" w:rsidR="00FA41AB" w:rsidRPr="001802A7" w:rsidRDefault="00FA41AB" w:rsidP="00FA41AB">
      <w:pPr>
        <w:pStyle w:val="Activities"/>
        <w:rPr>
          <w:rStyle w:val="Strong"/>
          <w:sz w:val="32"/>
          <w:szCs w:val="32"/>
        </w:rPr>
      </w:pPr>
      <w:r w:rsidRPr="001802A7">
        <w:rPr>
          <w:rStyle w:val="Strong"/>
          <w:sz w:val="32"/>
          <w:szCs w:val="32"/>
        </w:rPr>
        <w:t xml:space="preserve">Be </w:t>
      </w:r>
      <w:proofErr w:type="gramStart"/>
      <w:r w:rsidRPr="001802A7">
        <w:rPr>
          <w:rStyle w:val="Strong"/>
          <w:sz w:val="32"/>
          <w:szCs w:val="32"/>
        </w:rPr>
        <w:t>specific</w:t>
      </w:r>
      <w:proofErr w:type="gramEnd"/>
    </w:p>
    <w:p w14:paraId="34F57FCC" w14:textId="239494C3" w:rsidR="004072FC" w:rsidRPr="00F575E7" w:rsidRDefault="00FA41AB" w:rsidP="00FA41AB">
      <w:pPr>
        <w:rPr>
          <w:rFonts w:ascii="Consolas" w:hAnsi="Consolas"/>
          <w:b/>
          <w:bCs/>
          <w:i/>
          <w:iCs/>
          <w:sz w:val="20"/>
          <w:szCs w:val="20"/>
        </w:rPr>
      </w:pPr>
      <w:r w:rsidRPr="00F575E7">
        <w:rPr>
          <w:rFonts w:ascii="Consolas" w:hAnsi="Consolas"/>
          <w:b/>
          <w:bCs/>
          <w:i/>
          <w:iCs/>
          <w:sz w:val="20"/>
          <w:szCs w:val="20"/>
        </w:rPr>
        <w:t>What is the best Italian restaurant in Lygon Street, Carlton, in Melbourne Victoria?</w:t>
      </w:r>
    </w:p>
    <w:p w14:paraId="3F2566A6" w14:textId="05B92F14" w:rsidR="004072FC" w:rsidRDefault="004072FC" w:rsidP="00FA41AB">
      <w:r>
        <w:t xml:space="preserve">Using plain, simple words is ok, however a model will usually understand complex words. It may not understand technical terminology or </w:t>
      </w:r>
      <w:r w:rsidR="007E00C3">
        <w:t>local slang.</w:t>
      </w:r>
    </w:p>
    <w:p w14:paraId="0AFA605B" w14:textId="6A07C228" w:rsidR="007E00C3" w:rsidRPr="00F575E7" w:rsidRDefault="007E00C3" w:rsidP="00FA41AB">
      <w:pPr>
        <w:rPr>
          <w:rFonts w:ascii="Consolas" w:hAnsi="Consolas"/>
          <w:b/>
          <w:bCs/>
          <w:i/>
          <w:iCs/>
          <w:sz w:val="20"/>
          <w:szCs w:val="20"/>
        </w:rPr>
      </w:pPr>
      <w:r w:rsidRPr="00F575E7">
        <w:rPr>
          <w:rFonts w:ascii="Consolas" w:hAnsi="Consolas"/>
          <w:b/>
          <w:bCs/>
          <w:i/>
          <w:iCs/>
          <w:sz w:val="20"/>
          <w:szCs w:val="20"/>
        </w:rPr>
        <w:t xml:space="preserve">Can you rewrite that without hyperbole? </w:t>
      </w:r>
      <w:r w:rsidRPr="00F575E7">
        <w:t>– the model will know what that means.</w:t>
      </w:r>
    </w:p>
    <w:p w14:paraId="2A0E5237" w14:textId="533BD43A" w:rsidR="00FA41AB" w:rsidRPr="001802A7" w:rsidRDefault="00FA41AB" w:rsidP="001802A7">
      <w:pPr>
        <w:pStyle w:val="Activities"/>
        <w:rPr>
          <w:rStyle w:val="Strong"/>
          <w:sz w:val="32"/>
          <w:szCs w:val="32"/>
        </w:rPr>
      </w:pPr>
      <w:r w:rsidRPr="001802A7">
        <w:rPr>
          <w:rStyle w:val="Strong"/>
          <w:sz w:val="32"/>
          <w:szCs w:val="32"/>
        </w:rPr>
        <w:t xml:space="preserve">Act </w:t>
      </w:r>
      <w:r w:rsidR="00E5193C">
        <w:rPr>
          <w:rStyle w:val="Strong"/>
          <w:sz w:val="32"/>
          <w:szCs w:val="32"/>
        </w:rPr>
        <w:t xml:space="preserve">in a </w:t>
      </w:r>
      <w:proofErr w:type="gramStart"/>
      <w:r w:rsidR="00E5193C">
        <w:rPr>
          <w:rStyle w:val="Strong"/>
          <w:sz w:val="32"/>
          <w:szCs w:val="32"/>
        </w:rPr>
        <w:t>role</w:t>
      </w:r>
      <w:proofErr w:type="gramEnd"/>
    </w:p>
    <w:p w14:paraId="6080FBA0" w14:textId="1EA5C441" w:rsidR="00E5193C" w:rsidRPr="00EF6DD7" w:rsidRDefault="00E5193C" w:rsidP="00E5193C">
      <w:pPr>
        <w:rPr>
          <w:rFonts w:ascii="Consolas" w:hAnsi="Consolas"/>
          <w:b/>
          <w:bCs/>
          <w:i/>
          <w:iCs/>
          <w:sz w:val="20"/>
          <w:szCs w:val="20"/>
        </w:rPr>
      </w:pPr>
      <w:r w:rsidRPr="00EF6DD7">
        <w:rPr>
          <w:rFonts w:ascii="Consolas" w:hAnsi="Consolas"/>
          <w:b/>
          <w:bCs/>
          <w:i/>
          <w:iCs/>
          <w:sz w:val="20"/>
          <w:szCs w:val="20"/>
        </w:rPr>
        <w:t>You are a skilled chef working in a trendy restaurant known for its fusion cuisine. Maintain a confident and passionate tone, reflecting the chef's expertise and love for culinary arts. Incorporate culinary terminology and cooking techniques to enhance the authenticity of the chef persona.</w:t>
      </w:r>
    </w:p>
    <w:p w14:paraId="270FF7B5" w14:textId="487515D7" w:rsidR="00E5193C" w:rsidRPr="00EF6DD7" w:rsidRDefault="00E5193C" w:rsidP="00E5193C">
      <w:pPr>
        <w:rPr>
          <w:rFonts w:ascii="Consolas" w:hAnsi="Consolas"/>
          <w:b/>
          <w:bCs/>
          <w:i/>
          <w:iCs/>
          <w:sz w:val="20"/>
          <w:szCs w:val="20"/>
        </w:rPr>
      </w:pPr>
      <w:r w:rsidRPr="00EF6DD7">
        <w:rPr>
          <w:rFonts w:ascii="Consolas" w:hAnsi="Consolas"/>
          <w:b/>
          <w:bCs/>
          <w:i/>
          <w:iCs/>
          <w:sz w:val="20"/>
          <w:szCs w:val="20"/>
        </w:rPr>
        <w:t>Write a series of responses to questions about your signature dish, share insights about your cooking philosophy, and recommend dishes based on the customer's preferences.</w:t>
      </w:r>
    </w:p>
    <w:p w14:paraId="39A6601B" w14:textId="53538BE8" w:rsidR="00FA41AB" w:rsidRPr="001802A7" w:rsidRDefault="00EF6DD7" w:rsidP="001802A7">
      <w:pPr>
        <w:pStyle w:val="Activities"/>
        <w:rPr>
          <w:rStyle w:val="Strong"/>
          <w:sz w:val="32"/>
          <w:szCs w:val="32"/>
        </w:rPr>
      </w:pPr>
      <w:r>
        <w:rPr>
          <w:rStyle w:val="Strong"/>
          <w:sz w:val="32"/>
          <w:szCs w:val="32"/>
        </w:rPr>
        <w:t>Say</w:t>
      </w:r>
      <w:r w:rsidR="00FA41AB" w:rsidRPr="001802A7">
        <w:rPr>
          <w:rStyle w:val="Strong"/>
          <w:sz w:val="32"/>
          <w:szCs w:val="32"/>
        </w:rPr>
        <w:t xml:space="preserve"> how you want your output to be </w:t>
      </w:r>
      <w:proofErr w:type="gramStart"/>
      <w:r w:rsidR="00FA41AB" w:rsidRPr="001802A7">
        <w:rPr>
          <w:rStyle w:val="Strong"/>
          <w:sz w:val="32"/>
          <w:szCs w:val="32"/>
        </w:rPr>
        <w:t>presented</w:t>
      </w:r>
      <w:proofErr w:type="gramEnd"/>
    </w:p>
    <w:p w14:paraId="3417C717" w14:textId="2CF40ADB" w:rsidR="002C4F7C" w:rsidRPr="00EF6DD7" w:rsidRDefault="00FA41AB" w:rsidP="00FA41AB">
      <w:pPr>
        <w:rPr>
          <w:rFonts w:ascii="Consolas" w:hAnsi="Consolas"/>
          <w:b/>
          <w:bCs/>
          <w:i/>
          <w:iCs/>
          <w:sz w:val="20"/>
          <w:szCs w:val="20"/>
        </w:rPr>
      </w:pPr>
      <w:r w:rsidRPr="00EF6DD7">
        <w:rPr>
          <w:rFonts w:ascii="Consolas" w:hAnsi="Consolas"/>
          <w:b/>
          <w:bCs/>
          <w:i/>
          <w:iCs/>
          <w:sz w:val="20"/>
          <w:szCs w:val="20"/>
        </w:rPr>
        <w:t xml:space="preserve">Present this as a report. Present the answer as a blog post. Present the answer as an email. I need the answer to be less than 100 words. Provide a list of dot points. </w:t>
      </w:r>
      <w:r w:rsidR="00871F63" w:rsidRPr="00EF6DD7">
        <w:rPr>
          <w:rFonts w:ascii="Consolas" w:hAnsi="Consolas"/>
          <w:b/>
          <w:bCs/>
          <w:i/>
          <w:iCs/>
          <w:sz w:val="20"/>
          <w:szCs w:val="20"/>
        </w:rPr>
        <w:t>Specify your context.</w:t>
      </w:r>
      <w:r w:rsidR="00707842">
        <w:rPr>
          <w:rFonts w:ascii="Consolas" w:hAnsi="Consolas"/>
          <w:b/>
          <w:bCs/>
          <w:i/>
          <w:iCs/>
          <w:sz w:val="20"/>
          <w:szCs w:val="20"/>
        </w:rPr>
        <w:t xml:space="preserve"> </w:t>
      </w:r>
      <w:r w:rsidR="002C4F7C" w:rsidRPr="00EF6DD7">
        <w:rPr>
          <w:rFonts w:ascii="Consolas" w:hAnsi="Consolas"/>
          <w:b/>
          <w:bCs/>
          <w:i/>
          <w:iCs/>
          <w:sz w:val="20"/>
          <w:szCs w:val="20"/>
        </w:rPr>
        <w:t>Provide a brief summary.</w:t>
      </w:r>
    </w:p>
    <w:p w14:paraId="10B6E1E1" w14:textId="189670B8" w:rsidR="00ED4AA8" w:rsidRPr="001802A7" w:rsidRDefault="00ED4AA8" w:rsidP="001802A7">
      <w:pPr>
        <w:pStyle w:val="Activities"/>
        <w:rPr>
          <w:rStyle w:val="Strong"/>
          <w:sz w:val="32"/>
          <w:szCs w:val="32"/>
        </w:rPr>
      </w:pPr>
      <w:r w:rsidRPr="001802A7">
        <w:rPr>
          <w:rStyle w:val="Strong"/>
          <w:sz w:val="32"/>
          <w:szCs w:val="32"/>
        </w:rPr>
        <w:t xml:space="preserve">Provide </w:t>
      </w:r>
      <w:proofErr w:type="gramStart"/>
      <w:r w:rsidRPr="001802A7">
        <w:rPr>
          <w:rStyle w:val="Strong"/>
          <w:sz w:val="32"/>
          <w:szCs w:val="32"/>
        </w:rPr>
        <w:t>examples</w:t>
      </w:r>
      <w:proofErr w:type="gramEnd"/>
    </w:p>
    <w:p w14:paraId="550C7AE8" w14:textId="32AC2A4F" w:rsidR="00502A76" w:rsidRPr="00646397" w:rsidRDefault="00502A76" w:rsidP="00ED4AA8">
      <w:pPr>
        <w:pStyle w:val="ListBullet"/>
        <w:numPr>
          <w:ilvl w:val="0"/>
          <w:numId w:val="0"/>
        </w:numPr>
        <w:rPr>
          <w:rFonts w:ascii="Consolas" w:hAnsi="Consolas"/>
          <w:b/>
          <w:bCs/>
          <w:i/>
          <w:iCs/>
          <w:sz w:val="20"/>
          <w:szCs w:val="20"/>
        </w:rPr>
      </w:pPr>
      <w:r w:rsidRPr="00646397">
        <w:rPr>
          <w:rFonts w:ascii="Consolas" w:hAnsi="Consolas"/>
          <w:b/>
          <w:bCs/>
          <w:i/>
          <w:iCs/>
          <w:sz w:val="20"/>
          <w:szCs w:val="20"/>
        </w:rPr>
        <w:t xml:space="preserve">Write a response in the style of Tony Robbins or Simon Sinek. </w:t>
      </w:r>
      <w:r w:rsidR="00451EDA" w:rsidRPr="00646397">
        <w:rPr>
          <w:rFonts w:ascii="Consolas" w:hAnsi="Consolas"/>
          <w:b/>
          <w:bCs/>
          <w:i/>
          <w:iCs/>
          <w:sz w:val="20"/>
          <w:szCs w:val="20"/>
        </w:rPr>
        <w:t xml:space="preserve">Create </w:t>
      </w:r>
      <w:r w:rsidR="00646397">
        <w:rPr>
          <w:rFonts w:ascii="Consolas" w:hAnsi="Consolas"/>
          <w:b/>
          <w:bCs/>
          <w:i/>
          <w:iCs/>
          <w:sz w:val="20"/>
          <w:szCs w:val="20"/>
        </w:rPr>
        <w:t>the</w:t>
      </w:r>
      <w:r w:rsidR="00451EDA" w:rsidRPr="00646397">
        <w:rPr>
          <w:rFonts w:ascii="Consolas" w:hAnsi="Consolas"/>
          <w:b/>
          <w:bCs/>
          <w:i/>
          <w:iCs/>
          <w:sz w:val="20"/>
          <w:szCs w:val="20"/>
        </w:rPr>
        <w:t xml:space="preserve"> image in an impressionist style.</w:t>
      </w:r>
      <w:r w:rsidR="00BB2923" w:rsidRPr="00646397">
        <w:rPr>
          <w:rFonts w:ascii="Consolas" w:hAnsi="Consolas"/>
          <w:b/>
          <w:bCs/>
          <w:i/>
          <w:iCs/>
          <w:sz w:val="20"/>
          <w:szCs w:val="20"/>
        </w:rPr>
        <w:t xml:space="preserve"> Create a song lyric </w:t>
      </w:r>
      <w:r w:rsidR="00646397">
        <w:rPr>
          <w:rFonts w:ascii="Consolas" w:hAnsi="Consolas"/>
          <w:b/>
          <w:bCs/>
          <w:i/>
          <w:iCs/>
          <w:sz w:val="20"/>
          <w:szCs w:val="20"/>
        </w:rPr>
        <w:t>inspired by the</w:t>
      </w:r>
      <w:r w:rsidR="00BB2923" w:rsidRPr="00646397">
        <w:rPr>
          <w:rFonts w:ascii="Consolas" w:hAnsi="Consolas"/>
          <w:b/>
          <w:bCs/>
          <w:i/>
          <w:iCs/>
          <w:sz w:val="20"/>
          <w:szCs w:val="20"/>
        </w:rPr>
        <w:t xml:space="preserve"> style of Bob Dylan.</w:t>
      </w:r>
    </w:p>
    <w:p w14:paraId="2713ADA8" w14:textId="2DD2E543" w:rsidR="00FA41AB" w:rsidRDefault="00FA41AB" w:rsidP="001802A7">
      <w:pPr>
        <w:pStyle w:val="Activities"/>
        <w:rPr>
          <w:rStyle w:val="Strong"/>
          <w:sz w:val="32"/>
          <w:szCs w:val="32"/>
        </w:rPr>
      </w:pPr>
      <w:r w:rsidRPr="001802A7">
        <w:rPr>
          <w:rStyle w:val="Strong"/>
          <w:sz w:val="32"/>
          <w:szCs w:val="32"/>
        </w:rPr>
        <w:t xml:space="preserve">Use </w:t>
      </w:r>
      <w:proofErr w:type="gramStart"/>
      <w:r w:rsidRPr="001802A7">
        <w:rPr>
          <w:rStyle w:val="Strong"/>
          <w:sz w:val="32"/>
          <w:szCs w:val="32"/>
        </w:rPr>
        <w:t>do</w:t>
      </w:r>
      <w:proofErr w:type="gramEnd"/>
      <w:r w:rsidRPr="001802A7">
        <w:rPr>
          <w:rStyle w:val="Strong"/>
          <w:sz w:val="32"/>
          <w:szCs w:val="32"/>
        </w:rPr>
        <w:t xml:space="preserve"> and don</w:t>
      </w:r>
      <w:r w:rsidR="00454F08">
        <w:rPr>
          <w:rStyle w:val="Strong"/>
          <w:sz w:val="32"/>
          <w:szCs w:val="32"/>
        </w:rPr>
        <w:t>'</w:t>
      </w:r>
      <w:r w:rsidRPr="001802A7">
        <w:rPr>
          <w:rStyle w:val="Strong"/>
          <w:sz w:val="32"/>
          <w:szCs w:val="32"/>
        </w:rPr>
        <w:t>t</w:t>
      </w:r>
    </w:p>
    <w:p w14:paraId="38F9CA4B" w14:textId="49919C8F" w:rsidR="00FA41AB" w:rsidRPr="00D24D8C" w:rsidRDefault="00FA41AB" w:rsidP="00FA41AB">
      <w:pPr>
        <w:rPr>
          <w:rFonts w:ascii="Consolas" w:hAnsi="Consolas"/>
          <w:b/>
          <w:bCs/>
          <w:i/>
          <w:iCs/>
          <w:sz w:val="20"/>
          <w:szCs w:val="20"/>
        </w:rPr>
      </w:pPr>
      <w:r w:rsidRPr="00D24D8C">
        <w:rPr>
          <w:rFonts w:ascii="Consolas" w:hAnsi="Consolas"/>
          <w:b/>
          <w:bCs/>
          <w:i/>
          <w:iCs/>
          <w:sz w:val="20"/>
          <w:szCs w:val="20"/>
        </w:rPr>
        <w:t xml:space="preserve">Act </w:t>
      </w:r>
      <w:r w:rsidR="00DD2787" w:rsidRPr="00D24D8C">
        <w:rPr>
          <w:rFonts w:ascii="Consolas" w:hAnsi="Consolas"/>
          <w:b/>
          <w:bCs/>
          <w:i/>
          <w:iCs/>
          <w:sz w:val="20"/>
          <w:szCs w:val="20"/>
        </w:rPr>
        <w:t>in the role of a travel agent</w:t>
      </w:r>
      <w:r w:rsidRPr="00D24D8C">
        <w:rPr>
          <w:rFonts w:ascii="Consolas" w:hAnsi="Consolas"/>
          <w:b/>
          <w:bCs/>
          <w:i/>
          <w:iCs/>
          <w:sz w:val="20"/>
          <w:szCs w:val="20"/>
        </w:rPr>
        <w:t xml:space="preserve">. Create an itinerary for a </w:t>
      </w:r>
      <w:r w:rsidR="009D399E" w:rsidRPr="00D24D8C">
        <w:rPr>
          <w:rFonts w:ascii="Consolas" w:hAnsi="Consolas"/>
          <w:b/>
          <w:bCs/>
          <w:i/>
          <w:iCs/>
          <w:sz w:val="20"/>
          <w:szCs w:val="20"/>
        </w:rPr>
        <w:t>10-day</w:t>
      </w:r>
      <w:r w:rsidRPr="00D24D8C">
        <w:rPr>
          <w:rFonts w:ascii="Consolas" w:hAnsi="Consolas"/>
          <w:b/>
          <w:bCs/>
          <w:i/>
          <w:iCs/>
          <w:sz w:val="20"/>
          <w:szCs w:val="20"/>
        </w:rPr>
        <w:t xml:space="preserve"> trip to Portugal. Do make sure the itinerary starts and ends in Lisbon, but </w:t>
      </w:r>
      <w:r w:rsidRPr="00D24D8C">
        <w:rPr>
          <w:rFonts w:ascii="Aptos Black" w:hAnsi="Aptos Black"/>
          <w:b/>
          <w:bCs/>
          <w:sz w:val="20"/>
          <w:szCs w:val="20"/>
        </w:rPr>
        <w:t>don't</w:t>
      </w:r>
      <w:r w:rsidRPr="00D24D8C">
        <w:rPr>
          <w:rFonts w:ascii="Consolas" w:hAnsi="Consolas"/>
          <w:b/>
          <w:bCs/>
          <w:i/>
          <w:iCs/>
          <w:sz w:val="20"/>
          <w:szCs w:val="20"/>
        </w:rPr>
        <w:t xml:space="preserve"> include any towns north of Porto.</w:t>
      </w:r>
      <w:r w:rsidR="00DD2787" w:rsidRPr="00D24D8C">
        <w:rPr>
          <w:rFonts w:ascii="Consolas" w:hAnsi="Consolas"/>
          <w:b/>
          <w:bCs/>
          <w:i/>
          <w:iCs/>
          <w:sz w:val="20"/>
          <w:szCs w:val="20"/>
        </w:rPr>
        <w:t xml:space="preserve"> What other questions would you ask the client before building the </w:t>
      </w:r>
      <w:r w:rsidR="00971B74" w:rsidRPr="00D24D8C">
        <w:rPr>
          <w:rFonts w:ascii="Consolas" w:hAnsi="Consolas"/>
          <w:b/>
          <w:bCs/>
          <w:i/>
          <w:iCs/>
          <w:sz w:val="20"/>
          <w:szCs w:val="20"/>
        </w:rPr>
        <w:t>itinerary? What other considerations do they need?</w:t>
      </w:r>
    </w:p>
    <w:p w14:paraId="61D264ED" w14:textId="00FCB96C" w:rsidR="00FA41AB" w:rsidRPr="00D24D8C" w:rsidRDefault="00FA41AB" w:rsidP="00FA41AB">
      <w:pPr>
        <w:rPr>
          <w:rFonts w:ascii="Consolas" w:hAnsi="Consolas"/>
          <w:b/>
          <w:bCs/>
          <w:i/>
          <w:iCs/>
          <w:sz w:val="20"/>
          <w:szCs w:val="20"/>
        </w:rPr>
      </w:pPr>
      <w:r w:rsidRPr="00D24D8C">
        <w:rPr>
          <w:rFonts w:ascii="Consolas" w:hAnsi="Consolas"/>
          <w:b/>
          <w:bCs/>
          <w:i/>
          <w:iCs/>
          <w:sz w:val="20"/>
          <w:szCs w:val="20"/>
        </w:rPr>
        <w:t xml:space="preserve">Create a recipe for dinner with the following ingredients, onion, mushrooms, eggs, </w:t>
      </w:r>
      <w:r w:rsidR="00394FFD" w:rsidRPr="00D24D8C">
        <w:rPr>
          <w:rFonts w:ascii="Consolas" w:hAnsi="Consolas"/>
          <w:b/>
          <w:bCs/>
          <w:i/>
          <w:iCs/>
          <w:sz w:val="20"/>
          <w:szCs w:val="20"/>
        </w:rPr>
        <w:t>bacon, spinach</w:t>
      </w:r>
      <w:r w:rsidRPr="00D24D8C">
        <w:rPr>
          <w:rFonts w:ascii="Consolas" w:hAnsi="Consolas"/>
          <w:b/>
          <w:bCs/>
          <w:i/>
          <w:iCs/>
          <w:sz w:val="20"/>
          <w:szCs w:val="20"/>
        </w:rPr>
        <w:t xml:space="preserve">, haloumi, garlic. </w:t>
      </w:r>
      <w:r w:rsidRPr="00D24D8C">
        <w:rPr>
          <w:rFonts w:ascii="Aptos Black" w:hAnsi="Aptos Black"/>
          <w:b/>
          <w:bCs/>
          <w:sz w:val="20"/>
          <w:szCs w:val="20"/>
        </w:rPr>
        <w:t>Do not</w:t>
      </w:r>
      <w:r w:rsidRPr="00D24D8C">
        <w:rPr>
          <w:rFonts w:ascii="Consolas" w:hAnsi="Consolas"/>
          <w:b/>
          <w:bCs/>
          <w:i/>
          <w:iCs/>
          <w:sz w:val="20"/>
          <w:szCs w:val="20"/>
        </w:rPr>
        <w:t xml:space="preserve"> include any </w:t>
      </w:r>
      <w:r w:rsidR="00427E60">
        <w:rPr>
          <w:rFonts w:ascii="Consolas" w:hAnsi="Consolas"/>
          <w:b/>
          <w:bCs/>
          <w:i/>
          <w:iCs/>
          <w:sz w:val="20"/>
          <w:szCs w:val="20"/>
        </w:rPr>
        <w:t xml:space="preserve">extra </w:t>
      </w:r>
      <w:r w:rsidRPr="00D24D8C">
        <w:rPr>
          <w:rFonts w:ascii="Consolas" w:hAnsi="Consolas"/>
          <w:b/>
          <w:bCs/>
          <w:i/>
          <w:iCs/>
          <w:sz w:val="20"/>
          <w:szCs w:val="20"/>
        </w:rPr>
        <w:t xml:space="preserve">ingredients </w:t>
      </w:r>
      <w:r w:rsidR="00427E60">
        <w:rPr>
          <w:rFonts w:ascii="Consolas" w:hAnsi="Consolas"/>
          <w:b/>
          <w:bCs/>
          <w:i/>
          <w:iCs/>
          <w:sz w:val="20"/>
          <w:szCs w:val="20"/>
        </w:rPr>
        <w:t>containing</w:t>
      </w:r>
      <w:r w:rsidRPr="00D24D8C">
        <w:rPr>
          <w:rFonts w:ascii="Consolas" w:hAnsi="Consolas"/>
          <w:b/>
          <w:bCs/>
          <w:i/>
          <w:iCs/>
          <w:sz w:val="20"/>
          <w:szCs w:val="20"/>
        </w:rPr>
        <w:t xml:space="preserve"> gluten. </w:t>
      </w:r>
    </w:p>
    <w:p w14:paraId="77C37E02" w14:textId="7A62038D" w:rsidR="00293B5D" w:rsidRPr="001802A7" w:rsidRDefault="00E91AF9" w:rsidP="001802A7">
      <w:pPr>
        <w:pStyle w:val="Activities"/>
        <w:rPr>
          <w:rStyle w:val="Strong"/>
          <w:sz w:val="32"/>
          <w:szCs w:val="32"/>
        </w:rPr>
      </w:pPr>
      <w:r>
        <w:rPr>
          <w:rStyle w:val="Strong"/>
          <w:sz w:val="32"/>
          <w:szCs w:val="32"/>
        </w:rPr>
        <w:t>P</w:t>
      </w:r>
      <w:r w:rsidR="00293B5D" w:rsidRPr="001802A7">
        <w:rPr>
          <w:rStyle w:val="Strong"/>
          <w:sz w:val="32"/>
          <w:szCs w:val="32"/>
        </w:rPr>
        <w:t xml:space="preserve">rovide </w:t>
      </w:r>
      <w:proofErr w:type="gramStart"/>
      <w:r w:rsidR="00293B5D" w:rsidRPr="001802A7">
        <w:rPr>
          <w:rStyle w:val="Strong"/>
          <w:sz w:val="32"/>
          <w:szCs w:val="32"/>
        </w:rPr>
        <w:t>constraints</w:t>
      </w:r>
      <w:proofErr w:type="gramEnd"/>
    </w:p>
    <w:p w14:paraId="30EA973B" w14:textId="01629123" w:rsidR="00293B5D" w:rsidRPr="00D24D8C" w:rsidRDefault="000067AA" w:rsidP="00FA41AB">
      <w:pPr>
        <w:rPr>
          <w:rFonts w:ascii="Consolas" w:hAnsi="Consolas"/>
          <w:b/>
          <w:bCs/>
          <w:i/>
          <w:iCs/>
          <w:sz w:val="20"/>
          <w:szCs w:val="20"/>
        </w:rPr>
      </w:pPr>
      <w:r w:rsidRPr="00D24D8C">
        <w:rPr>
          <w:rFonts w:ascii="Consolas" w:hAnsi="Consolas"/>
          <w:b/>
          <w:bCs/>
          <w:i/>
          <w:iCs/>
          <w:sz w:val="20"/>
          <w:szCs w:val="20"/>
        </w:rPr>
        <w:t>The itinerary must start and end in Lisbon and use public transport to get to the other destinations. Can you incorporate the travel time into the itinerary?</w:t>
      </w:r>
    </w:p>
    <w:p w14:paraId="24C22ECE" w14:textId="020D513F" w:rsidR="000067AA" w:rsidRPr="00D24D8C" w:rsidRDefault="001B04BD" w:rsidP="00FA41AB">
      <w:pPr>
        <w:rPr>
          <w:rFonts w:ascii="Consolas" w:hAnsi="Consolas"/>
          <w:b/>
          <w:bCs/>
          <w:i/>
          <w:iCs/>
          <w:sz w:val="20"/>
          <w:szCs w:val="20"/>
        </w:rPr>
      </w:pPr>
      <w:r w:rsidRPr="00D24D8C">
        <w:rPr>
          <w:rFonts w:ascii="Consolas" w:hAnsi="Consolas"/>
          <w:b/>
          <w:bCs/>
          <w:i/>
          <w:iCs/>
          <w:sz w:val="20"/>
          <w:szCs w:val="20"/>
        </w:rPr>
        <w:t xml:space="preserve">I </w:t>
      </w:r>
      <w:r w:rsidR="005D66C5" w:rsidRPr="00D24D8C">
        <w:rPr>
          <w:rFonts w:ascii="Consolas" w:hAnsi="Consolas"/>
          <w:b/>
          <w:bCs/>
          <w:i/>
          <w:iCs/>
          <w:sz w:val="20"/>
          <w:szCs w:val="20"/>
        </w:rPr>
        <w:t xml:space="preserve">have </w:t>
      </w:r>
      <w:r w:rsidRPr="00D24D8C">
        <w:rPr>
          <w:rFonts w:ascii="Consolas" w:hAnsi="Consolas"/>
          <w:b/>
          <w:bCs/>
          <w:i/>
          <w:iCs/>
          <w:sz w:val="20"/>
          <w:szCs w:val="20"/>
        </w:rPr>
        <w:t xml:space="preserve">1 onion, mushrooms, 3 eggs, a slice of bacon, spinach, </w:t>
      </w:r>
      <w:r w:rsidR="005D66C5" w:rsidRPr="00D24D8C">
        <w:rPr>
          <w:rFonts w:ascii="Consolas" w:hAnsi="Consolas"/>
          <w:b/>
          <w:bCs/>
          <w:i/>
          <w:iCs/>
          <w:sz w:val="20"/>
          <w:szCs w:val="20"/>
        </w:rPr>
        <w:t xml:space="preserve">200g of haloumi and 2 cloves of garlic. What </w:t>
      </w:r>
      <w:r w:rsidR="00D34D3B" w:rsidRPr="00D24D8C">
        <w:rPr>
          <w:rFonts w:ascii="Consolas" w:hAnsi="Consolas"/>
          <w:b/>
          <w:bCs/>
          <w:i/>
          <w:iCs/>
          <w:sz w:val="20"/>
          <w:szCs w:val="20"/>
        </w:rPr>
        <w:t xml:space="preserve">recipe </w:t>
      </w:r>
      <w:r w:rsidR="005D66C5" w:rsidRPr="00D24D8C">
        <w:rPr>
          <w:rFonts w:ascii="Consolas" w:hAnsi="Consolas"/>
          <w:b/>
          <w:bCs/>
          <w:i/>
          <w:iCs/>
          <w:sz w:val="20"/>
          <w:szCs w:val="20"/>
        </w:rPr>
        <w:t>can I make with only those ingredients and no others?</w:t>
      </w:r>
    </w:p>
    <w:p w14:paraId="1D157F12" w14:textId="2ED3EED4" w:rsidR="00D34D3B" w:rsidRDefault="00D34D3B" w:rsidP="00FA41AB">
      <w:r>
        <w:t xml:space="preserve">The AI won't be offended if you use the words </w:t>
      </w:r>
      <w:r w:rsidRPr="00D34D3B">
        <w:rPr>
          <w:rStyle w:val="Strong"/>
        </w:rPr>
        <w:t>must</w:t>
      </w:r>
      <w:r>
        <w:t xml:space="preserve">, </w:t>
      </w:r>
      <w:r w:rsidRPr="00D34D3B">
        <w:rPr>
          <w:rStyle w:val="Strong"/>
        </w:rPr>
        <w:t>don't</w:t>
      </w:r>
      <w:r>
        <w:t xml:space="preserve"> or </w:t>
      </w:r>
      <w:r w:rsidRPr="00D34D3B">
        <w:rPr>
          <w:rStyle w:val="Strong"/>
        </w:rPr>
        <w:t>won't</w:t>
      </w:r>
      <w:r>
        <w:t>.</w:t>
      </w:r>
    </w:p>
    <w:p w14:paraId="2DB4E29E" w14:textId="4997AEA4" w:rsidR="00AC5718" w:rsidRPr="00D24D8C" w:rsidRDefault="00AC5718" w:rsidP="00FA41AB">
      <w:pPr>
        <w:rPr>
          <w:rFonts w:ascii="Consolas" w:hAnsi="Consolas"/>
          <w:b/>
          <w:bCs/>
          <w:i/>
          <w:iCs/>
          <w:sz w:val="20"/>
          <w:szCs w:val="20"/>
        </w:rPr>
      </w:pPr>
      <w:r w:rsidRPr="00D24D8C">
        <w:rPr>
          <w:rFonts w:ascii="Consolas" w:hAnsi="Consolas"/>
          <w:b/>
          <w:bCs/>
          <w:i/>
          <w:iCs/>
          <w:sz w:val="20"/>
          <w:szCs w:val="20"/>
        </w:rPr>
        <w:t>I need the recipe to take less than an hour to prepare and cook.</w:t>
      </w:r>
    </w:p>
    <w:p w14:paraId="44FA8854" w14:textId="09F257AE" w:rsidR="006A5E03" w:rsidRPr="00D24D8C" w:rsidRDefault="006A5E03" w:rsidP="00FA41AB">
      <w:pPr>
        <w:rPr>
          <w:rFonts w:ascii="Consolas" w:hAnsi="Consolas"/>
          <w:b/>
          <w:bCs/>
          <w:i/>
          <w:iCs/>
          <w:sz w:val="20"/>
          <w:szCs w:val="20"/>
        </w:rPr>
      </w:pPr>
      <w:r w:rsidRPr="00D24D8C">
        <w:rPr>
          <w:rFonts w:ascii="Consolas" w:hAnsi="Consolas"/>
          <w:b/>
          <w:bCs/>
          <w:i/>
          <w:iCs/>
          <w:sz w:val="20"/>
          <w:szCs w:val="20"/>
        </w:rPr>
        <w:t xml:space="preserve">I need to discuss </w:t>
      </w:r>
      <w:proofErr w:type="gramStart"/>
      <w:r w:rsidRPr="00D24D8C">
        <w:rPr>
          <w:rFonts w:ascii="Consolas" w:hAnsi="Consolas"/>
          <w:b/>
          <w:bCs/>
          <w:i/>
          <w:iCs/>
          <w:sz w:val="20"/>
          <w:szCs w:val="20"/>
        </w:rPr>
        <w:t>AI</w:t>
      </w:r>
      <w:proofErr w:type="gramEnd"/>
      <w:r w:rsidRPr="00D24D8C">
        <w:rPr>
          <w:rFonts w:ascii="Consolas" w:hAnsi="Consolas"/>
          <w:b/>
          <w:bCs/>
          <w:i/>
          <w:iCs/>
          <w:sz w:val="20"/>
          <w:szCs w:val="20"/>
        </w:rPr>
        <w:t xml:space="preserve"> but I do not want to reference ChatGPT. I need to discuss other tools.</w:t>
      </w:r>
    </w:p>
    <w:p w14:paraId="1A7CBC8A" w14:textId="3FDBA425" w:rsidR="00AC5718" w:rsidRPr="00D24D8C" w:rsidRDefault="00DE09AB" w:rsidP="00FA41AB">
      <w:pPr>
        <w:rPr>
          <w:rFonts w:ascii="Consolas" w:hAnsi="Consolas"/>
          <w:b/>
          <w:bCs/>
          <w:i/>
          <w:iCs/>
          <w:sz w:val="20"/>
          <w:szCs w:val="20"/>
        </w:rPr>
      </w:pPr>
      <w:r w:rsidRPr="00D24D8C">
        <w:rPr>
          <w:rFonts w:ascii="Consolas" w:hAnsi="Consolas"/>
          <w:b/>
          <w:bCs/>
          <w:i/>
          <w:iCs/>
          <w:sz w:val="20"/>
          <w:szCs w:val="20"/>
        </w:rPr>
        <w:lastRenderedPageBreak/>
        <w:t xml:space="preserve">Summarise the response in less than 100 words. </w:t>
      </w:r>
    </w:p>
    <w:p w14:paraId="5F76D573" w14:textId="77777777" w:rsidR="00FA41AB" w:rsidRPr="001802A7" w:rsidRDefault="00FA41AB" w:rsidP="001802A7">
      <w:pPr>
        <w:pStyle w:val="Activities"/>
        <w:rPr>
          <w:rStyle w:val="Strong"/>
          <w:sz w:val="32"/>
          <w:szCs w:val="32"/>
        </w:rPr>
      </w:pPr>
      <w:r w:rsidRPr="001802A7">
        <w:rPr>
          <w:rStyle w:val="Strong"/>
          <w:sz w:val="32"/>
          <w:szCs w:val="32"/>
        </w:rPr>
        <w:t xml:space="preserve">Consider tone and </w:t>
      </w:r>
      <w:proofErr w:type="gramStart"/>
      <w:r w:rsidRPr="001802A7">
        <w:rPr>
          <w:rStyle w:val="Strong"/>
          <w:sz w:val="32"/>
          <w:szCs w:val="32"/>
        </w:rPr>
        <w:t>audience</w:t>
      </w:r>
      <w:proofErr w:type="gramEnd"/>
    </w:p>
    <w:p w14:paraId="6CE7988E" w14:textId="0DA54956" w:rsidR="00FA41AB" w:rsidRPr="00394FFD" w:rsidRDefault="00FA41AB" w:rsidP="00FA41AB">
      <w:r w:rsidRPr="00CB56AC">
        <w:rPr>
          <w:rFonts w:ascii="Consolas" w:hAnsi="Consolas"/>
          <w:b/>
          <w:bCs/>
          <w:i/>
          <w:iCs/>
          <w:sz w:val="20"/>
          <w:szCs w:val="20"/>
        </w:rPr>
        <w:t>Give me ideas for a presentation that is funny and heartwarming but appropriate for a small team meeting.</w:t>
      </w:r>
      <w:r w:rsidR="00394FFD" w:rsidRPr="00394FFD">
        <w:t xml:space="preserve"> </w:t>
      </w:r>
    </w:p>
    <w:p w14:paraId="0BD4827D" w14:textId="77777777" w:rsidR="00FA41AB" w:rsidRPr="001802A7" w:rsidRDefault="00FA41AB" w:rsidP="001802A7">
      <w:pPr>
        <w:pStyle w:val="Activities"/>
        <w:rPr>
          <w:rStyle w:val="Strong"/>
          <w:sz w:val="32"/>
          <w:szCs w:val="32"/>
        </w:rPr>
      </w:pPr>
      <w:r w:rsidRPr="001802A7">
        <w:rPr>
          <w:rStyle w:val="Strong"/>
          <w:sz w:val="32"/>
          <w:szCs w:val="32"/>
        </w:rPr>
        <w:t xml:space="preserve">Build on previous </w:t>
      </w:r>
      <w:proofErr w:type="gramStart"/>
      <w:r w:rsidRPr="001802A7">
        <w:rPr>
          <w:rStyle w:val="Strong"/>
          <w:sz w:val="32"/>
          <w:szCs w:val="32"/>
        </w:rPr>
        <w:t>prompts</w:t>
      </w:r>
      <w:proofErr w:type="gramEnd"/>
    </w:p>
    <w:p w14:paraId="5261C84D" w14:textId="5BFE0FC4" w:rsidR="00FE7EF0" w:rsidRDefault="00FA41AB" w:rsidP="00FA41AB">
      <w:r>
        <w:t>You don</w:t>
      </w:r>
      <w:r w:rsidR="00454F08">
        <w:t>'</w:t>
      </w:r>
      <w:r>
        <w:t xml:space="preserve">t have to get everything into your first prompt. </w:t>
      </w:r>
      <w:r w:rsidR="00FE7EF0">
        <w:t>Be specific, yes, but an overly complicated prompt can confuse the model.</w:t>
      </w:r>
    </w:p>
    <w:p w14:paraId="729EB579" w14:textId="3F24FD18" w:rsidR="00FA41AB" w:rsidRDefault="00FA41AB" w:rsidP="00FA41AB">
      <w:r>
        <w:t>Try starting with a basic question and adding to it over time. Change the wording or tone or add more context and specificity to guide the AI toward the output you</w:t>
      </w:r>
      <w:r w:rsidR="00454F08">
        <w:t>'</w:t>
      </w:r>
      <w:r>
        <w:t>re looking for.</w:t>
      </w:r>
    </w:p>
    <w:p w14:paraId="4DA4C869" w14:textId="78D7C459" w:rsidR="00FA41AB" w:rsidRPr="00CB56AC" w:rsidRDefault="00FA41AB" w:rsidP="00CB56AC">
      <w:pPr>
        <w:rPr>
          <w:rFonts w:ascii="Consolas" w:hAnsi="Consolas"/>
          <w:b/>
          <w:bCs/>
          <w:i/>
          <w:iCs/>
          <w:sz w:val="20"/>
          <w:szCs w:val="20"/>
        </w:rPr>
      </w:pPr>
      <w:r w:rsidRPr="00CB56AC">
        <w:rPr>
          <w:rFonts w:ascii="Consolas" w:hAnsi="Consolas"/>
          <w:b/>
          <w:bCs/>
          <w:i/>
          <w:iCs/>
          <w:sz w:val="20"/>
          <w:szCs w:val="20"/>
        </w:rPr>
        <w:t xml:space="preserve">That is a great itinerary, but I would like more time in the Algarve. Can you rewrite the itinerary to add one more day there and less time in </w:t>
      </w:r>
      <w:proofErr w:type="spellStart"/>
      <w:r w:rsidRPr="00CB56AC">
        <w:rPr>
          <w:rFonts w:ascii="Consolas" w:hAnsi="Consolas"/>
          <w:b/>
          <w:bCs/>
          <w:i/>
          <w:iCs/>
          <w:sz w:val="20"/>
          <w:szCs w:val="20"/>
        </w:rPr>
        <w:t>Obidos</w:t>
      </w:r>
      <w:proofErr w:type="spellEnd"/>
      <w:r w:rsidR="00D9409C" w:rsidRPr="00CB56AC">
        <w:rPr>
          <w:rFonts w:ascii="Consolas" w:hAnsi="Consolas"/>
          <w:b/>
          <w:bCs/>
          <w:i/>
          <w:iCs/>
          <w:sz w:val="20"/>
          <w:szCs w:val="20"/>
        </w:rPr>
        <w:t>?</w:t>
      </w:r>
    </w:p>
    <w:p w14:paraId="01FD1F0C" w14:textId="453AD6E6" w:rsidR="004A17E6" w:rsidRPr="00CB56AC" w:rsidRDefault="004A17E6" w:rsidP="00CB56AC">
      <w:pPr>
        <w:rPr>
          <w:rFonts w:ascii="Consolas" w:hAnsi="Consolas"/>
          <w:b/>
          <w:bCs/>
          <w:i/>
          <w:iCs/>
          <w:sz w:val="20"/>
          <w:szCs w:val="20"/>
        </w:rPr>
      </w:pPr>
      <w:r w:rsidRPr="00CB56AC">
        <w:rPr>
          <w:rFonts w:ascii="Consolas" w:hAnsi="Consolas"/>
          <w:b/>
          <w:bCs/>
          <w:i/>
          <w:iCs/>
          <w:sz w:val="20"/>
          <w:szCs w:val="20"/>
        </w:rPr>
        <w:t>That is a great itinerary. Can you include a list of things to do in each town</w:t>
      </w:r>
      <w:r w:rsidR="00BA166E">
        <w:rPr>
          <w:rFonts w:ascii="Consolas" w:hAnsi="Consolas"/>
          <w:b/>
          <w:bCs/>
          <w:i/>
          <w:iCs/>
          <w:sz w:val="20"/>
          <w:szCs w:val="20"/>
        </w:rPr>
        <w:t xml:space="preserve">? Make sure the list includes activities that are free, or </w:t>
      </w:r>
      <w:r w:rsidR="00D9409C" w:rsidRPr="00CB56AC">
        <w:rPr>
          <w:rFonts w:ascii="Consolas" w:hAnsi="Consolas"/>
          <w:b/>
          <w:bCs/>
          <w:i/>
          <w:iCs/>
          <w:sz w:val="20"/>
          <w:szCs w:val="20"/>
        </w:rPr>
        <w:t>budget priced?</w:t>
      </w:r>
    </w:p>
    <w:p w14:paraId="45A93BE3" w14:textId="77777777" w:rsidR="00FA41AB" w:rsidRPr="001802A7" w:rsidRDefault="00FA41AB" w:rsidP="001802A7">
      <w:pPr>
        <w:pStyle w:val="Activities"/>
        <w:rPr>
          <w:rStyle w:val="Strong"/>
          <w:sz w:val="32"/>
          <w:szCs w:val="32"/>
        </w:rPr>
      </w:pPr>
      <w:r w:rsidRPr="001802A7">
        <w:rPr>
          <w:rStyle w:val="Strong"/>
          <w:sz w:val="32"/>
          <w:szCs w:val="32"/>
        </w:rPr>
        <w:t xml:space="preserve">Correct mistakes and give </w:t>
      </w:r>
      <w:proofErr w:type="gramStart"/>
      <w:r w:rsidRPr="001802A7">
        <w:rPr>
          <w:rStyle w:val="Strong"/>
          <w:sz w:val="32"/>
          <w:szCs w:val="32"/>
        </w:rPr>
        <w:t>feedback</w:t>
      </w:r>
      <w:proofErr w:type="gramEnd"/>
    </w:p>
    <w:p w14:paraId="086B41D8" w14:textId="77777777" w:rsidR="00FA41AB" w:rsidRPr="0064423E" w:rsidRDefault="00FA41AB" w:rsidP="0064423E">
      <w:pPr>
        <w:rPr>
          <w:rFonts w:ascii="Consolas" w:hAnsi="Consolas"/>
          <w:b/>
          <w:bCs/>
          <w:i/>
          <w:iCs/>
          <w:sz w:val="20"/>
          <w:szCs w:val="20"/>
        </w:rPr>
      </w:pPr>
      <w:r w:rsidRPr="0064423E">
        <w:rPr>
          <w:rFonts w:ascii="Consolas" w:hAnsi="Consolas"/>
          <w:b/>
          <w:bCs/>
          <w:i/>
          <w:iCs/>
          <w:sz w:val="20"/>
          <w:szCs w:val="20"/>
        </w:rPr>
        <w:t>That recipe contains soy sauce. Can you adapt the recipe without soy sauce because someone has an allergy to soy.</w:t>
      </w:r>
    </w:p>
    <w:p w14:paraId="4FEBAB74" w14:textId="1F4C6A26" w:rsidR="001F1596" w:rsidRPr="0064423E" w:rsidRDefault="001F1596" w:rsidP="0064423E">
      <w:pPr>
        <w:rPr>
          <w:rFonts w:ascii="Consolas" w:hAnsi="Consolas"/>
          <w:b/>
          <w:bCs/>
          <w:i/>
          <w:iCs/>
          <w:sz w:val="20"/>
          <w:szCs w:val="20"/>
        </w:rPr>
      </w:pPr>
      <w:r w:rsidRPr="0064423E">
        <w:rPr>
          <w:rFonts w:ascii="Consolas" w:hAnsi="Consolas"/>
          <w:b/>
          <w:bCs/>
          <w:i/>
          <w:iCs/>
          <w:sz w:val="20"/>
          <w:szCs w:val="20"/>
        </w:rPr>
        <w:t>Can you include travel time in that itinerary</w:t>
      </w:r>
      <w:r w:rsidR="0096030A" w:rsidRPr="0064423E">
        <w:rPr>
          <w:rFonts w:ascii="Consolas" w:hAnsi="Consolas"/>
          <w:b/>
          <w:bCs/>
          <w:i/>
          <w:iCs/>
          <w:sz w:val="20"/>
          <w:szCs w:val="20"/>
        </w:rPr>
        <w:t>?</w:t>
      </w:r>
      <w:r w:rsidR="00184B48" w:rsidRPr="0064423E">
        <w:rPr>
          <w:rFonts w:ascii="Consolas" w:hAnsi="Consolas"/>
          <w:b/>
          <w:bCs/>
          <w:i/>
          <w:iCs/>
          <w:sz w:val="20"/>
          <w:szCs w:val="20"/>
        </w:rPr>
        <w:t xml:space="preserve"> It didn't end in Lisbon and the trip needs to end there. </w:t>
      </w:r>
      <w:r w:rsidR="00AA156F" w:rsidRPr="0064423E">
        <w:rPr>
          <w:rFonts w:ascii="Consolas" w:hAnsi="Consolas"/>
          <w:b/>
          <w:bCs/>
          <w:i/>
          <w:iCs/>
          <w:sz w:val="20"/>
          <w:szCs w:val="20"/>
        </w:rPr>
        <w:t>Can you rewrite it to include time to drive from Porto to Lisbon.</w:t>
      </w:r>
      <w:r w:rsidR="0096030A" w:rsidRPr="0064423E">
        <w:rPr>
          <w:rFonts w:ascii="Consolas" w:hAnsi="Consolas"/>
          <w:b/>
          <w:bCs/>
          <w:i/>
          <w:iCs/>
          <w:sz w:val="20"/>
          <w:szCs w:val="20"/>
        </w:rPr>
        <w:t xml:space="preserve"> </w:t>
      </w:r>
    </w:p>
    <w:p w14:paraId="530AD4F2" w14:textId="0086BC06" w:rsidR="00746C4F" w:rsidRPr="0064423E" w:rsidRDefault="00746C4F" w:rsidP="0064423E">
      <w:pPr>
        <w:rPr>
          <w:rFonts w:ascii="Consolas" w:hAnsi="Consolas"/>
          <w:b/>
          <w:bCs/>
          <w:i/>
          <w:iCs/>
          <w:sz w:val="20"/>
          <w:szCs w:val="20"/>
        </w:rPr>
      </w:pPr>
      <w:r w:rsidRPr="0064423E">
        <w:rPr>
          <w:rFonts w:ascii="Consolas" w:hAnsi="Consolas"/>
          <w:b/>
          <w:bCs/>
          <w:i/>
          <w:iCs/>
          <w:sz w:val="20"/>
          <w:szCs w:val="20"/>
        </w:rPr>
        <w:t>That formula didn't work when I tried it. It produced an error message. Is there another solution?</w:t>
      </w:r>
    </w:p>
    <w:p w14:paraId="15C9AECC" w14:textId="77777777" w:rsidR="00FA41AB" w:rsidRPr="001802A7" w:rsidRDefault="00FA41AB" w:rsidP="001802A7">
      <w:pPr>
        <w:pStyle w:val="Activities"/>
        <w:rPr>
          <w:rStyle w:val="Strong"/>
          <w:sz w:val="32"/>
          <w:szCs w:val="32"/>
        </w:rPr>
      </w:pPr>
      <w:r w:rsidRPr="001802A7">
        <w:rPr>
          <w:rStyle w:val="Strong"/>
          <w:sz w:val="32"/>
          <w:szCs w:val="32"/>
        </w:rPr>
        <w:t xml:space="preserve">Ask it to create your prompts or what else it needs from </w:t>
      </w:r>
      <w:proofErr w:type="gramStart"/>
      <w:r w:rsidRPr="001802A7">
        <w:rPr>
          <w:rStyle w:val="Strong"/>
          <w:sz w:val="32"/>
          <w:szCs w:val="32"/>
        </w:rPr>
        <w:t>you</w:t>
      </w:r>
      <w:proofErr w:type="gramEnd"/>
    </w:p>
    <w:p w14:paraId="287BA3CC" w14:textId="124D8B9F" w:rsidR="00C01564" w:rsidRDefault="00FA41AB" w:rsidP="00FA41AB">
      <w:r>
        <w:t>Start with a basic idea of what you want and ask the AI to expand on it for you</w:t>
      </w:r>
      <w:r w:rsidR="00B33475">
        <w:t>.</w:t>
      </w:r>
    </w:p>
    <w:p w14:paraId="2A27AF97" w14:textId="2F6FE5D8" w:rsidR="00B33475" w:rsidRPr="0064423E" w:rsidRDefault="00FA41AB" w:rsidP="0064423E">
      <w:pPr>
        <w:rPr>
          <w:rFonts w:ascii="Consolas" w:hAnsi="Consolas"/>
          <w:b/>
          <w:bCs/>
          <w:i/>
          <w:iCs/>
          <w:sz w:val="20"/>
          <w:szCs w:val="20"/>
        </w:rPr>
      </w:pPr>
      <w:r w:rsidRPr="0064423E">
        <w:rPr>
          <w:rFonts w:ascii="Consolas" w:hAnsi="Consolas"/>
          <w:b/>
          <w:bCs/>
          <w:i/>
          <w:iCs/>
          <w:sz w:val="20"/>
          <w:szCs w:val="20"/>
        </w:rPr>
        <w:t>What should I ask you to help me write a persuasive argument about using AI?</w:t>
      </w:r>
      <w:r w:rsidR="00B33475" w:rsidRPr="0064423E">
        <w:rPr>
          <w:rFonts w:ascii="Consolas" w:hAnsi="Consolas"/>
          <w:b/>
          <w:bCs/>
          <w:i/>
          <w:iCs/>
          <w:sz w:val="20"/>
          <w:szCs w:val="20"/>
        </w:rPr>
        <w:t xml:space="preserve"> Tell me what </w:t>
      </w:r>
      <w:r w:rsidR="0064423E">
        <w:rPr>
          <w:rFonts w:ascii="Consolas" w:hAnsi="Consolas"/>
          <w:b/>
          <w:bCs/>
          <w:i/>
          <w:iCs/>
          <w:sz w:val="20"/>
          <w:szCs w:val="20"/>
        </w:rPr>
        <w:t>other information you require</w:t>
      </w:r>
      <w:r w:rsidR="00B33475" w:rsidRPr="0064423E">
        <w:rPr>
          <w:rFonts w:ascii="Consolas" w:hAnsi="Consolas"/>
          <w:b/>
          <w:bCs/>
          <w:i/>
          <w:iCs/>
          <w:sz w:val="20"/>
          <w:szCs w:val="20"/>
        </w:rPr>
        <w:t xml:space="preserve"> to do this. </w:t>
      </w:r>
    </w:p>
    <w:p w14:paraId="75438BD7" w14:textId="18CCB0D3" w:rsidR="00FA41AB" w:rsidRPr="00D66C87" w:rsidRDefault="00B33475" w:rsidP="00FA41AB">
      <w:r>
        <w:t xml:space="preserve">Adding that last sentence </w:t>
      </w:r>
      <w:r w:rsidR="00FA41AB">
        <w:t>at the end of any prompt can fill in any gaps that will help the AI produce better outputs.</w:t>
      </w:r>
    </w:p>
    <w:p w14:paraId="00EEB0F5" w14:textId="07A3F1AC" w:rsidR="00FE3C26" w:rsidRPr="001802A7" w:rsidRDefault="00FE3C26" w:rsidP="001802A7">
      <w:pPr>
        <w:pStyle w:val="Activities"/>
        <w:rPr>
          <w:rStyle w:val="Strong"/>
          <w:sz w:val="32"/>
          <w:szCs w:val="32"/>
        </w:rPr>
      </w:pPr>
      <w:r w:rsidRPr="001802A7">
        <w:rPr>
          <w:rStyle w:val="Strong"/>
          <w:sz w:val="32"/>
          <w:szCs w:val="32"/>
        </w:rPr>
        <w:t xml:space="preserve">Don't just settle for the first </w:t>
      </w:r>
      <w:proofErr w:type="gramStart"/>
      <w:r w:rsidRPr="001802A7">
        <w:rPr>
          <w:rStyle w:val="Strong"/>
          <w:sz w:val="32"/>
          <w:szCs w:val="32"/>
        </w:rPr>
        <w:t>answer</w:t>
      </w:r>
      <w:proofErr w:type="gramEnd"/>
    </w:p>
    <w:p w14:paraId="08CEFA20" w14:textId="03C30455" w:rsidR="00FE3C26" w:rsidRDefault="00FE3C26" w:rsidP="00591CEC">
      <w:pPr>
        <w:pStyle w:val="Text"/>
      </w:pPr>
      <w:r w:rsidRPr="00FE3C26">
        <w:t>Experiment with different phrasings or approaches to find the most suitable and accurate response.</w:t>
      </w:r>
    </w:p>
    <w:p w14:paraId="506FBA3D" w14:textId="353C9FBF" w:rsidR="00FE3C26" w:rsidRPr="0064423E" w:rsidRDefault="00293B5D" w:rsidP="0064423E">
      <w:pPr>
        <w:rPr>
          <w:rFonts w:ascii="Consolas" w:hAnsi="Consolas"/>
          <w:b/>
          <w:bCs/>
          <w:i/>
          <w:iCs/>
          <w:sz w:val="20"/>
          <w:szCs w:val="20"/>
        </w:rPr>
      </w:pPr>
      <w:r w:rsidRPr="0064423E">
        <w:rPr>
          <w:rFonts w:ascii="Consolas" w:hAnsi="Consolas"/>
          <w:b/>
          <w:bCs/>
          <w:i/>
          <w:iCs/>
          <w:sz w:val="20"/>
          <w:szCs w:val="20"/>
        </w:rPr>
        <w:t xml:space="preserve">That recipe has a lot of preparation. Is there another recipe with the same ingredients that has less preparation time? </w:t>
      </w:r>
    </w:p>
    <w:p w14:paraId="513AA1AE" w14:textId="7BED76C9" w:rsidR="00293B5D" w:rsidRPr="0064423E" w:rsidRDefault="00293B5D" w:rsidP="0064423E">
      <w:pPr>
        <w:rPr>
          <w:rFonts w:ascii="Consolas" w:hAnsi="Consolas"/>
          <w:b/>
          <w:bCs/>
          <w:i/>
          <w:iCs/>
          <w:sz w:val="20"/>
          <w:szCs w:val="20"/>
        </w:rPr>
      </w:pPr>
      <w:r w:rsidRPr="0064423E">
        <w:rPr>
          <w:rFonts w:ascii="Consolas" w:hAnsi="Consolas"/>
          <w:b/>
          <w:bCs/>
          <w:i/>
          <w:iCs/>
          <w:sz w:val="20"/>
          <w:szCs w:val="20"/>
        </w:rPr>
        <w:t>I don't have an oven. Can the recipe be adapted for the microwave?</w:t>
      </w:r>
      <w:r w:rsidR="0064423E">
        <w:rPr>
          <w:rFonts w:ascii="Consolas" w:hAnsi="Consolas"/>
          <w:b/>
          <w:bCs/>
          <w:i/>
          <w:iCs/>
          <w:sz w:val="20"/>
          <w:szCs w:val="20"/>
        </w:rPr>
        <w:t xml:space="preserve"> Can it be adapted for an air fryer?</w:t>
      </w:r>
    </w:p>
    <w:p w14:paraId="24F8D268" w14:textId="0357A294" w:rsidR="00FA1906" w:rsidRPr="00FA1906" w:rsidRDefault="00FA1906" w:rsidP="00FA1906">
      <w:pPr>
        <w:pStyle w:val="Text"/>
      </w:pPr>
    </w:p>
    <w:p w14:paraId="0A3FC572" w14:textId="137CB7D4" w:rsidR="0034656D" w:rsidRPr="001802A7" w:rsidRDefault="0034656D" w:rsidP="001802A7">
      <w:pPr>
        <w:pStyle w:val="Activities"/>
        <w:rPr>
          <w:rStyle w:val="Strong"/>
          <w:sz w:val="32"/>
          <w:szCs w:val="32"/>
        </w:rPr>
      </w:pPr>
      <w:r w:rsidRPr="001802A7">
        <w:rPr>
          <w:rStyle w:val="Strong"/>
          <w:sz w:val="32"/>
          <w:szCs w:val="32"/>
        </w:rPr>
        <w:lastRenderedPageBreak/>
        <w:t xml:space="preserve">Encourage the model to </w:t>
      </w:r>
      <w:r w:rsidR="007556AF" w:rsidRPr="001802A7">
        <w:rPr>
          <w:rStyle w:val="Strong"/>
          <w:sz w:val="32"/>
          <w:szCs w:val="32"/>
        </w:rPr>
        <w:t>self-evaluate</w:t>
      </w:r>
      <w:r w:rsidRPr="001802A7">
        <w:rPr>
          <w:rStyle w:val="Strong"/>
          <w:sz w:val="32"/>
          <w:szCs w:val="32"/>
        </w:rPr>
        <w:t xml:space="preserve"> its </w:t>
      </w:r>
      <w:proofErr w:type="gramStart"/>
      <w:r w:rsidRPr="001802A7">
        <w:rPr>
          <w:rStyle w:val="Strong"/>
          <w:sz w:val="32"/>
          <w:szCs w:val="32"/>
        </w:rPr>
        <w:t>answer</w:t>
      </w:r>
      <w:proofErr w:type="gramEnd"/>
    </w:p>
    <w:p w14:paraId="1719D541" w14:textId="5AAD79D2" w:rsidR="007556AF" w:rsidRPr="00D65C10" w:rsidRDefault="007556AF" w:rsidP="00D65C10">
      <w:pPr>
        <w:rPr>
          <w:rFonts w:ascii="Consolas" w:hAnsi="Consolas"/>
          <w:b/>
          <w:bCs/>
          <w:i/>
          <w:iCs/>
          <w:sz w:val="20"/>
          <w:szCs w:val="20"/>
        </w:rPr>
      </w:pPr>
      <w:r w:rsidRPr="00D65C10">
        <w:rPr>
          <w:rFonts w:ascii="Consolas" w:hAnsi="Consolas"/>
          <w:b/>
          <w:bCs/>
          <w:i/>
          <w:iCs/>
          <w:sz w:val="20"/>
          <w:szCs w:val="20"/>
        </w:rPr>
        <w:t xml:space="preserve">Are you sure that is the best answer? Is there a quicker way? </w:t>
      </w:r>
    </w:p>
    <w:p w14:paraId="1B75DC6D" w14:textId="40658E86" w:rsidR="007556AF" w:rsidRDefault="007556AF" w:rsidP="00D65C10">
      <w:pPr>
        <w:rPr>
          <w:rFonts w:ascii="Consolas" w:hAnsi="Consolas"/>
          <w:b/>
          <w:bCs/>
          <w:i/>
          <w:iCs/>
          <w:sz w:val="20"/>
          <w:szCs w:val="20"/>
        </w:rPr>
      </w:pPr>
      <w:r w:rsidRPr="00D65C10">
        <w:rPr>
          <w:rFonts w:ascii="Consolas" w:hAnsi="Consolas"/>
          <w:b/>
          <w:bCs/>
          <w:i/>
          <w:iCs/>
          <w:sz w:val="20"/>
          <w:szCs w:val="20"/>
        </w:rPr>
        <w:t>Is there any other recipes with the same ingredients? This one seems difficult.</w:t>
      </w:r>
    </w:p>
    <w:p w14:paraId="7EE64EE6" w14:textId="485DF079" w:rsidR="00D65C10" w:rsidRDefault="00D65C10" w:rsidP="00D65C10">
      <w:pPr>
        <w:rPr>
          <w:rFonts w:ascii="Consolas" w:hAnsi="Consolas"/>
          <w:b/>
          <w:bCs/>
          <w:i/>
          <w:iCs/>
          <w:sz w:val="20"/>
          <w:szCs w:val="20"/>
        </w:rPr>
      </w:pPr>
      <w:r>
        <w:rPr>
          <w:rFonts w:ascii="Consolas" w:hAnsi="Consolas"/>
          <w:b/>
          <w:bCs/>
          <w:i/>
          <w:iCs/>
          <w:sz w:val="20"/>
          <w:szCs w:val="20"/>
        </w:rPr>
        <w:t>Can you provide another itinerary using the same criteria?</w:t>
      </w:r>
    </w:p>
    <w:p w14:paraId="51A55B74" w14:textId="00CC54E9" w:rsidR="00C217C6" w:rsidRPr="00D65C10" w:rsidRDefault="00C217C6" w:rsidP="00D65C10">
      <w:pPr>
        <w:rPr>
          <w:rFonts w:ascii="Consolas" w:hAnsi="Consolas"/>
          <w:b/>
          <w:bCs/>
          <w:i/>
          <w:iCs/>
          <w:sz w:val="20"/>
          <w:szCs w:val="20"/>
        </w:rPr>
      </w:pPr>
      <w:r>
        <w:rPr>
          <w:rFonts w:ascii="Consolas" w:hAnsi="Consolas"/>
          <w:b/>
          <w:bCs/>
          <w:i/>
          <w:iCs/>
          <w:sz w:val="20"/>
          <w:szCs w:val="20"/>
        </w:rPr>
        <w:t>Is there a different formula that can produce the same answer?</w:t>
      </w:r>
    </w:p>
    <w:p w14:paraId="170CBC81" w14:textId="5D71A1AE" w:rsidR="00FE3C26" w:rsidRDefault="00FE3C26" w:rsidP="00591CEC">
      <w:pPr>
        <w:pStyle w:val="Text"/>
      </w:pPr>
    </w:p>
    <w:p w14:paraId="13FA2C1F" w14:textId="4EE079B5" w:rsidR="002C4F7C" w:rsidRPr="001802A7" w:rsidRDefault="002C4F7C" w:rsidP="001802A7">
      <w:pPr>
        <w:pStyle w:val="Activities"/>
        <w:rPr>
          <w:rStyle w:val="Strong"/>
          <w:sz w:val="32"/>
          <w:szCs w:val="32"/>
        </w:rPr>
      </w:pPr>
      <w:r w:rsidRPr="001802A7">
        <w:rPr>
          <w:rStyle w:val="Strong"/>
          <w:sz w:val="32"/>
          <w:szCs w:val="32"/>
        </w:rPr>
        <w:t xml:space="preserve">Use </w:t>
      </w:r>
      <w:proofErr w:type="gramStart"/>
      <w:r w:rsidRPr="001802A7">
        <w:rPr>
          <w:rStyle w:val="Strong"/>
          <w:sz w:val="32"/>
          <w:szCs w:val="32"/>
        </w:rPr>
        <w:t>adjectives</w:t>
      </w:r>
      <w:proofErr w:type="gramEnd"/>
    </w:p>
    <w:p w14:paraId="05A44EC7" w14:textId="77777777" w:rsidR="002C4F7C" w:rsidRDefault="0029203A" w:rsidP="002C4F7C">
      <w:pPr>
        <w:pStyle w:val="Text"/>
      </w:pPr>
      <w:r w:rsidRPr="00D66C87">
        <w:t>Incorporate adjectives when relevant to add nuance and detail to the generated output.</w:t>
      </w:r>
      <w:r w:rsidR="004875F6">
        <w:t xml:space="preserve"> </w:t>
      </w:r>
    </w:p>
    <w:p w14:paraId="0934C6CE" w14:textId="73F7D49C" w:rsidR="004875F6" w:rsidRPr="00B33475" w:rsidRDefault="004875F6" w:rsidP="002C4F7C">
      <w:pPr>
        <w:pStyle w:val="Text"/>
        <w:rPr>
          <w:rStyle w:val="Strong"/>
        </w:rPr>
      </w:pPr>
      <w:r w:rsidRPr="00B33475">
        <w:rPr>
          <w:rStyle w:val="Strong"/>
        </w:rPr>
        <w:t>Compare, contrast, justify, describe, evaluate, analyse, define, explain, identify, outline, summarise, assess, critically evaluate, demonstrate, interpret, review, apply, design, develop, illustrate.</w:t>
      </w:r>
    </w:p>
    <w:p w14:paraId="206D7107" w14:textId="74219C01" w:rsidR="008537A1" w:rsidRPr="00D66C87" w:rsidRDefault="008537A1">
      <w:pPr>
        <w:spacing w:before="0" w:after="0" w:line="240" w:lineRule="auto"/>
        <w:rPr>
          <w:color w:val="414141"/>
        </w:rPr>
      </w:pPr>
    </w:p>
    <w:p w14:paraId="2336C8F1" w14:textId="6052E0C5" w:rsidR="001C7EF6" w:rsidRPr="00D66C87" w:rsidRDefault="001910A8" w:rsidP="003220ED">
      <w:pPr>
        <w:pStyle w:val="Text"/>
        <w:rPr>
          <w:i/>
          <w:iCs/>
        </w:rPr>
      </w:pPr>
      <w:r w:rsidRPr="00D66C87">
        <w:rPr>
          <w:rStyle w:val="BoldEmphasis"/>
          <w:rFonts w:ascii="Aptos Black" w:hAnsi="Aptos Black"/>
        </w:rPr>
        <w:t>Exploratory</w:t>
      </w:r>
      <w:r w:rsidR="0065743F" w:rsidRPr="00D66C87">
        <w:rPr>
          <w:rStyle w:val="BoldEmphasis"/>
          <w:rFonts w:ascii="Aptos Black" w:hAnsi="Aptos Black"/>
        </w:rPr>
        <w:t>:</w:t>
      </w:r>
      <w:r w:rsidR="0065743F" w:rsidRPr="00D66C87">
        <w:t xml:space="preserve"> </w:t>
      </w:r>
      <w:r w:rsidR="00070134" w:rsidRPr="00D66C87">
        <w:t xml:space="preserve">Broadly written open questions </w:t>
      </w:r>
      <w:r w:rsidR="00C83252">
        <w:t xml:space="preserve">help </w:t>
      </w:r>
      <w:r w:rsidR="00070134" w:rsidRPr="00D66C87">
        <w:t xml:space="preserve">to </w:t>
      </w:r>
      <w:r w:rsidR="00D6613D" w:rsidRPr="00D66C87">
        <w:t>explore a wide range of ideas and opinions.</w:t>
      </w:r>
    </w:p>
    <w:p w14:paraId="05CF9ACD" w14:textId="14933144" w:rsidR="001C7EF6" w:rsidRPr="005136DA" w:rsidRDefault="0065743F" w:rsidP="00A44CC3">
      <w:pPr>
        <w:pStyle w:val="Text"/>
        <w:numPr>
          <w:ilvl w:val="0"/>
          <w:numId w:val="27"/>
        </w:numPr>
        <w:ind w:left="567" w:hanging="567"/>
        <w:rPr>
          <w:rFonts w:ascii="Consolas" w:hAnsi="Consolas"/>
          <w:b/>
          <w:bCs/>
          <w:i/>
          <w:iCs/>
        </w:rPr>
      </w:pPr>
      <w:r w:rsidRPr="005136DA">
        <w:rPr>
          <w:rFonts w:ascii="Consolas" w:hAnsi="Consolas"/>
          <w:b/>
          <w:bCs/>
          <w:i/>
          <w:iCs/>
        </w:rPr>
        <w:t>What are your thought</w:t>
      </w:r>
      <w:r w:rsidR="00CA0018">
        <w:rPr>
          <w:rFonts w:ascii="Consolas" w:hAnsi="Consolas"/>
          <w:b/>
          <w:bCs/>
          <w:i/>
          <w:iCs/>
        </w:rPr>
        <w:t>s on [insert topic]?</w:t>
      </w:r>
    </w:p>
    <w:p w14:paraId="6B5D6C12" w14:textId="609C62E9" w:rsidR="001910A8" w:rsidRPr="005136DA" w:rsidRDefault="001C7EF6" w:rsidP="00A44CC3">
      <w:pPr>
        <w:pStyle w:val="Text"/>
        <w:numPr>
          <w:ilvl w:val="0"/>
          <w:numId w:val="27"/>
        </w:numPr>
        <w:ind w:left="567" w:hanging="567"/>
        <w:rPr>
          <w:rFonts w:ascii="Consolas" w:hAnsi="Consolas"/>
          <w:b/>
          <w:bCs/>
          <w:i/>
          <w:iCs/>
        </w:rPr>
      </w:pPr>
      <w:r w:rsidRPr="005136DA">
        <w:rPr>
          <w:rFonts w:ascii="Consolas" w:hAnsi="Consolas"/>
          <w:b/>
          <w:bCs/>
          <w:i/>
          <w:iCs/>
        </w:rPr>
        <w:t>W</w:t>
      </w:r>
      <w:r w:rsidR="0065743F" w:rsidRPr="005136DA">
        <w:rPr>
          <w:rFonts w:ascii="Consolas" w:hAnsi="Consolas"/>
          <w:b/>
          <w:bCs/>
          <w:i/>
          <w:iCs/>
        </w:rPr>
        <w:t>hat do you think about</w:t>
      </w:r>
      <w:r w:rsidR="00CA0018">
        <w:rPr>
          <w:rFonts w:ascii="Consolas" w:hAnsi="Consolas"/>
          <w:b/>
          <w:bCs/>
          <w:i/>
          <w:iCs/>
        </w:rPr>
        <w:t xml:space="preserve"> [insert topic]?</w:t>
      </w:r>
    </w:p>
    <w:p w14:paraId="318A17AF" w14:textId="48C92E0B" w:rsidR="001910A8" w:rsidRPr="00D66C87" w:rsidRDefault="006F4E49" w:rsidP="003220ED">
      <w:pPr>
        <w:pStyle w:val="Text"/>
      </w:pPr>
      <w:r>
        <w:rPr>
          <w:rStyle w:val="BoldEmphasis"/>
          <w:rFonts w:ascii="Aptos Black" w:hAnsi="Aptos Black"/>
        </w:rPr>
        <w:t>Completion of information</w:t>
      </w:r>
      <w:r w:rsidR="00C83252">
        <w:rPr>
          <w:rStyle w:val="BoldEmphasis"/>
          <w:rFonts w:ascii="Aptos Black" w:hAnsi="Aptos Black"/>
        </w:rPr>
        <w:t>:</w:t>
      </w:r>
      <w:r w:rsidR="0040050A" w:rsidRPr="00D66C87">
        <w:rPr>
          <w:rStyle w:val="BoldEmphasis"/>
          <w:rFonts w:ascii="Aptos Black" w:hAnsi="Aptos Black"/>
        </w:rPr>
        <w:t xml:space="preserve"> </w:t>
      </w:r>
      <w:r w:rsidR="0040050A" w:rsidRPr="00D66C87">
        <w:t xml:space="preserve">Get </w:t>
      </w:r>
      <w:r w:rsidR="00CA0018">
        <w:t>your AI tool</w:t>
      </w:r>
      <w:r w:rsidR="0040050A" w:rsidRPr="00D66C87">
        <w:t xml:space="preserve"> to fill in the blanks.</w:t>
      </w:r>
    </w:p>
    <w:p w14:paraId="32FC2080" w14:textId="234EAD8D" w:rsidR="001D1F1A" w:rsidRPr="005136DA" w:rsidRDefault="001D1F1A" w:rsidP="00A44CC3">
      <w:pPr>
        <w:pStyle w:val="Text"/>
        <w:numPr>
          <w:ilvl w:val="0"/>
          <w:numId w:val="27"/>
        </w:numPr>
        <w:ind w:left="567" w:hanging="567"/>
        <w:rPr>
          <w:rFonts w:ascii="Consolas" w:hAnsi="Consolas"/>
          <w:b/>
          <w:bCs/>
          <w:i/>
          <w:iCs/>
        </w:rPr>
      </w:pPr>
      <w:r w:rsidRPr="005136DA">
        <w:rPr>
          <w:rFonts w:ascii="Consolas" w:hAnsi="Consolas"/>
          <w:b/>
          <w:bCs/>
          <w:i/>
          <w:iCs/>
        </w:rPr>
        <w:t xml:space="preserve">Can you provide me with a list of </w:t>
      </w:r>
      <w:r w:rsidR="005237B4" w:rsidRPr="005136DA">
        <w:rPr>
          <w:rFonts w:ascii="Consolas" w:hAnsi="Consolas"/>
          <w:b/>
          <w:bCs/>
          <w:i/>
          <w:iCs/>
        </w:rPr>
        <w:t>tourist destinations</w:t>
      </w:r>
      <w:r w:rsidR="00CC29C9" w:rsidRPr="005136DA">
        <w:rPr>
          <w:rFonts w:ascii="Consolas" w:hAnsi="Consolas"/>
          <w:b/>
          <w:bCs/>
          <w:i/>
          <w:iCs/>
        </w:rPr>
        <w:t xml:space="preserve"> in </w:t>
      </w:r>
      <w:r w:rsidR="00CA0018">
        <w:rPr>
          <w:rFonts w:ascii="Consolas" w:hAnsi="Consolas"/>
          <w:b/>
          <w:bCs/>
          <w:i/>
          <w:iCs/>
        </w:rPr>
        <w:t>[enter city or country]</w:t>
      </w:r>
      <w:r w:rsidRPr="005136DA">
        <w:rPr>
          <w:rFonts w:ascii="Consolas" w:hAnsi="Consolas"/>
          <w:b/>
          <w:bCs/>
          <w:i/>
          <w:iCs/>
        </w:rPr>
        <w:t xml:space="preserve"> to help with </w:t>
      </w:r>
      <w:r w:rsidR="00CC29C9" w:rsidRPr="005136DA">
        <w:rPr>
          <w:rFonts w:ascii="Consolas" w:hAnsi="Consolas"/>
          <w:b/>
          <w:bCs/>
          <w:i/>
          <w:iCs/>
        </w:rPr>
        <w:t>building an itinerary</w:t>
      </w:r>
      <w:r w:rsidR="00CA0018">
        <w:rPr>
          <w:rFonts w:ascii="Consolas" w:hAnsi="Consolas"/>
          <w:b/>
          <w:bCs/>
          <w:i/>
          <w:iCs/>
        </w:rPr>
        <w:t xml:space="preserve"> [for x period of time]</w:t>
      </w:r>
      <w:r w:rsidR="005136DA">
        <w:rPr>
          <w:rFonts w:ascii="Consolas" w:hAnsi="Consolas"/>
          <w:b/>
          <w:bCs/>
          <w:i/>
          <w:iCs/>
        </w:rPr>
        <w:t>.</w:t>
      </w:r>
    </w:p>
    <w:p w14:paraId="1E31F788" w14:textId="0D0139E8" w:rsidR="001D1F1A" w:rsidRPr="005136DA" w:rsidRDefault="001D1F1A" w:rsidP="00A44CC3">
      <w:pPr>
        <w:pStyle w:val="Text"/>
        <w:numPr>
          <w:ilvl w:val="0"/>
          <w:numId w:val="27"/>
        </w:numPr>
        <w:ind w:left="567" w:hanging="567"/>
        <w:rPr>
          <w:rFonts w:ascii="Consolas" w:hAnsi="Consolas"/>
          <w:b/>
          <w:bCs/>
          <w:i/>
          <w:iCs/>
        </w:rPr>
      </w:pPr>
      <w:r w:rsidRPr="005136DA">
        <w:rPr>
          <w:rFonts w:ascii="Consolas" w:hAnsi="Consolas"/>
          <w:b/>
          <w:bCs/>
          <w:i/>
          <w:iCs/>
        </w:rPr>
        <w:t>Can you give me a recipe that contains eggs, mushrooms</w:t>
      </w:r>
      <w:r w:rsidR="00DA25E3" w:rsidRPr="005136DA">
        <w:rPr>
          <w:rFonts w:ascii="Consolas" w:hAnsi="Consolas"/>
          <w:b/>
          <w:bCs/>
          <w:i/>
          <w:iCs/>
        </w:rPr>
        <w:t xml:space="preserve">, </w:t>
      </w:r>
      <w:proofErr w:type="gramStart"/>
      <w:r w:rsidR="00DA25E3" w:rsidRPr="005136DA">
        <w:rPr>
          <w:rFonts w:ascii="Consolas" w:hAnsi="Consolas"/>
          <w:b/>
          <w:bCs/>
          <w:i/>
          <w:iCs/>
        </w:rPr>
        <w:t>onion</w:t>
      </w:r>
      <w:proofErr w:type="gramEnd"/>
      <w:r w:rsidR="00DA25E3" w:rsidRPr="005136DA">
        <w:rPr>
          <w:rFonts w:ascii="Consolas" w:hAnsi="Consolas"/>
          <w:b/>
          <w:bCs/>
          <w:i/>
          <w:iCs/>
        </w:rPr>
        <w:t xml:space="preserve"> and milk.</w:t>
      </w:r>
    </w:p>
    <w:p w14:paraId="2B257FC3" w14:textId="4E21D7D8" w:rsidR="00DA25E3" w:rsidRPr="005136DA" w:rsidRDefault="00DA25E3" w:rsidP="00A44CC3">
      <w:pPr>
        <w:pStyle w:val="Text"/>
        <w:numPr>
          <w:ilvl w:val="0"/>
          <w:numId w:val="27"/>
        </w:numPr>
        <w:ind w:left="567" w:hanging="567"/>
        <w:rPr>
          <w:rFonts w:ascii="Consolas" w:hAnsi="Consolas"/>
          <w:b/>
          <w:bCs/>
          <w:i/>
          <w:iCs/>
        </w:rPr>
      </w:pPr>
      <w:r w:rsidRPr="005136DA">
        <w:rPr>
          <w:rFonts w:ascii="Consolas" w:hAnsi="Consolas"/>
          <w:b/>
          <w:bCs/>
          <w:i/>
          <w:iCs/>
        </w:rPr>
        <w:t>What are some beneficial exercises</w:t>
      </w:r>
      <w:r w:rsidR="00C10A87" w:rsidRPr="005136DA">
        <w:rPr>
          <w:rFonts w:ascii="Consolas" w:hAnsi="Consolas"/>
          <w:b/>
          <w:bCs/>
          <w:i/>
          <w:iCs/>
        </w:rPr>
        <w:t xml:space="preserve"> to help relieve lower back pain?</w:t>
      </w:r>
    </w:p>
    <w:p w14:paraId="4226276E" w14:textId="3FCE9FFC" w:rsidR="001910A8" w:rsidRPr="00D66C87" w:rsidRDefault="001910A8" w:rsidP="003220ED">
      <w:pPr>
        <w:pStyle w:val="Text"/>
      </w:pPr>
      <w:r w:rsidRPr="00D66C87">
        <w:rPr>
          <w:rStyle w:val="BoldEmphasis"/>
          <w:rFonts w:ascii="Aptos Black" w:hAnsi="Aptos Black"/>
        </w:rPr>
        <w:t>Context</w:t>
      </w:r>
      <w:r w:rsidR="00C83252">
        <w:rPr>
          <w:rStyle w:val="BoldEmphasis"/>
          <w:rFonts w:ascii="Aptos Black" w:hAnsi="Aptos Black"/>
        </w:rPr>
        <w:t>:</w:t>
      </w:r>
      <w:r w:rsidR="00C10A87" w:rsidRPr="00D66C87">
        <w:rPr>
          <w:rStyle w:val="BoldEmphasis"/>
          <w:rFonts w:ascii="Aptos Black" w:hAnsi="Aptos Black"/>
        </w:rPr>
        <w:t xml:space="preserve"> </w:t>
      </w:r>
      <w:r w:rsidR="00097C66" w:rsidRPr="00D66C87">
        <w:t>When you need guidance on a complex or difficult problem and don't know where to start</w:t>
      </w:r>
      <w:r w:rsidR="00F10064" w:rsidRPr="00D66C87">
        <w:t xml:space="preserve">. </w:t>
      </w:r>
    </w:p>
    <w:p w14:paraId="07D035FF" w14:textId="2B161F3F" w:rsidR="00F10064" w:rsidRPr="005136DA" w:rsidRDefault="00F10064" w:rsidP="00A44CC3">
      <w:pPr>
        <w:pStyle w:val="Text"/>
        <w:numPr>
          <w:ilvl w:val="0"/>
          <w:numId w:val="27"/>
        </w:numPr>
        <w:ind w:left="567" w:right="-284" w:hanging="567"/>
        <w:rPr>
          <w:rFonts w:ascii="Consolas" w:hAnsi="Consolas"/>
          <w:b/>
          <w:bCs/>
          <w:i/>
          <w:iCs/>
        </w:rPr>
      </w:pPr>
      <w:r w:rsidRPr="005136DA">
        <w:rPr>
          <w:rFonts w:ascii="Consolas" w:hAnsi="Consolas"/>
          <w:b/>
          <w:bCs/>
          <w:i/>
          <w:iCs/>
        </w:rPr>
        <w:t xml:space="preserve">I have to give a presentation on </w:t>
      </w:r>
      <w:r w:rsidR="00CA0018">
        <w:rPr>
          <w:rFonts w:ascii="Consolas" w:hAnsi="Consolas"/>
          <w:b/>
          <w:bCs/>
          <w:i/>
          <w:iCs/>
        </w:rPr>
        <w:t>[insert topic] I don't</w:t>
      </w:r>
      <w:r w:rsidRPr="005136DA">
        <w:rPr>
          <w:rFonts w:ascii="Consolas" w:hAnsi="Consolas"/>
          <w:b/>
          <w:bCs/>
          <w:i/>
          <w:iCs/>
        </w:rPr>
        <w:t xml:space="preserve"> know much about. How</w:t>
      </w:r>
      <w:r w:rsidR="008C4FD1" w:rsidRPr="005136DA">
        <w:rPr>
          <w:rFonts w:ascii="Consolas" w:hAnsi="Consolas"/>
          <w:b/>
          <w:bCs/>
          <w:i/>
          <w:iCs/>
        </w:rPr>
        <w:t xml:space="preserve"> can I prepare for it?</w:t>
      </w:r>
    </w:p>
    <w:p w14:paraId="57C4CC5E" w14:textId="3F7BFC8E" w:rsidR="008C4FD1" w:rsidRPr="005136DA" w:rsidRDefault="008C4FD1" w:rsidP="00A44CC3">
      <w:pPr>
        <w:pStyle w:val="Text"/>
        <w:numPr>
          <w:ilvl w:val="0"/>
          <w:numId w:val="27"/>
        </w:numPr>
        <w:ind w:left="567" w:right="-284" w:hanging="567"/>
        <w:rPr>
          <w:rFonts w:ascii="Consolas" w:hAnsi="Consolas"/>
          <w:b/>
          <w:bCs/>
          <w:i/>
          <w:iCs/>
        </w:rPr>
      </w:pPr>
      <w:r w:rsidRPr="005136DA">
        <w:rPr>
          <w:rFonts w:ascii="Consolas" w:hAnsi="Consolas"/>
          <w:b/>
          <w:bCs/>
          <w:i/>
          <w:iCs/>
        </w:rPr>
        <w:t xml:space="preserve">I have to write a </w:t>
      </w:r>
      <w:r w:rsidR="00CA0018">
        <w:rPr>
          <w:rFonts w:ascii="Consolas" w:hAnsi="Consolas"/>
          <w:b/>
          <w:bCs/>
          <w:i/>
          <w:iCs/>
        </w:rPr>
        <w:t>training manual</w:t>
      </w:r>
      <w:r w:rsidRPr="005136DA">
        <w:rPr>
          <w:rFonts w:ascii="Consolas" w:hAnsi="Consolas"/>
          <w:b/>
          <w:bCs/>
          <w:i/>
          <w:iCs/>
        </w:rPr>
        <w:t xml:space="preserve"> about </w:t>
      </w:r>
      <w:r w:rsidR="00CA0018">
        <w:rPr>
          <w:rFonts w:ascii="Consolas" w:hAnsi="Consolas"/>
          <w:b/>
          <w:bCs/>
          <w:i/>
          <w:iCs/>
        </w:rPr>
        <w:t>[topic]</w:t>
      </w:r>
      <w:r w:rsidRPr="005136DA">
        <w:rPr>
          <w:rFonts w:ascii="Consolas" w:hAnsi="Consolas"/>
          <w:b/>
          <w:bCs/>
          <w:i/>
          <w:iCs/>
        </w:rPr>
        <w:t>. What are some good chapter headings?</w:t>
      </w:r>
    </w:p>
    <w:p w14:paraId="75AA2DBD" w14:textId="0F203905" w:rsidR="00864225" w:rsidRPr="005136DA" w:rsidRDefault="00864225" w:rsidP="00A44CC3">
      <w:pPr>
        <w:pStyle w:val="Text"/>
        <w:numPr>
          <w:ilvl w:val="0"/>
          <w:numId w:val="27"/>
        </w:numPr>
        <w:ind w:left="567" w:right="-284" w:hanging="567"/>
        <w:rPr>
          <w:rFonts w:ascii="Consolas" w:hAnsi="Consolas"/>
          <w:b/>
          <w:bCs/>
          <w:i/>
          <w:iCs/>
        </w:rPr>
      </w:pPr>
      <w:r w:rsidRPr="005136DA">
        <w:rPr>
          <w:rFonts w:ascii="Consolas" w:hAnsi="Consolas"/>
          <w:b/>
          <w:bCs/>
          <w:i/>
          <w:iCs/>
        </w:rPr>
        <w:t>I have a difficult conversation coming up with a customer. What are some strategies to approach it effectively.</w:t>
      </w:r>
      <w:r w:rsidR="00CA0018">
        <w:rPr>
          <w:rFonts w:ascii="Consolas" w:hAnsi="Consolas"/>
          <w:b/>
          <w:bCs/>
          <w:i/>
          <w:iCs/>
        </w:rPr>
        <w:t xml:space="preserve"> The conversation is about [enter context of the customer needs and wants and why it will be difficult].</w:t>
      </w:r>
    </w:p>
    <w:p w14:paraId="056D679F" w14:textId="62B0A59B" w:rsidR="004555AE" w:rsidRPr="00D66C87" w:rsidRDefault="004555AE" w:rsidP="003220ED">
      <w:pPr>
        <w:pStyle w:val="Text"/>
      </w:pPr>
      <w:r w:rsidRPr="00D66C87">
        <w:rPr>
          <w:rStyle w:val="BoldEmphasis"/>
          <w:rFonts w:ascii="Aptos Black" w:hAnsi="Aptos Black"/>
        </w:rPr>
        <w:t>Step-by-Step</w:t>
      </w:r>
      <w:r w:rsidR="00C83252">
        <w:rPr>
          <w:rStyle w:val="BoldEmphasis"/>
          <w:rFonts w:ascii="Aptos Black" w:hAnsi="Aptos Black"/>
        </w:rPr>
        <w:t>:</w:t>
      </w:r>
      <w:r w:rsidR="00385E99" w:rsidRPr="00D66C87">
        <w:t xml:space="preserve"> When you need clear and concise instructions.</w:t>
      </w:r>
    </w:p>
    <w:p w14:paraId="42D68502" w14:textId="3B11F73F" w:rsidR="002F5A2E" w:rsidRPr="00CA0018" w:rsidRDefault="002F5A2E" w:rsidP="00A44CC3">
      <w:pPr>
        <w:pStyle w:val="Text"/>
        <w:numPr>
          <w:ilvl w:val="0"/>
          <w:numId w:val="27"/>
        </w:numPr>
        <w:ind w:left="567" w:right="-284" w:hanging="567"/>
        <w:rPr>
          <w:rFonts w:ascii="Consolas" w:hAnsi="Consolas"/>
          <w:b/>
          <w:bCs/>
          <w:i/>
          <w:iCs/>
        </w:rPr>
      </w:pPr>
      <w:r w:rsidRPr="00CA0018">
        <w:rPr>
          <w:rFonts w:ascii="Consolas" w:hAnsi="Consolas"/>
          <w:b/>
          <w:bCs/>
          <w:i/>
          <w:iCs/>
        </w:rPr>
        <w:t>What are the steps to troubleshoot a computer that won't turn on?</w:t>
      </w:r>
    </w:p>
    <w:p w14:paraId="2BED8230" w14:textId="488B5C19" w:rsidR="002F5A2E" w:rsidRPr="00CA0018" w:rsidRDefault="002F5A2E" w:rsidP="00A44CC3">
      <w:pPr>
        <w:pStyle w:val="Text"/>
        <w:numPr>
          <w:ilvl w:val="0"/>
          <w:numId w:val="27"/>
        </w:numPr>
        <w:ind w:left="567" w:right="-284" w:hanging="567"/>
        <w:rPr>
          <w:rFonts w:ascii="Consolas" w:hAnsi="Consolas"/>
          <w:b/>
          <w:bCs/>
          <w:i/>
          <w:iCs/>
        </w:rPr>
      </w:pPr>
      <w:r w:rsidRPr="00CA0018">
        <w:rPr>
          <w:rFonts w:ascii="Consolas" w:hAnsi="Consolas"/>
          <w:b/>
          <w:bCs/>
          <w:i/>
          <w:iCs/>
        </w:rPr>
        <w:t>What are the steps to make a home-made</w:t>
      </w:r>
      <w:r w:rsidR="00022E8D" w:rsidRPr="00CA0018">
        <w:rPr>
          <w:rFonts w:ascii="Consolas" w:hAnsi="Consolas"/>
          <w:b/>
          <w:bCs/>
          <w:i/>
          <w:iCs/>
        </w:rPr>
        <w:t xml:space="preserve"> ham and pineapple pizza?</w:t>
      </w:r>
    </w:p>
    <w:p w14:paraId="65690906" w14:textId="05201250" w:rsidR="00022E8D" w:rsidRPr="00CA0018" w:rsidRDefault="00022E8D" w:rsidP="00A44CC3">
      <w:pPr>
        <w:pStyle w:val="Text"/>
        <w:numPr>
          <w:ilvl w:val="0"/>
          <w:numId w:val="27"/>
        </w:numPr>
        <w:ind w:left="567" w:right="-284" w:hanging="567"/>
        <w:rPr>
          <w:rFonts w:ascii="Consolas" w:hAnsi="Consolas"/>
          <w:b/>
          <w:bCs/>
          <w:i/>
          <w:iCs/>
        </w:rPr>
      </w:pPr>
      <w:r w:rsidRPr="00CA0018">
        <w:rPr>
          <w:rFonts w:ascii="Consolas" w:hAnsi="Consolas"/>
          <w:b/>
          <w:bCs/>
          <w:i/>
          <w:iCs/>
        </w:rPr>
        <w:t xml:space="preserve">What are the steps to create a </w:t>
      </w:r>
      <w:r w:rsidR="00913464" w:rsidRPr="00CA0018">
        <w:rPr>
          <w:rFonts w:ascii="Consolas" w:hAnsi="Consolas"/>
          <w:b/>
          <w:bCs/>
          <w:i/>
          <w:iCs/>
        </w:rPr>
        <w:t xml:space="preserve">successful social media </w:t>
      </w:r>
      <w:r w:rsidRPr="00CA0018">
        <w:rPr>
          <w:rFonts w:ascii="Consolas" w:hAnsi="Consolas"/>
          <w:b/>
          <w:bCs/>
          <w:i/>
          <w:iCs/>
        </w:rPr>
        <w:t xml:space="preserve">marketing campaign </w:t>
      </w:r>
      <w:r w:rsidR="00913464" w:rsidRPr="00CA0018">
        <w:rPr>
          <w:rFonts w:ascii="Consolas" w:hAnsi="Consolas"/>
          <w:b/>
          <w:bCs/>
          <w:i/>
          <w:iCs/>
        </w:rPr>
        <w:t>about xx product?</w:t>
      </w:r>
    </w:p>
    <w:p w14:paraId="20B9512E" w14:textId="1128BB93" w:rsidR="004555AE" w:rsidRPr="00D66C87" w:rsidRDefault="004555AE" w:rsidP="003220ED">
      <w:pPr>
        <w:pStyle w:val="Text"/>
      </w:pPr>
      <w:r w:rsidRPr="00D66C87">
        <w:rPr>
          <w:rStyle w:val="BoldEmphasis"/>
          <w:rFonts w:ascii="Aptos Black" w:hAnsi="Aptos Black"/>
        </w:rPr>
        <w:t>Evaluation</w:t>
      </w:r>
      <w:r w:rsidR="00C83252">
        <w:rPr>
          <w:rStyle w:val="BoldEmphasis"/>
          <w:rFonts w:ascii="Aptos Black" w:hAnsi="Aptos Black"/>
        </w:rPr>
        <w:t>:</w:t>
      </w:r>
      <w:r w:rsidR="00913464" w:rsidRPr="00D66C87">
        <w:rPr>
          <w:rStyle w:val="BoldEmphasis"/>
          <w:rFonts w:ascii="Aptos Black" w:hAnsi="Aptos Black"/>
        </w:rPr>
        <w:t xml:space="preserve"> </w:t>
      </w:r>
      <w:r w:rsidR="00913464" w:rsidRPr="00D66C87">
        <w:t>These are useful when you want to get an objective and data-driven perspective on something. The response should provide constructive feedback and suggestions for improvement.</w:t>
      </w:r>
    </w:p>
    <w:p w14:paraId="2C8C798E" w14:textId="3E564E23" w:rsidR="00913464" w:rsidRPr="00CA0018" w:rsidRDefault="00F87C0F" w:rsidP="00A44CC3">
      <w:pPr>
        <w:pStyle w:val="Text"/>
        <w:numPr>
          <w:ilvl w:val="0"/>
          <w:numId w:val="27"/>
        </w:numPr>
        <w:ind w:left="567" w:right="-284" w:hanging="567"/>
        <w:rPr>
          <w:rFonts w:ascii="Consolas" w:hAnsi="Consolas"/>
          <w:b/>
          <w:bCs/>
          <w:i/>
          <w:iCs/>
        </w:rPr>
      </w:pPr>
      <w:r w:rsidRPr="00CA0018">
        <w:rPr>
          <w:rFonts w:ascii="Consolas" w:hAnsi="Consolas"/>
          <w:b/>
          <w:bCs/>
          <w:i/>
          <w:iCs/>
        </w:rPr>
        <w:t>I have been trying to improve my writing skills. Can you provide feedback on my grammar and sentence structure?</w:t>
      </w:r>
      <w:r w:rsidR="00CA0018">
        <w:rPr>
          <w:rFonts w:ascii="Consolas" w:hAnsi="Consolas"/>
          <w:b/>
          <w:bCs/>
          <w:i/>
          <w:iCs/>
        </w:rPr>
        <w:t xml:space="preserve"> [paste your writing into the prompt].</w:t>
      </w:r>
    </w:p>
    <w:p w14:paraId="7656F29B" w14:textId="0F138019" w:rsidR="00F87C0F" w:rsidRPr="00CA0018" w:rsidRDefault="00F87C0F" w:rsidP="00A44CC3">
      <w:pPr>
        <w:pStyle w:val="Text"/>
        <w:numPr>
          <w:ilvl w:val="0"/>
          <w:numId w:val="27"/>
        </w:numPr>
        <w:ind w:left="567" w:right="-284" w:hanging="567"/>
        <w:rPr>
          <w:rFonts w:ascii="Consolas" w:hAnsi="Consolas"/>
          <w:b/>
          <w:bCs/>
          <w:i/>
          <w:iCs/>
        </w:rPr>
      </w:pPr>
      <w:r w:rsidRPr="00CA0018">
        <w:rPr>
          <w:rFonts w:ascii="Consolas" w:hAnsi="Consolas"/>
          <w:b/>
          <w:bCs/>
          <w:i/>
          <w:iCs/>
        </w:rPr>
        <w:t>I need to write an email that is empathetic be</w:t>
      </w:r>
      <w:r w:rsidR="00D63772" w:rsidRPr="00CA0018">
        <w:rPr>
          <w:rFonts w:ascii="Consolas" w:hAnsi="Consolas"/>
          <w:b/>
          <w:bCs/>
          <w:i/>
          <w:iCs/>
        </w:rPr>
        <w:t>cause it is sensitive nature. Can you provide feedback on the style and approach?</w:t>
      </w:r>
      <w:r w:rsidR="00CA0018">
        <w:rPr>
          <w:rFonts w:ascii="Consolas" w:hAnsi="Consolas"/>
          <w:b/>
          <w:bCs/>
          <w:i/>
          <w:iCs/>
        </w:rPr>
        <w:t xml:space="preserve"> [enter a copy of your email].</w:t>
      </w:r>
    </w:p>
    <w:p w14:paraId="078F6B66" w14:textId="0EB0A90D" w:rsidR="003220ED" w:rsidRPr="00D66C87" w:rsidRDefault="004555AE" w:rsidP="003220ED">
      <w:pPr>
        <w:pStyle w:val="Text"/>
      </w:pPr>
      <w:r w:rsidRPr="00D66C87">
        <w:rPr>
          <w:rStyle w:val="BoldEmphasis"/>
          <w:rFonts w:ascii="Aptos Black" w:hAnsi="Aptos Black"/>
        </w:rPr>
        <w:t xml:space="preserve">Follow up </w:t>
      </w:r>
      <w:r w:rsidR="00C90199" w:rsidRPr="00D66C87">
        <w:t xml:space="preserve">Asking further questions of </w:t>
      </w:r>
      <w:r w:rsidR="00CA0018">
        <w:t>the AI tool</w:t>
      </w:r>
      <w:r w:rsidR="00C90199" w:rsidRPr="00D66C87">
        <w:t xml:space="preserve"> after the initial response can clarify, or dig deeper on an answer.</w:t>
      </w:r>
    </w:p>
    <w:p w14:paraId="2EC1479A" w14:textId="5199763D" w:rsidR="00882F4A" w:rsidRPr="00CA0018" w:rsidRDefault="001762EF" w:rsidP="00A44CC3">
      <w:pPr>
        <w:pStyle w:val="Text"/>
        <w:numPr>
          <w:ilvl w:val="0"/>
          <w:numId w:val="27"/>
        </w:numPr>
        <w:ind w:left="567" w:right="-284" w:hanging="567"/>
        <w:rPr>
          <w:rFonts w:ascii="Consolas" w:hAnsi="Consolas"/>
          <w:b/>
          <w:bCs/>
          <w:i/>
          <w:iCs/>
        </w:rPr>
      </w:pPr>
      <w:r w:rsidRPr="00CA0018">
        <w:rPr>
          <w:rFonts w:ascii="Consolas" w:hAnsi="Consolas"/>
          <w:b/>
          <w:bCs/>
          <w:i/>
          <w:iCs/>
        </w:rPr>
        <w:t xml:space="preserve">Prompt: </w:t>
      </w:r>
      <w:r w:rsidR="00882F4A" w:rsidRPr="00CA0018">
        <w:rPr>
          <w:rFonts w:ascii="Consolas" w:hAnsi="Consolas"/>
          <w:b/>
          <w:bCs/>
          <w:i/>
          <w:iCs/>
        </w:rPr>
        <w:t xml:space="preserve">Please provide me with some healthy breakfast </w:t>
      </w:r>
      <w:proofErr w:type="gramStart"/>
      <w:r w:rsidR="00882F4A" w:rsidRPr="00CA0018">
        <w:rPr>
          <w:rFonts w:ascii="Consolas" w:hAnsi="Consolas"/>
          <w:b/>
          <w:bCs/>
          <w:i/>
          <w:iCs/>
        </w:rPr>
        <w:t>ideas?</w:t>
      </w:r>
      <w:proofErr w:type="gramEnd"/>
    </w:p>
    <w:p w14:paraId="5A6917C1" w14:textId="67A41B79" w:rsidR="00882F4A" w:rsidRPr="00CA0018" w:rsidRDefault="00882F4A" w:rsidP="00A44CC3">
      <w:pPr>
        <w:pStyle w:val="Text"/>
        <w:numPr>
          <w:ilvl w:val="0"/>
          <w:numId w:val="27"/>
        </w:numPr>
        <w:ind w:left="567" w:right="-284" w:hanging="567"/>
        <w:rPr>
          <w:rFonts w:ascii="Consolas" w:hAnsi="Consolas"/>
          <w:b/>
          <w:bCs/>
          <w:i/>
          <w:iCs/>
        </w:rPr>
      </w:pPr>
      <w:r w:rsidRPr="00CA0018">
        <w:rPr>
          <w:rFonts w:ascii="Consolas" w:hAnsi="Consolas"/>
          <w:b/>
          <w:bCs/>
          <w:i/>
          <w:iCs/>
        </w:rPr>
        <w:t>Answer: how about some oatmeal with fresh fruit and nuts.</w:t>
      </w:r>
    </w:p>
    <w:p w14:paraId="3BD5A184" w14:textId="38D33F98" w:rsidR="00882F4A" w:rsidRPr="00CA0018" w:rsidRDefault="00882F4A" w:rsidP="00A44CC3">
      <w:pPr>
        <w:pStyle w:val="Text"/>
        <w:numPr>
          <w:ilvl w:val="0"/>
          <w:numId w:val="27"/>
        </w:numPr>
        <w:ind w:left="567" w:right="-284" w:hanging="567"/>
        <w:rPr>
          <w:rFonts w:ascii="Consolas" w:hAnsi="Consolas"/>
          <w:b/>
          <w:bCs/>
          <w:i/>
          <w:iCs/>
        </w:rPr>
      </w:pPr>
      <w:r w:rsidRPr="00CA0018">
        <w:rPr>
          <w:rFonts w:ascii="Consolas" w:hAnsi="Consolas"/>
          <w:b/>
          <w:bCs/>
          <w:i/>
          <w:iCs/>
        </w:rPr>
        <w:t>Follow up prompt: Can you give me some more specific ideas for oatmeal toppings?</w:t>
      </w:r>
    </w:p>
    <w:p w14:paraId="6A7E2C32" w14:textId="0C846085" w:rsidR="00CC29C9" w:rsidRDefault="00CC29C9">
      <w:pPr>
        <w:spacing w:before="0" w:after="0" w:line="240" w:lineRule="auto"/>
        <w:rPr>
          <w:rFonts w:eastAsiaTheme="majorEastAsia" w:cstheme="majorBidi"/>
          <w:b/>
          <w:bCs/>
          <w:sz w:val="44"/>
          <w:szCs w:val="26"/>
        </w:rPr>
      </w:pPr>
    </w:p>
    <w:p w14:paraId="14817C1C" w14:textId="6A9115EF" w:rsidR="00650E55" w:rsidRPr="00650E55" w:rsidRDefault="00650E55" w:rsidP="00650E55">
      <w:pPr>
        <w:pStyle w:val="Heading4"/>
        <w:rPr>
          <w:rFonts w:ascii="Aptos Black" w:hAnsi="Aptos Black"/>
          <w:b w:val="0"/>
          <w:lang w:eastAsia="en-AU"/>
        </w:rPr>
      </w:pPr>
      <w:r>
        <w:rPr>
          <w:rFonts w:ascii="Aptos Black" w:hAnsi="Aptos Black"/>
          <w:b w:val="0"/>
          <w:lang w:eastAsia="en-AU"/>
        </w:rPr>
        <w:lastRenderedPageBreak/>
        <w:t>Compose an email</w:t>
      </w:r>
    </w:p>
    <w:p w14:paraId="3876C491" w14:textId="77777777" w:rsidR="003476C1" w:rsidRPr="006F4E49" w:rsidRDefault="003476C1" w:rsidP="003476C1">
      <w:pPr>
        <w:rPr>
          <w:rFonts w:ascii="Consolas" w:hAnsi="Consolas"/>
          <w:b/>
          <w:bCs/>
          <w:i/>
          <w:iCs/>
        </w:rPr>
      </w:pPr>
      <w:r w:rsidRPr="006F4E49">
        <w:rPr>
          <w:rFonts w:ascii="Consolas" w:hAnsi="Consolas"/>
          <w:b/>
          <w:bCs/>
          <w:i/>
          <w:iCs/>
        </w:rPr>
        <w:t xml:space="preserve">Scenario: You are unable to meet a deadline. You are waiting on a co-worker to complete a crucial component of work, of which you can't start until their work is complete. You want to draft an email to a boss (they are remote, you can't just phone them), telling them that you believe you won't be able to meet your deadline. You want the email to sound professional, but without it sounding like you are complaining about your colleague. </w:t>
      </w:r>
    </w:p>
    <w:p w14:paraId="47416D44" w14:textId="446B5A47" w:rsidR="003476C1" w:rsidRPr="00146C1F" w:rsidRDefault="003476C1" w:rsidP="003476C1">
      <w:pPr>
        <w:pStyle w:val="Heading4"/>
        <w:rPr>
          <w:rFonts w:ascii="Aptos Black" w:hAnsi="Aptos Black"/>
          <w:b w:val="0"/>
          <w:lang w:eastAsia="en-AU"/>
        </w:rPr>
      </w:pPr>
      <w:r w:rsidRPr="00146C1F">
        <w:rPr>
          <w:rFonts w:ascii="Aptos Black" w:hAnsi="Aptos Black"/>
          <w:b w:val="0"/>
          <w:lang w:eastAsia="en-AU"/>
        </w:rPr>
        <w:t xml:space="preserve">Asking for </w:t>
      </w:r>
      <w:r w:rsidR="00E859D9" w:rsidRPr="00146C1F">
        <w:rPr>
          <w:rFonts w:ascii="Aptos Black" w:hAnsi="Aptos Black"/>
          <w:b w:val="0"/>
          <w:lang w:eastAsia="en-AU"/>
        </w:rPr>
        <w:t>simple, factual answers</w:t>
      </w:r>
    </w:p>
    <w:p w14:paraId="0E32A7BA" w14:textId="77777777" w:rsidR="00983120" w:rsidRPr="00983120" w:rsidRDefault="00115EE8" w:rsidP="00983120">
      <w:pPr>
        <w:pStyle w:val="NumberedList"/>
        <w:numPr>
          <w:ilvl w:val="0"/>
          <w:numId w:val="0"/>
        </w:numPr>
        <w:shd w:val="clear" w:color="auto" w:fill="FFFFFF"/>
        <w:spacing w:before="0" w:after="0" w:line="330" w:lineRule="atLeast"/>
        <w:rPr>
          <w:rFonts w:ascii="Consolas" w:hAnsi="Consolas"/>
          <w:b/>
          <w:bCs/>
          <w:i/>
          <w:iCs/>
        </w:rPr>
      </w:pPr>
      <w:r w:rsidRPr="00D66C87">
        <w:rPr>
          <w:lang w:eastAsia="en-AU"/>
        </w:rPr>
        <w:t>Enter some of the following questions</w:t>
      </w:r>
    </w:p>
    <w:p w14:paraId="3409ACAF" w14:textId="0CA76DF9" w:rsidR="003476C1" w:rsidRPr="00983120" w:rsidRDefault="003476C1" w:rsidP="002467E9">
      <w:pPr>
        <w:pStyle w:val="NumberedList"/>
        <w:numPr>
          <w:ilvl w:val="0"/>
          <w:numId w:val="6"/>
        </w:numPr>
        <w:shd w:val="clear" w:color="auto" w:fill="FFFFFF"/>
        <w:tabs>
          <w:tab w:val="clear" w:pos="720"/>
        </w:tabs>
        <w:spacing w:before="0" w:after="0" w:line="330" w:lineRule="atLeast"/>
        <w:ind w:left="1134" w:hanging="567"/>
        <w:rPr>
          <w:rFonts w:ascii="Consolas" w:hAnsi="Consolas"/>
          <w:b/>
          <w:bCs/>
          <w:i/>
          <w:iCs/>
        </w:rPr>
      </w:pPr>
      <w:r w:rsidRPr="00983120">
        <w:rPr>
          <w:rFonts w:ascii="Consolas" w:hAnsi="Consolas"/>
          <w:b/>
          <w:bCs/>
          <w:i/>
          <w:iCs/>
        </w:rPr>
        <w:t>What are the rules for using a comma?</w:t>
      </w:r>
    </w:p>
    <w:p w14:paraId="0278281C" w14:textId="22D03AD2" w:rsidR="00D132C1" w:rsidRPr="006F4E49" w:rsidRDefault="00D132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What is the Oxford comma and when do you use it?</w:t>
      </w:r>
    </w:p>
    <w:p w14:paraId="72328D63" w14:textId="3D90B120" w:rsidR="003476C1"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What is the answer to 10+6/2</w:t>
      </w:r>
      <w:r w:rsidR="008012FA" w:rsidRPr="006F4E49">
        <w:rPr>
          <w:rFonts w:ascii="Consolas" w:hAnsi="Consolas"/>
          <w:b/>
          <w:bCs/>
          <w:i/>
          <w:iCs/>
        </w:rPr>
        <w:t xml:space="preserve">. Ask it to explain why. </w:t>
      </w:r>
    </w:p>
    <w:p w14:paraId="18670AAD" w14:textId="77777777" w:rsidR="003476C1"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 xml:space="preserve">Explain Pythagoras Theorem </w:t>
      </w:r>
    </w:p>
    <w:p w14:paraId="44113E21" w14:textId="77777777" w:rsidR="003476C1"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When driving in NSW, where on the steering wheel should you place your hands?</w:t>
      </w:r>
    </w:p>
    <w:p w14:paraId="64894311" w14:textId="77777777" w:rsidR="003476C1"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What is the fine in Queensland for running a red light?</w:t>
      </w:r>
    </w:p>
    <w:p w14:paraId="00DEBD2B" w14:textId="77777777" w:rsidR="003476C1"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What is quantum physics?</w:t>
      </w:r>
    </w:p>
    <w:p w14:paraId="7C0BD3DD" w14:textId="72E7DFE1" w:rsidR="003476C1"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 xml:space="preserve">Who is the current Prime Minister of Australia? </w:t>
      </w:r>
    </w:p>
    <w:p w14:paraId="027D9712" w14:textId="11C453C2" w:rsidR="00115EE8" w:rsidRPr="006F4E49" w:rsidRDefault="003476C1" w:rsidP="006F4E49">
      <w:pPr>
        <w:numPr>
          <w:ilvl w:val="0"/>
          <w:numId w:val="6"/>
        </w:numPr>
        <w:shd w:val="clear" w:color="auto" w:fill="FFFFFF"/>
        <w:tabs>
          <w:tab w:val="clear" w:pos="720"/>
        </w:tabs>
        <w:spacing w:before="0" w:after="0" w:line="330" w:lineRule="atLeast"/>
        <w:ind w:left="1134" w:hanging="567"/>
        <w:rPr>
          <w:rFonts w:ascii="Consolas" w:hAnsi="Consolas"/>
          <w:b/>
          <w:bCs/>
          <w:i/>
          <w:iCs/>
        </w:rPr>
      </w:pPr>
      <w:r w:rsidRPr="006F4E49">
        <w:rPr>
          <w:rFonts w:ascii="Consolas" w:hAnsi="Consolas"/>
          <w:b/>
          <w:bCs/>
          <w:i/>
          <w:iCs/>
        </w:rPr>
        <w:t xml:space="preserve">Who is the current monarch of England? </w:t>
      </w:r>
    </w:p>
    <w:p w14:paraId="5F16B8B2" w14:textId="332B52B6" w:rsidR="003476C1" w:rsidRPr="00146C1F" w:rsidRDefault="003476C1" w:rsidP="003476C1">
      <w:pPr>
        <w:pStyle w:val="Heading4"/>
        <w:rPr>
          <w:rFonts w:ascii="Aptos Black" w:hAnsi="Aptos Black"/>
          <w:b w:val="0"/>
          <w:lang w:eastAsia="en-AU"/>
        </w:rPr>
      </w:pPr>
      <w:r w:rsidRPr="00146C1F">
        <w:rPr>
          <w:rFonts w:ascii="Aptos Black" w:hAnsi="Aptos Black"/>
          <w:b w:val="0"/>
          <w:lang w:eastAsia="en-AU"/>
        </w:rPr>
        <w:t>Improve your writing skills</w:t>
      </w:r>
    </w:p>
    <w:p w14:paraId="0F85EABA" w14:textId="0C73C8D9" w:rsidR="001533C4" w:rsidRPr="006F4E49" w:rsidRDefault="001533C4"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Ask </w:t>
      </w:r>
      <w:r w:rsidR="006F4E49">
        <w:rPr>
          <w:rFonts w:ascii="Consolas" w:hAnsi="Consolas"/>
          <w:b/>
          <w:bCs/>
          <w:i/>
          <w:iCs/>
        </w:rPr>
        <w:t>your AI tool</w:t>
      </w:r>
      <w:r w:rsidRPr="006F4E49">
        <w:rPr>
          <w:rFonts w:ascii="Consolas" w:hAnsi="Consolas"/>
          <w:b/>
          <w:bCs/>
          <w:i/>
          <w:iCs/>
        </w:rPr>
        <w:t xml:space="preserve"> how to write a summary.</w:t>
      </w:r>
    </w:p>
    <w:p w14:paraId="05B875BC" w14:textId="431790F5" w:rsidR="003476C1" w:rsidRPr="006F4E49" w:rsidRDefault="003B56CD"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Ask </w:t>
      </w:r>
      <w:r w:rsidR="00A473C4" w:rsidRPr="006F4E49">
        <w:rPr>
          <w:rFonts w:ascii="Consolas" w:hAnsi="Consolas"/>
          <w:b/>
          <w:bCs/>
          <w:i/>
          <w:iCs/>
        </w:rPr>
        <w:t>to f</w:t>
      </w:r>
      <w:r w:rsidR="003476C1" w:rsidRPr="006F4E49">
        <w:rPr>
          <w:rFonts w:ascii="Consolas" w:hAnsi="Consolas"/>
          <w:b/>
          <w:bCs/>
          <w:i/>
          <w:iCs/>
        </w:rPr>
        <w:t xml:space="preserve">ind </w:t>
      </w:r>
      <w:r w:rsidR="00A473C4" w:rsidRPr="006F4E49">
        <w:rPr>
          <w:rFonts w:ascii="Consolas" w:hAnsi="Consolas"/>
          <w:b/>
          <w:bCs/>
          <w:i/>
          <w:iCs/>
        </w:rPr>
        <w:t>synonyms</w:t>
      </w:r>
      <w:r w:rsidR="00D67BC4" w:rsidRPr="006F4E49">
        <w:rPr>
          <w:rFonts w:ascii="Consolas" w:hAnsi="Consolas"/>
          <w:b/>
          <w:bCs/>
          <w:i/>
          <w:iCs/>
        </w:rPr>
        <w:t xml:space="preserve"> for some words</w:t>
      </w:r>
      <w:r w:rsidR="00A473C4" w:rsidRPr="006F4E49">
        <w:rPr>
          <w:rFonts w:ascii="Consolas" w:hAnsi="Consolas"/>
          <w:b/>
          <w:bCs/>
          <w:i/>
          <w:iCs/>
        </w:rPr>
        <w:t>.</w:t>
      </w:r>
      <w:r w:rsidR="00D224FA" w:rsidRPr="006F4E49">
        <w:rPr>
          <w:rFonts w:ascii="Consolas" w:hAnsi="Consolas"/>
          <w:b/>
          <w:bCs/>
          <w:i/>
          <w:iCs/>
        </w:rPr>
        <w:t xml:space="preserve"> </w:t>
      </w:r>
      <w:r w:rsidR="00FF0D6D" w:rsidRPr="006F4E49">
        <w:rPr>
          <w:rFonts w:ascii="Consolas" w:hAnsi="Consolas"/>
          <w:b/>
          <w:bCs/>
          <w:i/>
          <w:iCs/>
        </w:rPr>
        <w:t xml:space="preserve">(accept, except, </w:t>
      </w:r>
      <w:r w:rsidR="000B3324" w:rsidRPr="006F4E49">
        <w:rPr>
          <w:rFonts w:ascii="Consolas" w:hAnsi="Consolas"/>
          <w:b/>
          <w:bCs/>
          <w:i/>
          <w:iCs/>
        </w:rPr>
        <w:t>elicit, illicit)</w:t>
      </w:r>
    </w:p>
    <w:p w14:paraId="10896473" w14:textId="2C48F2A5"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Find some inspiration</w:t>
      </w:r>
      <w:r w:rsidR="004825D0" w:rsidRPr="006F4E49">
        <w:rPr>
          <w:rFonts w:ascii="Consolas" w:hAnsi="Consolas"/>
          <w:b/>
          <w:bCs/>
          <w:i/>
          <w:iCs/>
        </w:rPr>
        <w:t>.</w:t>
      </w:r>
      <w:r w:rsidR="000B3324" w:rsidRPr="006F4E49">
        <w:rPr>
          <w:rFonts w:ascii="Consolas" w:hAnsi="Consolas"/>
          <w:b/>
          <w:bCs/>
          <w:i/>
          <w:iCs/>
        </w:rPr>
        <w:t xml:space="preserve"> (have it </w:t>
      </w:r>
      <w:proofErr w:type="gramStart"/>
      <w:r w:rsidR="000B3324" w:rsidRPr="006F4E49">
        <w:rPr>
          <w:rFonts w:ascii="Consolas" w:hAnsi="Consolas"/>
          <w:b/>
          <w:bCs/>
          <w:i/>
          <w:iCs/>
        </w:rPr>
        <w:t>give</w:t>
      </w:r>
      <w:proofErr w:type="gramEnd"/>
      <w:r w:rsidR="000B3324" w:rsidRPr="006F4E49">
        <w:rPr>
          <w:rFonts w:ascii="Consolas" w:hAnsi="Consolas"/>
          <w:b/>
          <w:bCs/>
          <w:i/>
          <w:iCs/>
        </w:rPr>
        <w:t xml:space="preserve"> you some story inspiration</w:t>
      </w:r>
      <w:r w:rsidR="006F4E49">
        <w:rPr>
          <w:rFonts w:ascii="Consolas" w:hAnsi="Consolas"/>
          <w:b/>
          <w:bCs/>
          <w:i/>
          <w:iCs/>
        </w:rPr>
        <w:t>)</w:t>
      </w:r>
    </w:p>
    <w:p w14:paraId="01DF3745" w14:textId="221E48B0"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lastRenderedPageBreak/>
        <w:t>Do some research</w:t>
      </w:r>
      <w:r w:rsidR="006F4E49">
        <w:rPr>
          <w:rFonts w:ascii="Consolas" w:hAnsi="Consolas"/>
          <w:b/>
          <w:bCs/>
          <w:i/>
          <w:iCs/>
        </w:rPr>
        <w:t xml:space="preserve"> on a work-related topic</w:t>
      </w:r>
      <w:r w:rsidR="004825D0" w:rsidRPr="006F4E49">
        <w:rPr>
          <w:rFonts w:ascii="Consolas" w:hAnsi="Consolas"/>
          <w:b/>
          <w:bCs/>
          <w:i/>
          <w:iCs/>
        </w:rPr>
        <w:t>.</w:t>
      </w:r>
    </w:p>
    <w:p w14:paraId="6B57FAFA" w14:textId="7D77BBB4"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Summarise </w:t>
      </w:r>
      <w:r w:rsidR="00B51721" w:rsidRPr="006F4E49">
        <w:rPr>
          <w:rFonts w:ascii="Consolas" w:hAnsi="Consolas"/>
          <w:b/>
          <w:bCs/>
          <w:i/>
          <w:iCs/>
        </w:rPr>
        <w:t>your work</w:t>
      </w:r>
      <w:r w:rsidR="006F4E49">
        <w:rPr>
          <w:rFonts w:ascii="Consolas" w:hAnsi="Consolas"/>
          <w:b/>
          <w:bCs/>
          <w:i/>
          <w:iCs/>
        </w:rPr>
        <w:t xml:space="preserve"> – provide a written example</w:t>
      </w:r>
      <w:r w:rsidR="00B51721" w:rsidRPr="006F4E49">
        <w:rPr>
          <w:rFonts w:ascii="Consolas" w:hAnsi="Consolas"/>
          <w:b/>
          <w:bCs/>
          <w:i/>
          <w:iCs/>
        </w:rPr>
        <w:t xml:space="preserve">. </w:t>
      </w:r>
    </w:p>
    <w:p w14:paraId="29442968" w14:textId="65C5F127"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Review your work. </w:t>
      </w:r>
      <w:r w:rsidR="00D67BC4" w:rsidRPr="006F4E49">
        <w:rPr>
          <w:rFonts w:ascii="Consolas" w:hAnsi="Consolas"/>
          <w:b/>
          <w:bCs/>
          <w:i/>
          <w:iCs/>
        </w:rPr>
        <w:t xml:space="preserve">Enter some text and ask </w:t>
      </w:r>
      <w:r w:rsidR="00DF2C37" w:rsidRPr="006F4E49">
        <w:rPr>
          <w:rFonts w:ascii="Consolas" w:hAnsi="Consolas"/>
          <w:b/>
          <w:bCs/>
          <w:i/>
          <w:iCs/>
        </w:rPr>
        <w:t>AI</w:t>
      </w:r>
      <w:r w:rsidR="00D67BC4" w:rsidRPr="006F4E49">
        <w:rPr>
          <w:rFonts w:ascii="Consolas" w:hAnsi="Consolas"/>
          <w:b/>
          <w:bCs/>
          <w:i/>
          <w:iCs/>
        </w:rPr>
        <w:t xml:space="preserve"> to rewrite it for you.</w:t>
      </w:r>
    </w:p>
    <w:p w14:paraId="5E619701" w14:textId="33083F7D" w:rsidR="004825D0" w:rsidRPr="006F4E49" w:rsidRDefault="004825D0"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Ask </w:t>
      </w:r>
      <w:r w:rsidR="00DF2C37" w:rsidRPr="006F4E49">
        <w:rPr>
          <w:rFonts w:ascii="Consolas" w:hAnsi="Consolas"/>
          <w:b/>
          <w:bCs/>
          <w:i/>
          <w:iCs/>
        </w:rPr>
        <w:t>AI</w:t>
      </w:r>
      <w:r w:rsidRPr="006F4E49">
        <w:rPr>
          <w:rFonts w:ascii="Consolas" w:hAnsi="Consolas"/>
          <w:b/>
          <w:bCs/>
          <w:i/>
          <w:iCs/>
        </w:rPr>
        <w:t xml:space="preserve"> for a critique of your work</w:t>
      </w:r>
      <w:r w:rsidR="00DF2C37" w:rsidRPr="006F4E49">
        <w:rPr>
          <w:rFonts w:ascii="Consolas" w:hAnsi="Consolas"/>
          <w:b/>
          <w:bCs/>
          <w:i/>
          <w:iCs/>
        </w:rPr>
        <w:t xml:space="preserve"> (write a paragraph or copy/paste work into the</w:t>
      </w:r>
      <w:r w:rsidR="00DB2B73" w:rsidRPr="006F4E49">
        <w:rPr>
          <w:rFonts w:ascii="Consolas" w:hAnsi="Consolas"/>
          <w:b/>
          <w:bCs/>
          <w:i/>
          <w:iCs/>
        </w:rPr>
        <w:t xml:space="preserve"> prompt box)</w:t>
      </w:r>
    </w:p>
    <w:p w14:paraId="36F54A6E" w14:textId="77777777" w:rsidR="003476C1" w:rsidRPr="00146C1F" w:rsidRDefault="003476C1" w:rsidP="003476C1">
      <w:pPr>
        <w:pStyle w:val="Heading4"/>
        <w:rPr>
          <w:rFonts w:ascii="Aptos Black" w:hAnsi="Aptos Black"/>
          <w:b w:val="0"/>
        </w:rPr>
      </w:pPr>
      <w:r w:rsidRPr="00146C1F">
        <w:rPr>
          <w:rFonts w:ascii="Aptos Black" w:hAnsi="Aptos Black"/>
          <w:b w:val="0"/>
        </w:rPr>
        <w:t>Writing Tasks</w:t>
      </w:r>
    </w:p>
    <w:p w14:paraId="7B353B05" w14:textId="77777777"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Write an email to request some paperwork from a colleague.</w:t>
      </w:r>
    </w:p>
    <w:p w14:paraId="44261F95" w14:textId="0BFA40B0"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Write an email to ask </w:t>
      </w:r>
      <w:r w:rsidR="00752A35" w:rsidRPr="006F4E49">
        <w:rPr>
          <w:rFonts w:ascii="Consolas" w:hAnsi="Consolas"/>
          <w:b/>
          <w:bCs/>
          <w:i/>
          <w:iCs/>
        </w:rPr>
        <w:t>a colleague</w:t>
      </w:r>
      <w:r w:rsidRPr="006F4E49">
        <w:rPr>
          <w:rFonts w:ascii="Consolas" w:hAnsi="Consolas"/>
          <w:b/>
          <w:bCs/>
          <w:i/>
          <w:iCs/>
        </w:rPr>
        <w:t xml:space="preserve"> to complete a task.</w:t>
      </w:r>
      <w:r w:rsidR="00752A35" w:rsidRPr="006F4E49">
        <w:rPr>
          <w:rFonts w:ascii="Consolas" w:hAnsi="Consolas"/>
          <w:b/>
          <w:bCs/>
          <w:i/>
          <w:iCs/>
        </w:rPr>
        <w:t xml:space="preserve"> You are delegating the task to them.</w:t>
      </w:r>
    </w:p>
    <w:p w14:paraId="05967F35" w14:textId="77777777"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Write an email to deliver bad news.</w:t>
      </w:r>
    </w:p>
    <w:p w14:paraId="799AD331" w14:textId="168FEC0F" w:rsidR="003476C1" w:rsidRPr="006F4E49" w:rsidRDefault="003476C1" w:rsidP="00CC4F7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Write an email to request an extension on a deadline</w:t>
      </w:r>
      <w:r w:rsidR="001533C4" w:rsidRPr="006F4E49">
        <w:rPr>
          <w:rFonts w:ascii="Consolas" w:hAnsi="Consolas"/>
          <w:b/>
          <w:bCs/>
          <w:i/>
          <w:iCs/>
        </w:rPr>
        <w:t>.</w:t>
      </w:r>
    </w:p>
    <w:p w14:paraId="09D5F77F" w14:textId="77777777" w:rsidR="005517F1" w:rsidRPr="00D66C87" w:rsidRDefault="005517F1" w:rsidP="005517F1">
      <w:pPr>
        <w:pStyle w:val="ListBullet"/>
        <w:numPr>
          <w:ilvl w:val="0"/>
          <w:numId w:val="0"/>
        </w:numPr>
      </w:pPr>
    </w:p>
    <w:p w14:paraId="520B1A04" w14:textId="7817B2A7" w:rsidR="00FE147B" w:rsidRPr="00146C1F" w:rsidRDefault="005D6D4E" w:rsidP="00FE147B">
      <w:pPr>
        <w:pStyle w:val="Heading4"/>
        <w:rPr>
          <w:rFonts w:ascii="Aptos Black" w:hAnsi="Aptos Black"/>
          <w:b w:val="0"/>
        </w:rPr>
      </w:pPr>
      <w:r w:rsidRPr="00146C1F">
        <w:rPr>
          <w:rFonts w:ascii="Aptos Black" w:hAnsi="Aptos Black"/>
          <w:b w:val="0"/>
        </w:rPr>
        <w:t>Prompting creativity</w:t>
      </w:r>
    </w:p>
    <w:p w14:paraId="0EF1FC39" w14:textId="77777777" w:rsidR="00FE147B" w:rsidRPr="006F4E49" w:rsidRDefault="00FE147B" w:rsidP="00AF0CC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Create a short story about a character who discovers an undiscovered talent.</w:t>
      </w:r>
    </w:p>
    <w:p w14:paraId="7465D857" w14:textId="77777777" w:rsidR="00FE147B" w:rsidRPr="006F4E49" w:rsidRDefault="00FE147B" w:rsidP="00AF0CC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Write a poem about nature's beauty.</w:t>
      </w:r>
    </w:p>
    <w:p w14:paraId="0229864F" w14:textId="77777777" w:rsidR="00FE147B" w:rsidRPr="006F4E49" w:rsidRDefault="00FE147B" w:rsidP="00AF0CC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Write a list of ways to improve customer service.</w:t>
      </w:r>
    </w:p>
    <w:p w14:paraId="0E122C31" w14:textId="32F6C638" w:rsidR="00FE147B" w:rsidRPr="006F4E49" w:rsidRDefault="00FE147B" w:rsidP="00AF0CC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What are the top trends in [your industry] for 202</w:t>
      </w:r>
      <w:r w:rsidR="005D6D4E" w:rsidRPr="006F4E49">
        <w:rPr>
          <w:rFonts w:ascii="Consolas" w:hAnsi="Consolas"/>
          <w:b/>
          <w:bCs/>
          <w:i/>
          <w:iCs/>
        </w:rPr>
        <w:t>4</w:t>
      </w:r>
      <w:r w:rsidRPr="006F4E49">
        <w:rPr>
          <w:rFonts w:ascii="Consolas" w:hAnsi="Consolas"/>
          <w:b/>
          <w:bCs/>
          <w:i/>
          <w:iCs/>
        </w:rPr>
        <w:t>?</w:t>
      </w:r>
    </w:p>
    <w:p w14:paraId="6A35FCB6" w14:textId="77777777" w:rsidR="00FE147B" w:rsidRPr="006F4E49" w:rsidRDefault="00FE147B" w:rsidP="00AF0CC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Tell me a joke.</w:t>
      </w:r>
    </w:p>
    <w:p w14:paraId="342CC9B4" w14:textId="734EE720" w:rsidR="00FE147B" w:rsidRPr="006F4E49" w:rsidRDefault="00FE147B" w:rsidP="00AF0CCC">
      <w:pPr>
        <w:numPr>
          <w:ilvl w:val="0"/>
          <w:numId w:val="6"/>
        </w:numPr>
        <w:shd w:val="clear" w:color="auto" w:fill="FFFFFF"/>
        <w:spacing w:before="0" w:after="0" w:line="330" w:lineRule="atLeast"/>
        <w:ind w:left="567" w:hanging="567"/>
        <w:rPr>
          <w:rFonts w:ascii="Consolas" w:hAnsi="Consolas"/>
          <w:b/>
          <w:bCs/>
          <w:i/>
          <w:iCs/>
        </w:rPr>
      </w:pPr>
      <w:r w:rsidRPr="006F4E49">
        <w:rPr>
          <w:rFonts w:ascii="Consolas" w:hAnsi="Consolas"/>
          <w:b/>
          <w:bCs/>
          <w:i/>
          <w:iCs/>
        </w:rPr>
        <w:t xml:space="preserve">Write a song lyric in the style of </w:t>
      </w:r>
      <w:r w:rsidR="005D6D4E" w:rsidRPr="006F4E49">
        <w:rPr>
          <w:rFonts w:ascii="Consolas" w:hAnsi="Consolas"/>
          <w:b/>
          <w:bCs/>
          <w:i/>
          <w:iCs/>
        </w:rPr>
        <w:t>[</w:t>
      </w:r>
      <w:r w:rsidRPr="006F4E49">
        <w:rPr>
          <w:rFonts w:ascii="Consolas" w:hAnsi="Consolas"/>
          <w:b/>
          <w:bCs/>
          <w:i/>
          <w:iCs/>
        </w:rPr>
        <w:t>insert artist</w:t>
      </w:r>
      <w:r w:rsidR="005D6D4E" w:rsidRPr="006F4E49">
        <w:rPr>
          <w:rFonts w:ascii="Consolas" w:hAnsi="Consolas"/>
          <w:b/>
          <w:bCs/>
          <w:i/>
          <w:iCs/>
        </w:rPr>
        <w:t>]</w:t>
      </w:r>
    </w:p>
    <w:p w14:paraId="25681128" w14:textId="77777777" w:rsidR="004825D0" w:rsidRPr="00D66C87" w:rsidRDefault="004825D0" w:rsidP="004825D0">
      <w:pPr>
        <w:shd w:val="clear" w:color="auto" w:fill="FFFFFF"/>
        <w:spacing w:before="0" w:after="0" w:line="330" w:lineRule="atLeast"/>
      </w:pPr>
    </w:p>
    <w:p w14:paraId="3BF5DB3A" w14:textId="2F8929A8" w:rsidR="004825D0" w:rsidRPr="00146C1F" w:rsidRDefault="004825D0" w:rsidP="004825D0">
      <w:pPr>
        <w:pStyle w:val="Heading4"/>
        <w:rPr>
          <w:rFonts w:ascii="Aptos Black" w:hAnsi="Aptos Black"/>
          <w:b w:val="0"/>
        </w:rPr>
      </w:pPr>
      <w:r w:rsidRPr="00146C1F">
        <w:rPr>
          <w:rFonts w:ascii="Aptos Black" w:hAnsi="Aptos Black"/>
          <w:b w:val="0"/>
        </w:rPr>
        <w:t>Brainstorming</w:t>
      </w:r>
    </w:p>
    <w:p w14:paraId="1CF5B9D4" w14:textId="1E6A3D0F" w:rsidR="004825D0" w:rsidRPr="006F4E49" w:rsidRDefault="00966551" w:rsidP="00BC23A2">
      <w:pPr>
        <w:shd w:val="clear" w:color="auto" w:fill="FFFFFF"/>
        <w:spacing w:before="0" w:after="0" w:line="330" w:lineRule="atLeast"/>
        <w:rPr>
          <w:rFonts w:ascii="Consolas" w:hAnsi="Consolas"/>
          <w:b/>
          <w:bCs/>
          <w:i/>
          <w:iCs/>
        </w:rPr>
      </w:pPr>
      <w:r w:rsidRPr="006F4E49">
        <w:rPr>
          <w:rFonts w:ascii="Consolas" w:hAnsi="Consolas"/>
          <w:b/>
          <w:bCs/>
          <w:i/>
          <w:iCs/>
        </w:rPr>
        <w:t>Generate creative ideas to enhance employee engagement in a workplace. Consider initiatives, activities, or strategies that can positively impact the work environment and foster a sense of belonging and motivation among employees.</w:t>
      </w:r>
    </w:p>
    <w:p w14:paraId="5B5CD345" w14:textId="77777777" w:rsidR="009B4BDD" w:rsidRDefault="009B4BDD" w:rsidP="009B4BDD">
      <w:pPr>
        <w:shd w:val="clear" w:color="auto" w:fill="FFFFFF"/>
        <w:spacing w:before="0" w:after="0" w:line="330" w:lineRule="atLeast"/>
      </w:pPr>
    </w:p>
    <w:p w14:paraId="72CAC104" w14:textId="77777777" w:rsidR="009B4BDD" w:rsidRPr="006A4277" w:rsidRDefault="009B4BDD" w:rsidP="006A4277">
      <w:pPr>
        <w:pStyle w:val="Heading4"/>
        <w:rPr>
          <w:rFonts w:ascii="Aptos Black" w:hAnsi="Aptos Black"/>
          <w:b w:val="0"/>
        </w:rPr>
      </w:pPr>
      <w:r w:rsidRPr="006A4277">
        <w:rPr>
          <w:rFonts w:ascii="Aptos Black" w:hAnsi="Aptos Black"/>
          <w:b w:val="0"/>
        </w:rPr>
        <w:t>Data organisation</w:t>
      </w:r>
    </w:p>
    <w:p w14:paraId="16B8D60B" w14:textId="3179A472" w:rsidR="006A4277" w:rsidRPr="006F4E49" w:rsidRDefault="00176926" w:rsidP="00BC23A2">
      <w:pPr>
        <w:shd w:val="clear" w:color="auto" w:fill="FFFFFF"/>
        <w:spacing w:before="0" w:after="0" w:line="330" w:lineRule="atLeast"/>
        <w:rPr>
          <w:rFonts w:ascii="Consolas" w:hAnsi="Consolas"/>
          <w:b/>
          <w:bCs/>
          <w:i/>
          <w:iCs/>
        </w:rPr>
      </w:pPr>
      <w:r w:rsidRPr="006F4E49">
        <w:rPr>
          <w:rFonts w:ascii="Consolas" w:hAnsi="Consolas"/>
          <w:b/>
          <w:bCs/>
          <w:i/>
          <w:iCs/>
        </w:rPr>
        <w:t xml:space="preserve">Create a four-column spreadsheet of top 10 countries by population, </w:t>
      </w:r>
      <w:r w:rsidR="001F2649" w:rsidRPr="006F4E49">
        <w:rPr>
          <w:rFonts w:ascii="Consolas" w:hAnsi="Consolas"/>
          <w:b/>
          <w:bCs/>
          <w:i/>
          <w:iCs/>
        </w:rPr>
        <w:t xml:space="preserve">area in square kilometres, annual GDP and top 3 languages spoken. </w:t>
      </w:r>
    </w:p>
    <w:p w14:paraId="6B0240B6" w14:textId="77777777" w:rsidR="009B4BDD" w:rsidRDefault="009B4BDD" w:rsidP="009B4BDD">
      <w:pPr>
        <w:shd w:val="clear" w:color="auto" w:fill="FFFFFF"/>
        <w:spacing w:before="0" w:after="0" w:line="330" w:lineRule="atLeast"/>
      </w:pPr>
    </w:p>
    <w:p w14:paraId="00BDE61E" w14:textId="77777777" w:rsidR="00A9436F" w:rsidRDefault="00A9436F">
      <w:pPr>
        <w:spacing w:before="0" w:after="0" w:line="240" w:lineRule="auto"/>
        <w:rPr>
          <w:rFonts w:ascii="Aptos Black" w:eastAsiaTheme="majorEastAsia" w:hAnsi="Aptos Black" w:cstheme="majorBidi"/>
          <w:bCs/>
          <w:iCs/>
          <w:sz w:val="24"/>
        </w:rPr>
      </w:pPr>
      <w:r>
        <w:rPr>
          <w:rFonts w:ascii="Aptos Black" w:hAnsi="Aptos Black"/>
          <w:b/>
        </w:rPr>
        <w:br w:type="page"/>
      </w:r>
    </w:p>
    <w:p w14:paraId="6DCA3BCD" w14:textId="7433C29D" w:rsidR="00BC23A2" w:rsidRPr="006A4277" w:rsidRDefault="00BC23A2" w:rsidP="00BC23A2">
      <w:pPr>
        <w:pStyle w:val="Heading4"/>
        <w:rPr>
          <w:rFonts w:ascii="Aptos Black" w:hAnsi="Aptos Black"/>
          <w:b w:val="0"/>
        </w:rPr>
      </w:pPr>
      <w:r>
        <w:rPr>
          <w:rFonts w:ascii="Aptos Black" w:hAnsi="Aptos Black"/>
          <w:b w:val="0"/>
        </w:rPr>
        <w:lastRenderedPageBreak/>
        <w:t>Problem solving</w:t>
      </w:r>
    </w:p>
    <w:p w14:paraId="3A43B120" w14:textId="77777777" w:rsidR="00E22947" w:rsidRPr="006F4E49" w:rsidRDefault="00E22947" w:rsidP="00A44CC3">
      <w:pPr>
        <w:pStyle w:val="NumberedList"/>
        <w:numPr>
          <w:ilvl w:val="0"/>
          <w:numId w:val="19"/>
        </w:numPr>
        <w:ind w:left="567" w:hanging="567"/>
        <w:rPr>
          <w:rFonts w:ascii="Consolas" w:hAnsi="Consolas"/>
          <w:b/>
          <w:bCs/>
          <w:i/>
          <w:iCs/>
        </w:rPr>
      </w:pPr>
      <w:r w:rsidRPr="006F4E49">
        <w:rPr>
          <w:rFonts w:ascii="Consolas" w:hAnsi="Consolas"/>
          <w:b/>
          <w:bCs/>
          <w:i/>
          <w:iCs/>
        </w:rPr>
        <w:t>You have four columns of dates in Excel. On each row you want Excel to return the latest date on that row, which could be in any column of that row. Ask your AI tool to give you a formula to work out the result.</w:t>
      </w:r>
    </w:p>
    <w:p w14:paraId="51EEF04A" w14:textId="77777777" w:rsidR="00E22947" w:rsidRPr="006F4E49" w:rsidRDefault="00E22947" w:rsidP="00A44CC3">
      <w:pPr>
        <w:pStyle w:val="NumberedList"/>
        <w:numPr>
          <w:ilvl w:val="0"/>
          <w:numId w:val="19"/>
        </w:numPr>
        <w:ind w:left="567" w:hanging="567"/>
        <w:rPr>
          <w:rFonts w:ascii="Consolas" w:hAnsi="Consolas"/>
          <w:b/>
          <w:bCs/>
          <w:i/>
          <w:iCs/>
        </w:rPr>
      </w:pPr>
      <w:r w:rsidRPr="006F4E49">
        <w:rPr>
          <w:rFonts w:ascii="Consolas" w:hAnsi="Consolas"/>
          <w:b/>
          <w:bCs/>
          <w:i/>
          <w:iCs/>
        </w:rPr>
        <w:t xml:space="preserve">Ask AI how you would write a formula that would work out the last day of the month in Excel. You want it to look at the date in a cell, and for that date, provide an answer that will tell you what day of the week </w:t>
      </w:r>
      <w:proofErr w:type="gramStart"/>
      <w:r w:rsidRPr="006F4E49">
        <w:rPr>
          <w:rFonts w:ascii="Consolas" w:hAnsi="Consolas"/>
          <w:b/>
          <w:bCs/>
          <w:i/>
          <w:iCs/>
        </w:rPr>
        <w:t>is the last day of that month</w:t>
      </w:r>
      <w:proofErr w:type="gramEnd"/>
      <w:r w:rsidRPr="006F4E49">
        <w:rPr>
          <w:rFonts w:ascii="Consolas" w:hAnsi="Consolas"/>
          <w:b/>
          <w:bCs/>
          <w:i/>
          <w:iCs/>
        </w:rPr>
        <w:t xml:space="preserve">. </w:t>
      </w:r>
    </w:p>
    <w:p w14:paraId="568534A7" w14:textId="77777777" w:rsidR="00E22947" w:rsidRPr="006F4E49" w:rsidRDefault="00E22947" w:rsidP="00A44CC3">
      <w:pPr>
        <w:pStyle w:val="NumberedList"/>
        <w:numPr>
          <w:ilvl w:val="0"/>
          <w:numId w:val="19"/>
        </w:numPr>
        <w:ind w:left="567" w:hanging="567"/>
        <w:rPr>
          <w:rFonts w:ascii="Consolas" w:hAnsi="Consolas"/>
          <w:b/>
          <w:bCs/>
          <w:i/>
          <w:iCs/>
        </w:rPr>
      </w:pPr>
      <w:r w:rsidRPr="006F4E49">
        <w:rPr>
          <w:rFonts w:ascii="Consolas" w:hAnsi="Consolas"/>
          <w:b/>
          <w:bCs/>
          <w:i/>
          <w:iCs/>
        </w:rPr>
        <w:t xml:space="preserve">Ask AI for another date related formula. You have a date. You want to work out what week of the month that date is in. e.g. 1 January – 7 January is week 1. 1 February-7 February is week 1. You want to be able to calculate the week for any date that you enter. </w:t>
      </w:r>
    </w:p>
    <w:p w14:paraId="4F41C87A" w14:textId="77777777" w:rsidR="00E22947" w:rsidRPr="006F4E49" w:rsidRDefault="00E22947" w:rsidP="00A44CC3">
      <w:pPr>
        <w:pStyle w:val="NumberedList"/>
        <w:numPr>
          <w:ilvl w:val="0"/>
          <w:numId w:val="19"/>
        </w:numPr>
        <w:ind w:left="567" w:hanging="567"/>
        <w:rPr>
          <w:rFonts w:ascii="Consolas" w:hAnsi="Consolas"/>
          <w:b/>
          <w:bCs/>
          <w:i/>
          <w:iCs/>
        </w:rPr>
      </w:pPr>
      <w:r w:rsidRPr="006F4E49">
        <w:rPr>
          <w:rFonts w:ascii="Consolas" w:hAnsi="Consolas"/>
          <w:b/>
          <w:bCs/>
          <w:i/>
          <w:iCs/>
        </w:rPr>
        <w:t>Write a macro in Excel to take you to a row with today's date and move it to the top of the screen.</w:t>
      </w:r>
    </w:p>
    <w:p w14:paraId="29B4DA0C" w14:textId="77777777" w:rsidR="00E22947" w:rsidRPr="006F4E49" w:rsidRDefault="00E22947" w:rsidP="00A44CC3">
      <w:pPr>
        <w:pStyle w:val="NumberedList"/>
        <w:numPr>
          <w:ilvl w:val="0"/>
          <w:numId w:val="19"/>
        </w:numPr>
        <w:ind w:left="567" w:hanging="567"/>
        <w:rPr>
          <w:rFonts w:ascii="Consolas" w:hAnsi="Consolas"/>
          <w:b/>
          <w:bCs/>
          <w:i/>
          <w:iCs/>
        </w:rPr>
      </w:pPr>
      <w:r w:rsidRPr="006F4E49">
        <w:rPr>
          <w:rFonts w:ascii="Consolas" w:hAnsi="Consolas"/>
          <w:b/>
          <w:bCs/>
          <w:i/>
          <w:iCs/>
        </w:rPr>
        <w:t xml:space="preserve">Expand that macro to write a filter and only show today's date. </w:t>
      </w:r>
    </w:p>
    <w:p w14:paraId="73ADCE24" w14:textId="77777777" w:rsidR="00BC23A2" w:rsidRPr="00D66C87" w:rsidRDefault="00BC23A2" w:rsidP="009B4BDD">
      <w:pPr>
        <w:shd w:val="clear" w:color="auto" w:fill="FFFFFF"/>
        <w:spacing w:before="0" w:after="0" w:line="330" w:lineRule="atLeast"/>
      </w:pPr>
    </w:p>
    <w:p w14:paraId="07E05B41" w14:textId="2A14694C" w:rsidR="00763EDB" w:rsidRPr="00983120" w:rsidRDefault="006F4E49" w:rsidP="00983120">
      <w:pPr>
        <w:pStyle w:val="Heading4"/>
        <w:rPr>
          <w:rFonts w:ascii="Aptos Black" w:hAnsi="Aptos Black"/>
          <w:b w:val="0"/>
        </w:rPr>
      </w:pPr>
      <w:bookmarkStart w:id="1" w:name="_Toc165531083"/>
      <w:r w:rsidRPr="00983120">
        <w:rPr>
          <w:rFonts w:ascii="Aptos Black" w:hAnsi="Aptos Black"/>
          <w:b w:val="0"/>
        </w:rPr>
        <w:lastRenderedPageBreak/>
        <w:t>Generating images in AI</w:t>
      </w:r>
      <w:bookmarkEnd w:id="1"/>
    </w:p>
    <w:p w14:paraId="168FB9D6" w14:textId="253289C0" w:rsidR="00AF1170" w:rsidRPr="00D24C8C" w:rsidRDefault="0026249F" w:rsidP="00A2576D">
      <w:pPr>
        <w:pStyle w:val="Code"/>
        <w:ind w:left="567"/>
        <w:rPr>
          <w:i/>
          <w:iCs/>
          <w:sz w:val="22"/>
          <w:szCs w:val="20"/>
        </w:rPr>
      </w:pPr>
      <w:r w:rsidRPr="00D24C8C">
        <w:rPr>
          <w:i/>
          <w:iCs/>
          <w:sz w:val="22"/>
          <w:szCs w:val="20"/>
        </w:rPr>
        <w:t xml:space="preserve">cozy library filled with books and a comfy reading chair. </w:t>
      </w:r>
    </w:p>
    <w:p w14:paraId="1F71D1D2" w14:textId="77777777" w:rsidR="00983120" w:rsidRDefault="00983120" w:rsidP="00D24C8C">
      <w:pPr>
        <w:pStyle w:val="Code"/>
        <w:ind w:left="567"/>
        <w:rPr>
          <w:i/>
          <w:iCs/>
          <w:sz w:val="22"/>
          <w:szCs w:val="20"/>
        </w:rPr>
      </w:pPr>
    </w:p>
    <w:p w14:paraId="6F772FC7" w14:textId="22973FA8" w:rsidR="0026249F" w:rsidRPr="00D24C8C" w:rsidRDefault="0026249F" w:rsidP="00D24C8C">
      <w:pPr>
        <w:pStyle w:val="Code"/>
        <w:ind w:left="567"/>
        <w:rPr>
          <w:i/>
          <w:iCs/>
          <w:sz w:val="22"/>
          <w:szCs w:val="20"/>
        </w:rPr>
      </w:pPr>
      <w:r w:rsidRPr="00D24C8C">
        <w:rPr>
          <w:i/>
          <w:iCs/>
          <w:sz w:val="22"/>
          <w:szCs w:val="20"/>
        </w:rPr>
        <w:t>There is a pair of glasses and an open book on a table</w:t>
      </w:r>
      <w:r w:rsidR="009C2DBE" w:rsidRPr="00D24C8C">
        <w:rPr>
          <w:i/>
          <w:iCs/>
          <w:sz w:val="22"/>
          <w:szCs w:val="20"/>
        </w:rPr>
        <w:t xml:space="preserve"> in the foreground. </w:t>
      </w:r>
    </w:p>
    <w:p w14:paraId="7A17823B" w14:textId="150DDC92" w:rsidR="00425EEB" w:rsidRDefault="00425EEB" w:rsidP="008774A0">
      <w:pPr>
        <w:pStyle w:val="ListParagraph"/>
        <w:numPr>
          <w:ilvl w:val="0"/>
          <w:numId w:val="0"/>
        </w:numPr>
        <w:ind w:left="567"/>
      </w:pPr>
      <w:r w:rsidRPr="00812359">
        <w:rPr>
          <w:rFonts w:ascii="Consolas" w:hAnsi="Consolas"/>
          <w:b/>
          <w:bCs/>
          <w:i/>
          <w:iCs/>
          <w:sz w:val="20"/>
          <w:szCs w:val="18"/>
        </w:rPr>
        <w:t>an image of adults in a training room. They are engaged with their instructor. Everyone has a computer. The instructor is standing and directing their attention to a screen with an engaging presentation. The room is set up in a traditional classroom style. The mix of people is culturally and demographically diverse.</w:t>
      </w:r>
    </w:p>
    <w:p w14:paraId="0223FA8D" w14:textId="7420886D" w:rsidR="00AD628C" w:rsidRPr="00425EEB" w:rsidRDefault="00F80A63" w:rsidP="00425EEB">
      <w:pPr>
        <w:pStyle w:val="ListParagraph"/>
        <w:numPr>
          <w:ilvl w:val="0"/>
          <w:numId w:val="0"/>
        </w:numPr>
        <w:ind w:left="567"/>
      </w:pPr>
      <w:r>
        <w:t>Refine</w:t>
      </w:r>
      <w:r w:rsidR="00AD628C">
        <w:t xml:space="preserve"> the prompt</w:t>
      </w:r>
      <w:r w:rsidR="00425EEB">
        <w:t xml:space="preserve">: </w:t>
      </w:r>
      <w:r w:rsidR="00AD628C" w:rsidRPr="00812359">
        <w:rPr>
          <w:rFonts w:ascii="Consolas" w:hAnsi="Consolas"/>
          <w:b/>
          <w:bCs/>
          <w:i/>
          <w:iCs/>
          <w:sz w:val="20"/>
          <w:szCs w:val="18"/>
        </w:rPr>
        <w:t>An image of adults in a training room. They are engaged with their instructor. Everyone has a computer. The instructor is standing and directing their attention to a screen with an engaging presentation. The room is set up in a traditional classroom style. The mix of people is culturally and demographically diverse. Everyone's screen is showing the same content.</w:t>
      </w:r>
    </w:p>
    <w:p w14:paraId="4B656767" w14:textId="28D480D1" w:rsidR="00230E04" w:rsidRPr="00983120" w:rsidRDefault="00E86542" w:rsidP="00983120">
      <w:pPr>
        <w:pStyle w:val="Heading4"/>
        <w:rPr>
          <w:rFonts w:ascii="Aptos Black" w:hAnsi="Aptos Black"/>
          <w:b w:val="0"/>
        </w:rPr>
      </w:pPr>
      <w:bookmarkStart w:id="2" w:name="_Toc165531092"/>
      <w:r w:rsidRPr="00983120">
        <w:rPr>
          <w:rFonts w:ascii="Aptos Black" w:hAnsi="Aptos Black"/>
          <w:b w:val="0"/>
        </w:rPr>
        <w:t>Further e</w:t>
      </w:r>
      <w:r w:rsidR="003F0AAF" w:rsidRPr="00983120">
        <w:rPr>
          <w:rFonts w:ascii="Aptos Black" w:hAnsi="Aptos Black"/>
          <w:b w:val="0"/>
        </w:rPr>
        <w:t>xercises</w:t>
      </w:r>
      <w:bookmarkEnd w:id="2"/>
    </w:p>
    <w:p w14:paraId="1BCD46BA" w14:textId="77543E7B" w:rsidR="00371319" w:rsidRDefault="00371319" w:rsidP="00A44CC3">
      <w:pPr>
        <w:pStyle w:val="NumberedList"/>
        <w:numPr>
          <w:ilvl w:val="0"/>
          <w:numId w:val="43"/>
        </w:numPr>
        <w:ind w:left="567" w:hanging="567"/>
      </w:pPr>
      <w:r>
        <w:t xml:space="preserve">Write an email – </w:t>
      </w:r>
      <w:r w:rsidR="00043D96">
        <w:t xml:space="preserve">fill </w:t>
      </w:r>
      <w:r>
        <w:t>with some text to copy/paste</w:t>
      </w:r>
      <w:r w:rsidR="00184CD3">
        <w:t>.</w:t>
      </w:r>
    </w:p>
    <w:p w14:paraId="4C5A1C5F" w14:textId="1AC545A2" w:rsidR="00230E04" w:rsidRPr="00D66C87" w:rsidRDefault="00230E04" w:rsidP="00A44CC3">
      <w:pPr>
        <w:pStyle w:val="NumberedList"/>
        <w:numPr>
          <w:ilvl w:val="0"/>
          <w:numId w:val="43"/>
        </w:numPr>
        <w:ind w:left="567" w:hanging="567"/>
      </w:pPr>
      <w:r w:rsidRPr="00D66C87">
        <w:t>Ask it to rewrite an email based on a scenario</w:t>
      </w:r>
      <w:r w:rsidR="005A383C" w:rsidRPr="00D66C87">
        <w:t>.</w:t>
      </w:r>
    </w:p>
    <w:p w14:paraId="2AD7579B" w14:textId="33EAB675" w:rsidR="00230E04" w:rsidRPr="00D66C87" w:rsidRDefault="00230E04" w:rsidP="00A44CC3">
      <w:pPr>
        <w:pStyle w:val="NumberedList"/>
        <w:numPr>
          <w:ilvl w:val="0"/>
          <w:numId w:val="43"/>
        </w:numPr>
        <w:ind w:left="567" w:hanging="567"/>
      </w:pPr>
      <w:r w:rsidRPr="00D66C87">
        <w:t>Ask it to clarify the differences between words – support, agree, endorse</w:t>
      </w:r>
      <w:r w:rsidR="00805C36" w:rsidRPr="00D66C87">
        <w:t>.</w:t>
      </w:r>
    </w:p>
    <w:p w14:paraId="4C9D6229" w14:textId="45A0196B" w:rsidR="00230E04" w:rsidRPr="00D66C87" w:rsidRDefault="00230E04" w:rsidP="00A44CC3">
      <w:pPr>
        <w:pStyle w:val="NumberedList"/>
        <w:numPr>
          <w:ilvl w:val="0"/>
          <w:numId w:val="43"/>
        </w:numPr>
        <w:ind w:left="567" w:hanging="567"/>
      </w:pPr>
      <w:r w:rsidRPr="00D66C87">
        <w:t>Ask it to use more formal/less formal language</w:t>
      </w:r>
      <w:r w:rsidR="00D52BAC">
        <w:t xml:space="preserve"> for a writing task</w:t>
      </w:r>
      <w:r w:rsidR="00805C36" w:rsidRPr="00D66C87">
        <w:t>.</w:t>
      </w:r>
    </w:p>
    <w:p w14:paraId="6C4B38D6" w14:textId="1BFBEF56" w:rsidR="00230E04" w:rsidRPr="00D66C87" w:rsidRDefault="00230E04" w:rsidP="00A44CC3">
      <w:pPr>
        <w:pStyle w:val="NumberedList"/>
        <w:numPr>
          <w:ilvl w:val="0"/>
          <w:numId w:val="43"/>
        </w:numPr>
        <w:ind w:left="567" w:hanging="567"/>
      </w:pPr>
      <w:r w:rsidRPr="00D66C87">
        <w:t>Ask it to change spelling</w:t>
      </w:r>
      <w:r w:rsidR="004E631A" w:rsidRPr="00D66C87">
        <w:t xml:space="preserve"> from British English to American English</w:t>
      </w:r>
      <w:r w:rsidR="00B21FC1">
        <w:t>, or vice versa.</w:t>
      </w:r>
    </w:p>
    <w:p w14:paraId="21D0F380" w14:textId="1A3CAFDE" w:rsidR="00942E55" w:rsidRDefault="00F131E4" w:rsidP="00A44CC3">
      <w:pPr>
        <w:pStyle w:val="NumberedList"/>
        <w:numPr>
          <w:ilvl w:val="0"/>
          <w:numId w:val="43"/>
        </w:numPr>
        <w:ind w:left="567" w:hanging="567"/>
      </w:pPr>
      <w:r w:rsidRPr="00D66C87">
        <w:t xml:space="preserve">List </w:t>
      </w:r>
      <w:r w:rsidR="00E95DF9" w:rsidRPr="00D66C87">
        <w:t xml:space="preserve">your </w:t>
      </w:r>
      <w:r w:rsidR="004E631A" w:rsidRPr="00D66C87">
        <w:t xml:space="preserve">career </w:t>
      </w:r>
      <w:r w:rsidRPr="00D66C87">
        <w:t xml:space="preserve">accomplishments and have </w:t>
      </w:r>
      <w:r w:rsidR="004E631A" w:rsidRPr="00D66C87">
        <w:t>AI</w:t>
      </w:r>
      <w:r w:rsidRPr="00D66C87">
        <w:t xml:space="preserve"> write a resume</w:t>
      </w:r>
      <w:r w:rsidR="00345546">
        <w:t>, or a LinkedIn 'About Me' section.</w:t>
      </w:r>
    </w:p>
    <w:p w14:paraId="33AC6610" w14:textId="75EDF2EF" w:rsidR="00345546" w:rsidRPr="00D66C87" w:rsidRDefault="00345546" w:rsidP="00A44CC3">
      <w:pPr>
        <w:pStyle w:val="NumberedList"/>
        <w:numPr>
          <w:ilvl w:val="0"/>
          <w:numId w:val="43"/>
        </w:numPr>
        <w:ind w:left="567" w:hanging="567"/>
      </w:pPr>
      <w:r>
        <w:t>Write a cover letter for a job application (</w:t>
      </w:r>
      <w:r w:rsidR="0046289F">
        <w:t>Identify</w:t>
      </w:r>
      <w:r>
        <w:t xml:space="preserve"> the job summary</w:t>
      </w:r>
      <w:r w:rsidR="0046289F">
        <w:t xml:space="preserve"> and</w:t>
      </w:r>
      <w:r>
        <w:t xml:space="preserve"> </w:t>
      </w:r>
      <w:r w:rsidR="00D32B12">
        <w:t xml:space="preserve">your resume, and enter </w:t>
      </w:r>
      <w:r>
        <w:t>into the prompt box)</w:t>
      </w:r>
      <w:r w:rsidR="00184CD3">
        <w:t>.</w:t>
      </w:r>
    </w:p>
    <w:p w14:paraId="1578F731" w14:textId="27B828A3" w:rsidR="00F131E4" w:rsidRDefault="00D52BAC" w:rsidP="00A44CC3">
      <w:pPr>
        <w:pStyle w:val="NumberedList"/>
        <w:numPr>
          <w:ilvl w:val="0"/>
          <w:numId w:val="43"/>
        </w:numPr>
        <w:ind w:left="567" w:hanging="567"/>
      </w:pPr>
      <w:r>
        <w:t xml:space="preserve">Copy/paste some </w:t>
      </w:r>
      <w:r w:rsidR="00C4668D">
        <w:t xml:space="preserve">text </w:t>
      </w:r>
      <w:r w:rsidR="00C4668D" w:rsidRPr="00D66C87">
        <w:t>and</w:t>
      </w:r>
      <w:r w:rsidR="00F131E4" w:rsidRPr="00D66C87">
        <w:t xml:space="preserve"> have it </w:t>
      </w:r>
      <w:r w:rsidR="003F0AAF" w:rsidRPr="00D66C87">
        <w:t>summarised</w:t>
      </w:r>
      <w:r w:rsidR="00F2007A" w:rsidRPr="00D66C87">
        <w:t>.</w:t>
      </w:r>
    </w:p>
    <w:p w14:paraId="721B7691" w14:textId="2AF80C11" w:rsidR="002D08F9" w:rsidRDefault="002D08F9" w:rsidP="00A44CC3">
      <w:pPr>
        <w:pStyle w:val="NumberedList"/>
        <w:numPr>
          <w:ilvl w:val="0"/>
          <w:numId w:val="43"/>
        </w:numPr>
        <w:ind w:left="567" w:hanging="567"/>
      </w:pPr>
      <w:r>
        <w:t xml:space="preserve">Copy/paste some text and ask it to critique </w:t>
      </w:r>
      <w:r w:rsidR="00345546">
        <w:t>your writing style</w:t>
      </w:r>
      <w:r>
        <w:t>.</w:t>
      </w:r>
    </w:p>
    <w:p w14:paraId="14182719" w14:textId="48831BEB" w:rsidR="002D08F9" w:rsidRPr="00D66C87" w:rsidRDefault="002D08F9" w:rsidP="00A44CC3">
      <w:pPr>
        <w:pStyle w:val="NumberedList"/>
        <w:numPr>
          <w:ilvl w:val="0"/>
          <w:numId w:val="43"/>
        </w:numPr>
        <w:ind w:left="567" w:hanging="567"/>
      </w:pPr>
      <w:r>
        <w:t xml:space="preserve">Write </w:t>
      </w:r>
      <w:r w:rsidR="00345546">
        <w:t>some points you are trying to sell to a colleague/manager/customer,</w:t>
      </w:r>
      <w:r>
        <w:t xml:space="preserve"> and ask it to write a persuasive argument</w:t>
      </w:r>
      <w:r w:rsidR="00345546">
        <w:t>.</w:t>
      </w:r>
    </w:p>
    <w:p w14:paraId="1DDB7142" w14:textId="7AD8146C" w:rsidR="00FB688E" w:rsidRPr="00D66C87" w:rsidRDefault="00FB688E" w:rsidP="00A44CC3">
      <w:pPr>
        <w:pStyle w:val="NumberedList"/>
        <w:numPr>
          <w:ilvl w:val="0"/>
          <w:numId w:val="43"/>
        </w:numPr>
        <w:ind w:left="567" w:hanging="567"/>
      </w:pPr>
      <w:r w:rsidRPr="00D66C87">
        <w:t xml:space="preserve">Mashup song lyrics (the cutup method used by </w:t>
      </w:r>
      <w:r w:rsidR="00345546">
        <w:t>David B</w:t>
      </w:r>
      <w:r w:rsidRPr="00D66C87">
        <w:t>owie</w:t>
      </w:r>
      <w:r w:rsidR="00345546">
        <w:t xml:space="preserve"> – or learn </w:t>
      </w:r>
      <w:r w:rsidR="00184CD3">
        <w:t>all about</w:t>
      </w:r>
      <w:r w:rsidR="00345546">
        <w:t xml:space="preserve"> the cutup method</w:t>
      </w:r>
      <w:r w:rsidRPr="00D66C87">
        <w:t>)</w:t>
      </w:r>
      <w:r w:rsidR="00016EE8">
        <w:t>.</w:t>
      </w:r>
    </w:p>
    <w:p w14:paraId="0694BC5C" w14:textId="702E9182" w:rsidR="00FB688E" w:rsidRPr="00D66C87" w:rsidRDefault="00FB688E" w:rsidP="00A44CC3">
      <w:pPr>
        <w:pStyle w:val="NumberedList"/>
        <w:numPr>
          <w:ilvl w:val="0"/>
          <w:numId w:val="43"/>
        </w:numPr>
        <w:ind w:left="567" w:hanging="567"/>
      </w:pPr>
      <w:r w:rsidRPr="00D66C87">
        <w:t>Generate song lyric</w:t>
      </w:r>
      <w:r w:rsidR="003D75A3" w:rsidRPr="00D66C87">
        <w:t xml:space="preserve"> – in style of a particular artist.</w:t>
      </w:r>
    </w:p>
    <w:p w14:paraId="130ABE90" w14:textId="1152A976" w:rsidR="00FB688E" w:rsidRPr="00D66C87" w:rsidRDefault="00FB688E" w:rsidP="00A44CC3">
      <w:pPr>
        <w:pStyle w:val="NumberedList"/>
        <w:numPr>
          <w:ilvl w:val="0"/>
          <w:numId w:val="43"/>
        </w:numPr>
        <w:ind w:left="567" w:hanging="567"/>
      </w:pPr>
      <w:r w:rsidRPr="00D66C87">
        <w:t>Write a poem – haiku</w:t>
      </w:r>
      <w:r w:rsidR="00345546">
        <w:t>.</w:t>
      </w:r>
    </w:p>
    <w:p w14:paraId="1E3D4313" w14:textId="64EA1096" w:rsidR="00FB688E" w:rsidRPr="00D66C87" w:rsidRDefault="00FB688E" w:rsidP="00A44CC3">
      <w:pPr>
        <w:pStyle w:val="NumberedList"/>
        <w:numPr>
          <w:ilvl w:val="0"/>
          <w:numId w:val="43"/>
        </w:numPr>
        <w:ind w:left="567" w:hanging="567"/>
      </w:pPr>
      <w:r w:rsidRPr="00D66C87">
        <w:t>Generate a short story/scenario</w:t>
      </w:r>
      <w:r w:rsidR="005C62F0" w:rsidRPr="00D66C87">
        <w:t xml:space="preserve"> based</w:t>
      </w:r>
      <w:r w:rsidR="001460F5" w:rsidRPr="00D66C87">
        <w:t xml:space="preserve"> on specific information.</w:t>
      </w:r>
    </w:p>
    <w:p w14:paraId="2F43028D" w14:textId="5C4CBF52" w:rsidR="00FB688E" w:rsidRPr="00D66C87" w:rsidRDefault="00FB688E" w:rsidP="00A44CC3">
      <w:pPr>
        <w:pStyle w:val="NumberedList"/>
        <w:numPr>
          <w:ilvl w:val="0"/>
          <w:numId w:val="43"/>
        </w:numPr>
        <w:ind w:left="567" w:hanging="567"/>
      </w:pPr>
      <w:r w:rsidRPr="00D66C87">
        <w:t>Compare two stories</w:t>
      </w:r>
      <w:r w:rsidR="00101A5C" w:rsidRPr="00D66C87">
        <w:t xml:space="preserve"> and have AI write a comparison between them. </w:t>
      </w:r>
    </w:p>
    <w:p w14:paraId="3E2A8BCA" w14:textId="4339F19F" w:rsidR="00044CAE" w:rsidRPr="00D66C87" w:rsidRDefault="00044CAE" w:rsidP="00A44CC3">
      <w:pPr>
        <w:pStyle w:val="NumberedList"/>
        <w:numPr>
          <w:ilvl w:val="0"/>
          <w:numId w:val="43"/>
        </w:numPr>
        <w:ind w:left="567" w:hanging="567"/>
      </w:pPr>
      <w:r w:rsidRPr="00D66C87">
        <w:t>Research a topic</w:t>
      </w:r>
      <w:r w:rsidR="0018379F">
        <w:t xml:space="preserve"> and gain some reference sources</w:t>
      </w:r>
      <w:r w:rsidR="00805C36" w:rsidRPr="00D66C87">
        <w:t>.</w:t>
      </w:r>
    </w:p>
    <w:p w14:paraId="23B583DC" w14:textId="3E57BD58" w:rsidR="00044CAE" w:rsidRDefault="00044CAE" w:rsidP="00A44CC3">
      <w:pPr>
        <w:pStyle w:val="NumberedList"/>
        <w:numPr>
          <w:ilvl w:val="0"/>
          <w:numId w:val="43"/>
        </w:numPr>
        <w:ind w:left="567" w:hanging="567"/>
      </w:pPr>
      <w:r w:rsidRPr="00D66C87">
        <w:t xml:space="preserve">Helping </w:t>
      </w:r>
      <w:r w:rsidR="00271329">
        <w:t>assist with</w:t>
      </w:r>
      <w:r w:rsidR="00271329" w:rsidRPr="00D66C87">
        <w:t xml:space="preserve"> </w:t>
      </w:r>
      <w:r w:rsidRPr="00D66C87">
        <w:t>a child's school project</w:t>
      </w:r>
      <w:r w:rsidR="00B21FC1">
        <w:t xml:space="preserve"> by </w:t>
      </w:r>
      <w:r w:rsidR="0018379F">
        <w:t>having AI generate</w:t>
      </w:r>
      <w:r w:rsidR="00B21FC1">
        <w:t xml:space="preserve"> questions to ask the child to prompt them to do research (or see what happens when they use AI to research answers)</w:t>
      </w:r>
      <w:r w:rsidR="00193FD6">
        <w:t>.</w:t>
      </w:r>
    </w:p>
    <w:p w14:paraId="0A9D80D1" w14:textId="494DF4F7" w:rsidR="00193FD6" w:rsidRPr="00D66C87" w:rsidRDefault="00193FD6" w:rsidP="00A44CC3">
      <w:pPr>
        <w:pStyle w:val="NumberedList"/>
        <w:numPr>
          <w:ilvl w:val="0"/>
          <w:numId w:val="43"/>
        </w:numPr>
        <w:ind w:left="567" w:hanging="567"/>
      </w:pPr>
      <w:r>
        <w:t>Have AI generate extra homework questions to give to a child to help challenge them further.</w:t>
      </w:r>
    </w:p>
    <w:p w14:paraId="5FC602DE" w14:textId="624F882A" w:rsidR="00FA4A4D" w:rsidRPr="00D66C87" w:rsidRDefault="00FA4A4D" w:rsidP="00A44CC3">
      <w:pPr>
        <w:pStyle w:val="NumberedList"/>
        <w:numPr>
          <w:ilvl w:val="0"/>
          <w:numId w:val="43"/>
        </w:numPr>
        <w:ind w:left="567" w:hanging="567"/>
      </w:pPr>
      <w:r w:rsidRPr="00D66C87">
        <w:t>Planning a holiday at a destination.</w:t>
      </w:r>
      <w:r w:rsidR="00935C9D">
        <w:t xml:space="preserve"> Provide any details you want to include</w:t>
      </w:r>
      <w:r w:rsidR="009B0A0E">
        <w:t xml:space="preserve"> (specific locations</w:t>
      </w:r>
      <w:r w:rsidR="00226945">
        <w:t>, attractions)</w:t>
      </w:r>
      <w:r w:rsidR="00935C9D">
        <w:t xml:space="preserve">, or encourage the tool to give you suggestions at the destination. </w:t>
      </w:r>
    </w:p>
    <w:p w14:paraId="07F5E220" w14:textId="77777777" w:rsidR="0046289F" w:rsidRDefault="003923EA" w:rsidP="00A44CC3">
      <w:pPr>
        <w:pStyle w:val="NumberedList"/>
        <w:numPr>
          <w:ilvl w:val="0"/>
          <w:numId w:val="43"/>
        </w:numPr>
        <w:ind w:left="567" w:hanging="567"/>
      </w:pPr>
      <w:r>
        <w:t>Plan for a fixed itinerary and provide parameters that include driving time, days in each location etc.</w:t>
      </w:r>
    </w:p>
    <w:p w14:paraId="365D3F1E" w14:textId="324B3046" w:rsidR="00185535" w:rsidRPr="00185535" w:rsidRDefault="00D32B12" w:rsidP="00A44CC3">
      <w:pPr>
        <w:pStyle w:val="NumberedList"/>
        <w:numPr>
          <w:ilvl w:val="0"/>
          <w:numId w:val="43"/>
        </w:numPr>
        <w:ind w:left="567" w:hanging="567"/>
        <w:rPr>
          <w:rFonts w:cs="Calibri Light"/>
        </w:rPr>
      </w:pPr>
      <w:r>
        <w:t xml:space="preserve">Have AI provide a list of challenging job interview questions </w:t>
      </w:r>
    </w:p>
    <w:p w14:paraId="3F591349" w14:textId="0890CEE1" w:rsidR="002E1B89" w:rsidRPr="00377D6B" w:rsidRDefault="002E1B89" w:rsidP="00A44CC3">
      <w:pPr>
        <w:pStyle w:val="NumberedList"/>
        <w:numPr>
          <w:ilvl w:val="0"/>
          <w:numId w:val="43"/>
        </w:numPr>
        <w:ind w:left="567" w:hanging="567"/>
        <w:rPr>
          <w:rFonts w:cs="Calibri Light"/>
        </w:rPr>
      </w:pPr>
      <w:r w:rsidRPr="00377D6B">
        <w:rPr>
          <w:rFonts w:cs="Calibri Light"/>
        </w:rPr>
        <w:t>Paste your resume</w:t>
      </w:r>
      <w:r w:rsidR="00261723">
        <w:rPr>
          <w:rFonts w:cs="Calibri Light"/>
        </w:rPr>
        <w:t xml:space="preserve"> summary</w:t>
      </w:r>
      <w:r w:rsidRPr="00377D6B">
        <w:rPr>
          <w:rFonts w:cs="Calibri Light"/>
        </w:rPr>
        <w:t xml:space="preserve"> into </w:t>
      </w:r>
      <w:r w:rsidR="00261723">
        <w:rPr>
          <w:rFonts w:cs="Calibri Light"/>
        </w:rPr>
        <w:t xml:space="preserve">your AI tool, </w:t>
      </w:r>
      <w:r w:rsidRPr="00377D6B">
        <w:rPr>
          <w:rFonts w:cs="Calibri Light"/>
        </w:rPr>
        <w:t>and press Shift + Enter to start a new line. Now paste in the job description and hit Shift + Enter again. Add the prompt</w:t>
      </w:r>
      <w:r w:rsidRPr="000C50E3">
        <w:rPr>
          <w:rFonts w:ascii="Consolas" w:hAnsi="Consolas" w:cs="Calibri Light"/>
          <w:b/>
          <w:bCs/>
          <w:i/>
          <w:iCs/>
          <w:sz w:val="20"/>
          <w:szCs w:val="20"/>
        </w:rPr>
        <w:t xml:space="preserve"> "Using my resume and a job description, give me some ideas for how to respond to these job interview questions: xxx"</w:t>
      </w:r>
      <w:r w:rsidRPr="00377D6B">
        <w:rPr>
          <w:rFonts w:cs="Calibri Light"/>
        </w:rPr>
        <w:t>. </w:t>
      </w:r>
    </w:p>
    <w:p w14:paraId="61E05CE8" w14:textId="087EC948" w:rsidR="00D41E72" w:rsidRDefault="00D41E72">
      <w:pPr>
        <w:spacing w:before="0" w:after="0" w:line="240" w:lineRule="auto"/>
        <w:rPr>
          <w:rStyle w:val="Strong"/>
        </w:rPr>
      </w:pPr>
    </w:p>
    <w:p w14:paraId="668A3F79" w14:textId="659A0C8D" w:rsidR="007B31CC" w:rsidRPr="009E062D" w:rsidRDefault="00261723" w:rsidP="009E062D">
      <w:pPr>
        <w:pStyle w:val="Activities"/>
        <w:rPr>
          <w:rStyle w:val="Strong"/>
          <w:rFonts w:cstheme="minorBidi"/>
        </w:rPr>
      </w:pPr>
      <w:r w:rsidRPr="009E062D">
        <w:rPr>
          <w:rStyle w:val="Strong"/>
          <w:rFonts w:cstheme="minorBidi"/>
        </w:rPr>
        <w:t>Fun: s</w:t>
      </w:r>
      <w:r w:rsidR="007B31CC" w:rsidRPr="009E062D">
        <w:rPr>
          <w:rStyle w:val="Strong"/>
          <w:rFonts w:cstheme="minorBidi"/>
        </w:rPr>
        <w:t>olving logic puzzles</w:t>
      </w:r>
    </w:p>
    <w:p w14:paraId="7BBF3282" w14:textId="20A399C7" w:rsidR="00CA0031" w:rsidRPr="000C50E3" w:rsidRDefault="00CA0031" w:rsidP="00A44CC3">
      <w:pPr>
        <w:pStyle w:val="NormalWeb"/>
        <w:numPr>
          <w:ilvl w:val="0"/>
          <w:numId w:val="44"/>
        </w:numPr>
        <w:shd w:val="clear" w:color="auto" w:fill="FFFFFF"/>
        <w:spacing w:line="240" w:lineRule="auto"/>
        <w:ind w:left="567" w:hanging="567"/>
        <w:rPr>
          <w:rFonts w:ascii="Consolas" w:hAnsi="Consolas" w:cs="Calibri Light"/>
          <w:b/>
          <w:bCs/>
          <w:i/>
          <w:iCs/>
          <w:sz w:val="20"/>
          <w:szCs w:val="20"/>
        </w:rPr>
      </w:pPr>
      <w:r w:rsidRPr="000C50E3">
        <w:rPr>
          <w:rFonts w:ascii="Consolas" w:hAnsi="Consolas" w:cs="Calibri Light"/>
          <w:b/>
          <w:bCs/>
          <w:i/>
          <w:iCs/>
          <w:sz w:val="20"/>
          <w:szCs w:val="20"/>
        </w:rPr>
        <w:t>There are two ducks in front of a duck, two ducks behind a duck and a duck in the middle. How many ducks are there?</w:t>
      </w:r>
    </w:p>
    <w:p w14:paraId="4857A357" w14:textId="572EE6F2" w:rsidR="00CA0031" w:rsidRPr="000C50E3" w:rsidRDefault="00CA0031" w:rsidP="00A44CC3">
      <w:pPr>
        <w:pStyle w:val="NormalWeb"/>
        <w:numPr>
          <w:ilvl w:val="0"/>
          <w:numId w:val="44"/>
        </w:numPr>
        <w:shd w:val="clear" w:color="auto" w:fill="FFFFFF"/>
        <w:spacing w:line="240" w:lineRule="auto"/>
        <w:ind w:left="567" w:hanging="567"/>
        <w:rPr>
          <w:rFonts w:ascii="Consolas" w:hAnsi="Consolas" w:cs="Calibri Light"/>
          <w:b/>
          <w:bCs/>
          <w:i/>
          <w:iCs/>
          <w:sz w:val="20"/>
          <w:szCs w:val="20"/>
        </w:rPr>
      </w:pPr>
      <w:r w:rsidRPr="000C50E3">
        <w:rPr>
          <w:rFonts w:ascii="Consolas" w:hAnsi="Consolas" w:cs="Calibri Light"/>
          <w:b/>
          <w:bCs/>
          <w:i/>
          <w:iCs/>
          <w:sz w:val="20"/>
          <w:szCs w:val="20"/>
        </w:rPr>
        <w:t>Five people were eating apples, A finished before B, but behind C. D finished before E, but b</w:t>
      </w:r>
      <w:r w:rsidR="00675F74" w:rsidRPr="000C50E3">
        <w:rPr>
          <w:rFonts w:ascii="Consolas" w:hAnsi="Consolas" w:cs="Calibri Light"/>
          <w:b/>
          <w:bCs/>
          <w:i/>
          <w:iCs/>
          <w:sz w:val="20"/>
          <w:szCs w:val="20"/>
        </w:rPr>
        <w:t>e</w:t>
      </w:r>
      <w:r w:rsidRPr="000C50E3">
        <w:rPr>
          <w:rFonts w:ascii="Consolas" w:hAnsi="Consolas" w:cs="Calibri Light"/>
          <w:b/>
          <w:bCs/>
          <w:i/>
          <w:iCs/>
          <w:sz w:val="20"/>
          <w:szCs w:val="20"/>
        </w:rPr>
        <w:t>hind B. What was the finishing order?</w:t>
      </w:r>
    </w:p>
    <w:p w14:paraId="44DB56C3" w14:textId="75516CE0" w:rsidR="00CA0031" w:rsidRPr="000C50E3" w:rsidRDefault="00CA0031" w:rsidP="00A44CC3">
      <w:pPr>
        <w:pStyle w:val="NormalWeb"/>
        <w:numPr>
          <w:ilvl w:val="0"/>
          <w:numId w:val="44"/>
        </w:numPr>
        <w:shd w:val="clear" w:color="auto" w:fill="FFFFFF"/>
        <w:spacing w:line="240" w:lineRule="auto"/>
        <w:ind w:left="567" w:hanging="567"/>
        <w:rPr>
          <w:rFonts w:ascii="Consolas" w:hAnsi="Consolas" w:cs="Calibri Light"/>
          <w:b/>
          <w:bCs/>
          <w:i/>
          <w:iCs/>
          <w:sz w:val="20"/>
          <w:szCs w:val="20"/>
        </w:rPr>
      </w:pPr>
      <w:r w:rsidRPr="000C50E3">
        <w:rPr>
          <w:rFonts w:ascii="Consolas" w:hAnsi="Consolas" w:cs="Calibri Light"/>
          <w:b/>
          <w:bCs/>
          <w:i/>
          <w:iCs/>
          <w:sz w:val="20"/>
          <w:szCs w:val="20"/>
        </w:rPr>
        <w:t xml:space="preserve">A man has 53 socks in his drawer: 21 identical blue, 15 identical black and 17 identical red. The lights are </w:t>
      </w:r>
      <w:proofErr w:type="gramStart"/>
      <w:r w:rsidRPr="000C50E3">
        <w:rPr>
          <w:rFonts w:ascii="Consolas" w:hAnsi="Consolas" w:cs="Calibri Light"/>
          <w:b/>
          <w:bCs/>
          <w:i/>
          <w:iCs/>
          <w:sz w:val="20"/>
          <w:szCs w:val="20"/>
        </w:rPr>
        <w:t>out</w:t>
      </w:r>
      <w:proofErr w:type="gramEnd"/>
      <w:r w:rsidRPr="000C50E3">
        <w:rPr>
          <w:rFonts w:ascii="Consolas" w:hAnsi="Consolas" w:cs="Calibri Light"/>
          <w:b/>
          <w:bCs/>
          <w:i/>
          <w:iCs/>
          <w:sz w:val="20"/>
          <w:szCs w:val="20"/>
        </w:rPr>
        <w:t xml:space="preserve"> and he is completely in the dark. How many socks must he take out to make 100 percent certain he has at least one pair of black socks?</w:t>
      </w:r>
    </w:p>
    <w:p w14:paraId="7B7FC712" w14:textId="4FCAC4F6" w:rsidR="00CA0031" w:rsidRPr="000C50E3" w:rsidRDefault="00CA0031" w:rsidP="00A44CC3">
      <w:pPr>
        <w:pStyle w:val="NormalWeb"/>
        <w:numPr>
          <w:ilvl w:val="0"/>
          <w:numId w:val="44"/>
        </w:numPr>
        <w:shd w:val="clear" w:color="auto" w:fill="FFFFFF"/>
        <w:spacing w:line="240" w:lineRule="auto"/>
        <w:ind w:left="567" w:hanging="567"/>
        <w:rPr>
          <w:rFonts w:ascii="Consolas" w:hAnsi="Consolas" w:cs="Calibri Light"/>
          <w:b/>
          <w:bCs/>
          <w:i/>
          <w:iCs/>
          <w:sz w:val="20"/>
          <w:szCs w:val="20"/>
        </w:rPr>
      </w:pPr>
      <w:r w:rsidRPr="000C50E3">
        <w:rPr>
          <w:rFonts w:ascii="Consolas" w:hAnsi="Consolas" w:cs="Calibri Light"/>
          <w:b/>
          <w:bCs/>
          <w:i/>
          <w:iCs/>
          <w:sz w:val="20"/>
          <w:szCs w:val="20"/>
        </w:rPr>
        <w:t>The day before two days after the day before tomorrow is Saturday. What day is it today?</w:t>
      </w:r>
    </w:p>
    <w:p w14:paraId="3F30E074" w14:textId="0EC7BCDC" w:rsidR="00CA0031" w:rsidRDefault="00CA0031" w:rsidP="00A44CC3">
      <w:pPr>
        <w:pStyle w:val="NormalWeb"/>
        <w:numPr>
          <w:ilvl w:val="0"/>
          <w:numId w:val="44"/>
        </w:numPr>
        <w:shd w:val="clear" w:color="auto" w:fill="FFFFFF"/>
        <w:spacing w:line="240" w:lineRule="auto"/>
        <w:ind w:left="567" w:hanging="567"/>
        <w:rPr>
          <w:rFonts w:ascii="Consolas" w:hAnsi="Consolas" w:cs="Calibri Light"/>
          <w:b/>
          <w:bCs/>
          <w:i/>
          <w:iCs/>
          <w:sz w:val="20"/>
          <w:szCs w:val="20"/>
        </w:rPr>
      </w:pPr>
      <w:r w:rsidRPr="000C50E3">
        <w:rPr>
          <w:rFonts w:ascii="Consolas" w:hAnsi="Consolas" w:cs="Calibri Light"/>
          <w:b/>
          <w:bCs/>
          <w:i/>
          <w:iCs/>
          <w:sz w:val="20"/>
          <w:szCs w:val="20"/>
        </w:rPr>
        <w:t>You</w:t>
      </w:r>
      <w:r w:rsidR="00454F08">
        <w:rPr>
          <w:rFonts w:ascii="Consolas" w:hAnsi="Consolas" w:cs="Calibri Light"/>
          <w:b/>
          <w:bCs/>
          <w:i/>
          <w:iCs/>
          <w:sz w:val="20"/>
          <w:szCs w:val="20"/>
        </w:rPr>
        <w:t>'</w:t>
      </w:r>
      <w:r w:rsidRPr="000C50E3">
        <w:rPr>
          <w:rFonts w:ascii="Consolas" w:hAnsi="Consolas" w:cs="Calibri Light"/>
          <w:b/>
          <w:bCs/>
          <w:i/>
          <w:iCs/>
          <w:sz w:val="20"/>
          <w:szCs w:val="20"/>
        </w:rPr>
        <w:t>re at a fork in the road in which one direction leads to the City of Lies (where everyone always lies) and the other to the City of Truth (where everyone always tells the truth). There</w:t>
      </w:r>
      <w:r w:rsidR="00454F08">
        <w:rPr>
          <w:rFonts w:ascii="Consolas" w:hAnsi="Consolas" w:cs="Calibri Light"/>
          <w:b/>
          <w:bCs/>
          <w:i/>
          <w:iCs/>
          <w:sz w:val="20"/>
          <w:szCs w:val="20"/>
        </w:rPr>
        <w:t>'</w:t>
      </w:r>
      <w:r w:rsidRPr="000C50E3">
        <w:rPr>
          <w:rFonts w:ascii="Consolas" w:hAnsi="Consolas" w:cs="Calibri Light"/>
          <w:b/>
          <w:bCs/>
          <w:i/>
          <w:iCs/>
          <w:sz w:val="20"/>
          <w:szCs w:val="20"/>
        </w:rPr>
        <w:t>s a person at the fork who lives in one of the cities, but you</w:t>
      </w:r>
      <w:r w:rsidR="00454F08">
        <w:rPr>
          <w:rFonts w:ascii="Consolas" w:hAnsi="Consolas" w:cs="Calibri Light"/>
          <w:b/>
          <w:bCs/>
          <w:i/>
          <w:iCs/>
          <w:sz w:val="20"/>
          <w:szCs w:val="20"/>
        </w:rPr>
        <w:t>'</w:t>
      </w:r>
      <w:r w:rsidRPr="000C50E3">
        <w:rPr>
          <w:rFonts w:ascii="Consolas" w:hAnsi="Consolas" w:cs="Calibri Light"/>
          <w:b/>
          <w:bCs/>
          <w:i/>
          <w:iCs/>
          <w:sz w:val="20"/>
          <w:szCs w:val="20"/>
        </w:rPr>
        <w:t>re not sure which one. What question could you ask the person to find out which road leads to the City of Truth?</w:t>
      </w:r>
    </w:p>
    <w:p w14:paraId="50B3CCF8" w14:textId="77777777" w:rsidR="00983120" w:rsidRDefault="00983120">
      <w:pPr>
        <w:spacing w:before="0" w:after="0" w:line="240" w:lineRule="auto"/>
        <w:rPr>
          <w:rFonts w:ascii="Aptos Black" w:hAnsi="Aptos Black"/>
          <w:lang w:val="en-US" w:bidi="en-US"/>
        </w:rPr>
      </w:pPr>
      <w:r>
        <w:br w:type="page"/>
      </w:r>
    </w:p>
    <w:p w14:paraId="3A9B3E09" w14:textId="2D05C06C" w:rsidR="00983120" w:rsidRPr="009E062D" w:rsidRDefault="00983120" w:rsidP="009E062D">
      <w:pPr>
        <w:pStyle w:val="Text"/>
        <w:pBdr>
          <w:bottom w:val="single" w:sz="4" w:space="1" w:color="auto"/>
        </w:pBdr>
        <w:spacing w:after="240"/>
        <w:rPr>
          <w:rStyle w:val="Strong"/>
          <w:sz w:val="44"/>
          <w:szCs w:val="44"/>
        </w:rPr>
      </w:pPr>
      <w:r w:rsidRPr="009E062D">
        <w:rPr>
          <w:rStyle w:val="Strong"/>
          <w:sz w:val="44"/>
          <w:szCs w:val="44"/>
        </w:rPr>
        <w:t>Further prompts</w:t>
      </w:r>
    </w:p>
    <w:p w14:paraId="7F8B6658" w14:textId="77777777" w:rsidR="00983120" w:rsidRDefault="00983120" w:rsidP="009E062D">
      <w:pPr>
        <w:pStyle w:val="Activities"/>
      </w:pPr>
      <w:r w:rsidRPr="0005122C">
        <w:t>Rewrite this text</w:t>
      </w:r>
      <w:r>
        <w:t xml:space="preserve"> critique the writing/ write this better.</w:t>
      </w:r>
    </w:p>
    <w:p w14:paraId="21E22FB6" w14:textId="77777777" w:rsidR="00983120" w:rsidRPr="005571AA" w:rsidRDefault="00983120" w:rsidP="00983120">
      <w:r w:rsidRPr="005571AA">
        <w:t>ACME Industries was looking to roll out some training to their Team Leaders to empower them to become more self-aware, pay more attention to their emotions and their application in the workplace and understand how to work better with their teams.</w:t>
      </w:r>
    </w:p>
    <w:p w14:paraId="7D4D28C3" w14:textId="77777777" w:rsidR="00983120" w:rsidRDefault="00983120" w:rsidP="00983120">
      <w:pPr>
        <w:rPr>
          <w:rFonts w:ascii="Consolas" w:hAnsi="Consolas"/>
          <w:b/>
          <w:bCs/>
          <w:i/>
          <w:iCs/>
        </w:rPr>
      </w:pPr>
    </w:p>
    <w:p w14:paraId="1421C444" w14:textId="77777777" w:rsidR="00983120" w:rsidRDefault="00983120" w:rsidP="00983120">
      <w:pPr>
        <w:pStyle w:val="Activities"/>
      </w:pPr>
      <w:proofErr w:type="spellStart"/>
      <w:r>
        <w:t>Summarise</w:t>
      </w:r>
      <w:proofErr w:type="spellEnd"/>
      <w:r>
        <w:t xml:space="preserve"> </w:t>
      </w:r>
      <w:proofErr w:type="gramStart"/>
      <w:r>
        <w:t>text</w:t>
      </w:r>
      <w:proofErr w:type="gramEnd"/>
    </w:p>
    <w:p w14:paraId="3B448EEE" w14:textId="360E6F31" w:rsidR="00983120" w:rsidRPr="009E062D" w:rsidRDefault="00983120" w:rsidP="00983120">
      <w:pPr>
        <w:pStyle w:val="Activities"/>
        <w:rPr>
          <w:rFonts w:ascii="Aptos" w:hAnsi="Aptos"/>
          <w:lang w:val="en-AU" w:bidi="ar-SA"/>
        </w:rPr>
      </w:pPr>
      <w:r w:rsidRPr="009E062D">
        <w:rPr>
          <w:rFonts w:ascii="Aptos" w:hAnsi="Aptos"/>
          <w:lang w:val="en-AU" w:bidi="ar-SA"/>
        </w:rPr>
        <w:t xml:space="preserve">Can you </w:t>
      </w:r>
      <w:proofErr w:type="spellStart"/>
      <w:r w:rsidRPr="009E062D">
        <w:rPr>
          <w:rFonts w:ascii="Aptos" w:hAnsi="Aptos"/>
          <w:lang w:val="en-AU" w:bidi="ar-SA"/>
        </w:rPr>
        <w:t>summarise</w:t>
      </w:r>
      <w:proofErr w:type="spellEnd"/>
      <w:r w:rsidRPr="009E062D">
        <w:rPr>
          <w:rFonts w:ascii="Aptos" w:hAnsi="Aptos"/>
          <w:lang w:val="en-AU" w:bidi="ar-SA"/>
        </w:rPr>
        <w:t xml:space="preserve"> this </w:t>
      </w:r>
      <w:r w:rsidR="009E062D" w:rsidRPr="009E062D">
        <w:rPr>
          <w:rFonts w:ascii="Aptos" w:hAnsi="Aptos"/>
          <w:lang w:val="en-AU" w:bidi="ar-SA"/>
        </w:rPr>
        <w:t>essay.</w:t>
      </w:r>
    </w:p>
    <w:p w14:paraId="6E732F41" w14:textId="77777777" w:rsidR="00983120" w:rsidRPr="009E062D" w:rsidRDefault="00983120" w:rsidP="00983120">
      <w:pPr>
        <w:rPr>
          <w:b/>
          <w:bCs/>
          <w:i/>
          <w:iCs/>
        </w:rPr>
      </w:pPr>
      <w:r w:rsidRPr="009E062D">
        <w:rPr>
          <w:b/>
          <w:bCs/>
          <w:i/>
          <w:iCs/>
        </w:rPr>
        <w:t>How do you solve a problem like Artificial Intelligence?</w:t>
      </w:r>
    </w:p>
    <w:p w14:paraId="53E8C68D" w14:textId="77777777" w:rsidR="00983120" w:rsidRPr="009E062D" w:rsidRDefault="00983120" w:rsidP="00983120">
      <w:pPr>
        <w:rPr>
          <w:i/>
          <w:iCs/>
        </w:rPr>
      </w:pPr>
      <w:r w:rsidRPr="009E062D">
        <w:rPr>
          <w:i/>
          <w:iCs/>
        </w:rPr>
        <w:t xml:space="preserve">You might have heard all of the wonderful things about using Artificial Intelligence (AI), however, there are still some things to be cautious about when you use these tools in the workplace, or at home. You should at least be aware that that AI has a few limitations and pitfalls. </w:t>
      </w:r>
    </w:p>
    <w:p w14:paraId="2415E578" w14:textId="77777777" w:rsidR="00983120" w:rsidRPr="009E062D" w:rsidRDefault="00983120" w:rsidP="00983120">
      <w:pPr>
        <w:numPr>
          <w:ilvl w:val="0"/>
          <w:numId w:val="57"/>
        </w:numPr>
        <w:spacing w:before="0" w:line="259" w:lineRule="auto"/>
        <w:ind w:left="567" w:hanging="567"/>
        <w:rPr>
          <w:i/>
          <w:iCs/>
        </w:rPr>
      </w:pPr>
      <w:r w:rsidRPr="009E062D">
        <w:rPr>
          <w:b/>
          <w:bCs/>
          <w:i/>
          <w:iCs/>
        </w:rPr>
        <w:t>Privacy Concerns:</w:t>
      </w:r>
      <w:r w:rsidRPr="009E062D">
        <w:rPr>
          <w:i/>
          <w:iCs/>
        </w:rPr>
        <w:t> AI systems often rely on vast amounts of data, raising concerns about data privacy and security. By understanding AI, you can better navigate these concerns and protect your personal information.</w:t>
      </w:r>
    </w:p>
    <w:p w14:paraId="7710E2B0" w14:textId="77777777" w:rsidR="00983120" w:rsidRPr="009E062D" w:rsidRDefault="00983120" w:rsidP="00983120">
      <w:pPr>
        <w:numPr>
          <w:ilvl w:val="0"/>
          <w:numId w:val="57"/>
        </w:numPr>
        <w:spacing w:before="0" w:line="259" w:lineRule="auto"/>
        <w:ind w:left="567" w:hanging="567"/>
        <w:rPr>
          <w:i/>
          <w:iCs/>
        </w:rPr>
      </w:pPr>
      <w:r w:rsidRPr="009E062D">
        <w:rPr>
          <w:b/>
          <w:bCs/>
          <w:i/>
          <w:iCs/>
        </w:rPr>
        <w:t>Job Displacement: </w:t>
      </w:r>
      <w:r w:rsidRPr="009E062D">
        <w:rPr>
          <w:i/>
          <w:iCs/>
        </w:rPr>
        <w:t xml:space="preserve">As AI automates routine tasks, there's fear of job displacement. However, understanding AI can help you adapt and upskill, ensuring you stay competitive in the workforce. Understanding the need for good prompt engineering (asking the AI the right questions in the right way) will help keep you ahead of the pack. </w:t>
      </w:r>
    </w:p>
    <w:p w14:paraId="5DD57FAF" w14:textId="77777777" w:rsidR="00983120" w:rsidRPr="009E062D" w:rsidRDefault="00983120" w:rsidP="00983120">
      <w:pPr>
        <w:numPr>
          <w:ilvl w:val="0"/>
          <w:numId w:val="57"/>
        </w:numPr>
        <w:spacing w:before="0" w:line="259" w:lineRule="auto"/>
        <w:ind w:left="567" w:hanging="567"/>
        <w:rPr>
          <w:i/>
          <w:iCs/>
        </w:rPr>
      </w:pPr>
      <w:r w:rsidRPr="009E062D">
        <w:rPr>
          <w:b/>
          <w:bCs/>
          <w:i/>
          <w:iCs/>
        </w:rPr>
        <w:t>Bias in AI:</w:t>
      </w:r>
      <w:r w:rsidRPr="009E062D">
        <w:rPr>
          <w:i/>
          <w:iCs/>
        </w:rPr>
        <w:t> AI systems can reflect and amplify societal biases, leading to unfair outcomes. Understanding how AI works can help us identify and counteract these biases. This bias can happen because the data fed into an AI model contains a bias. The algorithm that generates automatic output could also work from flawed logic. Some systems also have a lack of transparency – how did the AI come to its conclusion?</w:t>
      </w:r>
    </w:p>
    <w:p w14:paraId="62903F41" w14:textId="77777777" w:rsidR="00983120" w:rsidRPr="009E062D" w:rsidRDefault="00983120" w:rsidP="00983120">
      <w:pPr>
        <w:numPr>
          <w:ilvl w:val="0"/>
          <w:numId w:val="57"/>
        </w:numPr>
        <w:spacing w:before="0" w:line="259" w:lineRule="auto"/>
        <w:ind w:left="567" w:hanging="567"/>
        <w:rPr>
          <w:i/>
          <w:iCs/>
        </w:rPr>
      </w:pPr>
      <w:r w:rsidRPr="009E062D">
        <w:rPr>
          <w:b/>
          <w:bCs/>
          <w:i/>
          <w:iCs/>
        </w:rPr>
        <w:t>Plagiarism: </w:t>
      </w:r>
      <w:r w:rsidRPr="009E062D">
        <w:rPr>
          <w:i/>
          <w:iCs/>
        </w:rPr>
        <w:t>AI models can easily reproduce and distribute copyrighted content, leading to potential plagiarism issues. For example, AI can generate articles, music, or artwork that closely mimic original works, causing legal and ethical dilemmas.</w:t>
      </w:r>
    </w:p>
    <w:p w14:paraId="52D782EB" w14:textId="77777777" w:rsidR="00983120" w:rsidRPr="009E062D" w:rsidRDefault="00983120" w:rsidP="00983120">
      <w:pPr>
        <w:numPr>
          <w:ilvl w:val="0"/>
          <w:numId w:val="57"/>
        </w:numPr>
        <w:spacing w:before="0" w:line="259" w:lineRule="auto"/>
        <w:ind w:left="567" w:hanging="567"/>
        <w:rPr>
          <w:i/>
          <w:iCs/>
        </w:rPr>
      </w:pPr>
      <w:r w:rsidRPr="009E062D">
        <w:rPr>
          <w:b/>
          <w:bCs/>
          <w:i/>
          <w:iCs/>
        </w:rPr>
        <w:t>Ownership and infringement: </w:t>
      </w:r>
      <w:r w:rsidRPr="009E062D">
        <w:rPr>
          <w:i/>
          <w:iCs/>
        </w:rPr>
        <w:t>It’s unclear who owns the intellectual property rights when AI creates something new. For instance, if an AI tool creates a piece of art or music, does the copyright belong to the AI, the programmer, or the user who generated the AI work? Current copyright laws are not equipped to handle these issues. AI systems may inadvertently infringe upon existing copyrights by creating similar or derivative works, leading to potential legal battles.</w:t>
      </w:r>
    </w:p>
    <w:p w14:paraId="30C65733" w14:textId="77777777" w:rsidR="00983120" w:rsidRPr="009E062D" w:rsidRDefault="00983120" w:rsidP="00983120">
      <w:pPr>
        <w:numPr>
          <w:ilvl w:val="0"/>
          <w:numId w:val="57"/>
        </w:numPr>
        <w:spacing w:before="0" w:line="259" w:lineRule="auto"/>
        <w:ind w:left="567" w:hanging="567"/>
        <w:rPr>
          <w:i/>
          <w:iCs/>
        </w:rPr>
      </w:pPr>
      <w:r w:rsidRPr="009E062D">
        <w:rPr>
          <w:b/>
          <w:bCs/>
          <w:i/>
          <w:iCs/>
        </w:rPr>
        <w:t>Deepfakes and digital hallucinations: </w:t>
      </w:r>
      <w:r w:rsidRPr="009E062D">
        <w:rPr>
          <w:i/>
          <w:iCs/>
        </w:rPr>
        <w:t xml:space="preserve">AI can create hyper-realistic fake videos or 'deepfakes,' where people appear to say or do things they never did. This can be used to spread misinformation, damage reputations, and even threaten national security. This has already happened with fake video of President Joe Biden, and false images of Taylor Swift circulating on pornography sites. Slight alterations to an image (hard for humans to detect) could trick AI into misidentification. Already there have been cases of wrongful arrest based on AI facial recognition software. </w:t>
      </w:r>
    </w:p>
    <w:p w14:paraId="440C1399" w14:textId="77777777" w:rsidR="00983120" w:rsidRPr="009E062D" w:rsidRDefault="00983120" w:rsidP="00983120">
      <w:pPr>
        <w:numPr>
          <w:ilvl w:val="0"/>
          <w:numId w:val="57"/>
        </w:numPr>
        <w:spacing w:before="0" w:line="259" w:lineRule="auto"/>
        <w:ind w:left="567" w:hanging="567"/>
        <w:rPr>
          <w:i/>
          <w:iCs/>
        </w:rPr>
      </w:pPr>
      <w:r w:rsidRPr="009E062D">
        <w:rPr>
          <w:b/>
          <w:bCs/>
          <w:i/>
          <w:iCs/>
        </w:rPr>
        <w:t>Reality Distortion: </w:t>
      </w:r>
      <w:r w:rsidRPr="009E062D">
        <w:rPr>
          <w:i/>
          <w:iCs/>
        </w:rPr>
        <w:t>As AI gets better at generating realistic images, text, and speech, it becomes harder to distinguish between what's real and what's AI-generated. This can lead to a distorted sense of reality and trust issues. The AI can then be misled into believing it is right based on the information that it has been fed.  Social media users will already recognise this through filters on popular social media sites to change facial structures in selfies.</w:t>
      </w:r>
    </w:p>
    <w:p w14:paraId="1E58A6C8" w14:textId="77777777" w:rsidR="00983120" w:rsidRPr="009E062D" w:rsidRDefault="00983120" w:rsidP="00983120">
      <w:pPr>
        <w:rPr>
          <w:b/>
          <w:bCs/>
          <w:i/>
          <w:iCs/>
        </w:rPr>
      </w:pPr>
      <w:r w:rsidRPr="009E062D">
        <w:rPr>
          <w:i/>
          <w:iCs/>
        </w:rPr>
        <w:t>To stay ahead of the curve and prevent potential pitfalls, it's crucial to understand how to effectively use tools like ChatGPT, Google Gemini and Microsoft Copilot. That's why Odyssey Training has developed a dynamic half-day course, continually updated to reflect the latest advancements in AI models and tools. Seize the opportunity to enhance your skills today.</w:t>
      </w:r>
    </w:p>
    <w:p w14:paraId="4A030419" w14:textId="77777777" w:rsidR="00983120" w:rsidRDefault="00983120" w:rsidP="00983120">
      <w:pPr>
        <w:rPr>
          <w:b/>
          <w:bCs/>
        </w:rPr>
      </w:pPr>
    </w:p>
    <w:p w14:paraId="70C10AD2" w14:textId="77777777" w:rsidR="00983120" w:rsidRPr="0005122C" w:rsidRDefault="00983120" w:rsidP="00983120">
      <w:pPr>
        <w:pStyle w:val="Activities"/>
      </w:pPr>
      <w:r w:rsidRPr="0005122C">
        <w:t xml:space="preserve">Check an email for a call to </w:t>
      </w:r>
      <w:proofErr w:type="gramStart"/>
      <w:r w:rsidRPr="0005122C">
        <w:t>action</w:t>
      </w:r>
      <w:proofErr w:type="gramEnd"/>
    </w:p>
    <w:p w14:paraId="29FF8F08" w14:textId="759CE00E" w:rsidR="00983120" w:rsidRDefault="00983120" w:rsidP="00983120">
      <w:r>
        <w:t>What does this email want me to do?</w:t>
      </w:r>
    </w:p>
    <w:p w14:paraId="38C90F07" w14:textId="233E5996" w:rsidR="00983120" w:rsidRPr="005571AA" w:rsidRDefault="00983120" w:rsidP="00983120">
      <w:r w:rsidRPr="005571AA">
        <w:t>Dear All,</w:t>
      </w:r>
    </w:p>
    <w:p w14:paraId="14525963" w14:textId="77777777" w:rsidR="00983120" w:rsidRPr="005571AA" w:rsidRDefault="00983120" w:rsidP="00983120">
      <w:r w:rsidRPr="005571AA">
        <w:t>If you use a non-company mobile phone to connect to our company data, like emails, ensure you keep safe by following this security control.</w:t>
      </w:r>
    </w:p>
    <w:p w14:paraId="363BD646" w14:textId="77777777" w:rsidR="00983120" w:rsidRPr="005571AA" w:rsidRDefault="00983120" w:rsidP="00983120">
      <w:r w:rsidRPr="005571AA">
        <w:t> In 2022, IT initiated our Mobile Device Management (MDM) project with the aim to secure our corporate data by implementing security settings when an employee uses their mobile phone to access company data such as company emails, calendars, documents, TEAMS, etc.</w:t>
      </w:r>
    </w:p>
    <w:p w14:paraId="309814D2" w14:textId="77777777" w:rsidR="00983120" w:rsidRPr="005571AA" w:rsidRDefault="00983120" w:rsidP="00983120">
      <w:r w:rsidRPr="005571AA">
        <w:t> Back then, we focused on enrolling company-owned mobile devices and recommended the use of the Microsoft app “Intune Company Portal” on non-company devices used for business purposes. We’re pleased to report that more than 48,700 users are using the Intune Company Portal!</w:t>
      </w:r>
    </w:p>
    <w:p w14:paraId="55638A83" w14:textId="77777777" w:rsidR="00983120" w:rsidRPr="005571AA" w:rsidRDefault="00983120" w:rsidP="00983120">
      <w:r w:rsidRPr="005571AA">
        <w:t> In this next phase, all remaining users using personally-owned Android or iOS mobile device are requested to install the app “Intune Company Portal” by June 30 if they want to use such a device for business. This way, our company can expand mobile protection even further. Users of personal mobile devices simply need to install the “Intune Company Portal” app on their device, published by Microsoft, from their usual app store – personally-owned device users DO NOT need to open this app. None of your personal content, like photos, will become accessible to our company.</w:t>
      </w:r>
    </w:p>
    <w:p w14:paraId="66C5B5B4" w14:textId="77777777" w:rsidR="00983120" w:rsidRPr="005571AA" w:rsidRDefault="00983120" w:rsidP="00983120">
      <w:r w:rsidRPr="005571AA">
        <w:t>Please note, if you’re using an unsupported device operating system (OS), you may get a warning (see below) until you upgrade the device or its firmware/software. For now, a connection to company data will continue to be allowed at this point, however it is planned to be blocked in a later phase.</w:t>
      </w:r>
    </w:p>
    <w:p w14:paraId="49D8ACBB" w14:textId="77777777" w:rsidR="00983120" w:rsidRPr="005571AA" w:rsidRDefault="00983120" w:rsidP="00983120">
      <w:r w:rsidRPr="005571AA">
        <w:t> If you see this warning, you should update your device’s software as soon as possible. If you cannot update your device’s software, it may be end of life and a new device will be needed to be in security support compliance.</w:t>
      </w:r>
    </w:p>
    <w:p w14:paraId="186762D2" w14:textId="77777777" w:rsidR="00983120" w:rsidRDefault="00983120" w:rsidP="00983120"/>
    <w:p w14:paraId="5146C072" w14:textId="77777777" w:rsidR="00983120" w:rsidRDefault="00983120" w:rsidP="00983120">
      <w:pPr>
        <w:pStyle w:val="Activities"/>
      </w:pPr>
      <w:r w:rsidRPr="0005122C">
        <w:t xml:space="preserve">Interpret an email or a long-winded </w:t>
      </w:r>
      <w:proofErr w:type="gramStart"/>
      <w:r w:rsidRPr="0005122C">
        <w:t>explanation</w:t>
      </w:r>
      <w:proofErr w:type="gramEnd"/>
    </w:p>
    <w:p w14:paraId="14EC4300" w14:textId="6AA153A6" w:rsidR="00983120" w:rsidRDefault="00983120" w:rsidP="00983120">
      <w:r>
        <w:t>Here is a long email. Can you summarise it and tell me if I have to take any action.</w:t>
      </w:r>
    </w:p>
    <w:p w14:paraId="2251AB0F" w14:textId="2503915C" w:rsidR="00983120" w:rsidRPr="00B94A9C" w:rsidRDefault="00983120" w:rsidP="00983120">
      <w:r w:rsidRPr="00B94A9C">
        <w:t>Hi jenny,</w:t>
      </w:r>
    </w:p>
    <w:p w14:paraId="321C2987" w14:textId="77777777" w:rsidR="00983120" w:rsidRPr="00B94A9C" w:rsidRDefault="00983120" w:rsidP="00983120">
      <w:r w:rsidRPr="00B94A9C">
        <w:t>Thanks so much for offering to assist with the project, I know I can always rely on you.</w:t>
      </w:r>
    </w:p>
    <w:p w14:paraId="7D71FA07" w14:textId="77777777" w:rsidR="00983120" w:rsidRPr="00B94A9C" w:rsidRDefault="00983120" w:rsidP="00983120">
      <w:r w:rsidRPr="00B94A9C">
        <w:t>I thought it would be a good idea for us to get started by discussing the process and timelines for our first update, leading teams. Here are the proposed completion dates we need to consider:</w:t>
      </w:r>
    </w:p>
    <w:p w14:paraId="1891E484" w14:textId="77777777" w:rsidR="00983120" w:rsidRPr="00B94A9C" w:rsidRDefault="00983120" w:rsidP="00983120">
      <w:r w:rsidRPr="00B94A9C">
        <w:t>Research and references – John will provide you the research and reference information you need to start working on this courseware by 2 June.</w:t>
      </w:r>
    </w:p>
    <w:p w14:paraId="2FF86D1A" w14:textId="77777777" w:rsidR="00983120" w:rsidRDefault="00983120" w:rsidP="00983120">
      <w:r w:rsidRPr="00B94A9C">
        <w:t>Manual dra</w:t>
      </w:r>
      <w:r>
        <w:t>f</w:t>
      </w:r>
      <w:r w:rsidRPr="00B94A9C">
        <w:t xml:space="preserve">t – Just to be sure we are on track and that content meets requirements, our process is to submit a draft to Jane for discussion and approval to proceed. We have set 4 July as the draft submission date. You are very welcome to reach out to Jane during this time if you have any questions. Jane has a deadline of 10 July to liaise with you, review the draft and finalise approval to proceed. </w:t>
      </w:r>
    </w:p>
    <w:p w14:paraId="687E4D6B" w14:textId="77777777" w:rsidR="00983120" w:rsidRDefault="00983120" w:rsidP="00983120">
      <w:r>
        <w:t xml:space="preserve">Facilitator guide and PowerPoint – Facilitator guide to be designed tailored to the requirements of the manual and to include content, timing, icebreakers, project work, group activities, energisers, individual </w:t>
      </w:r>
      <w:proofErr w:type="gramStart"/>
      <w:r>
        <w:t>activities</w:t>
      </w:r>
      <w:proofErr w:type="gramEnd"/>
      <w:r>
        <w:t xml:space="preserve"> and anything else you think will enhance the learning. FG and supporting PowerPoint is due by 7 August. Again, both Jane and I are available to discuss at any time.</w:t>
      </w:r>
    </w:p>
    <w:p w14:paraId="506CECF1" w14:textId="77777777" w:rsidR="00983120" w:rsidRDefault="00983120" w:rsidP="00983120">
      <w:r>
        <w:t>Final review and sign off – our deadline for final approval and printing is 14 August.</w:t>
      </w:r>
    </w:p>
    <w:p w14:paraId="7DCAC90A" w14:textId="77777777" w:rsidR="00983120" w:rsidRPr="00B94A9C" w:rsidRDefault="00983120" w:rsidP="00983120">
      <w:r>
        <w:t xml:space="preserve">Would you like to get together to discuss any element of the project on Monday? I am very happy to do so as it will mean that we are on the same page and ready to proceed with the next scheduled projects for Communication Skills for Managers and Time Management. Please let me know if you have any questions or concerns at any time as I am happy to help. </w:t>
      </w:r>
    </w:p>
    <w:p w14:paraId="678F8F9F" w14:textId="77777777" w:rsidR="00983120" w:rsidRDefault="00983120" w:rsidP="00983120">
      <w:r>
        <w:rPr>
          <w:noProof/>
        </w:rPr>
        <w:t xml:space="preserve">Kind </w:t>
      </w:r>
      <w:r>
        <w:t>regards</w:t>
      </w:r>
    </w:p>
    <w:p w14:paraId="0985C4DF" w14:textId="77777777" w:rsidR="00983120" w:rsidRPr="005571AA" w:rsidRDefault="00983120" w:rsidP="00983120">
      <w:r>
        <w:t>Bob</w:t>
      </w:r>
    </w:p>
    <w:p w14:paraId="6BDE4705" w14:textId="77777777" w:rsidR="00983120" w:rsidRDefault="00983120" w:rsidP="00983120">
      <w:pPr>
        <w:rPr>
          <w:b/>
          <w:bCs/>
        </w:rPr>
      </w:pPr>
    </w:p>
    <w:p w14:paraId="49578ADE" w14:textId="77777777" w:rsidR="00983120" w:rsidRDefault="00983120" w:rsidP="00983120">
      <w:pPr>
        <w:rPr>
          <w:b/>
          <w:bCs/>
        </w:rPr>
      </w:pPr>
    </w:p>
    <w:p w14:paraId="3E7750D2" w14:textId="77777777" w:rsidR="00983120" w:rsidRDefault="00983120" w:rsidP="00983120">
      <w:pPr>
        <w:pStyle w:val="Activities"/>
      </w:pPr>
      <w:r>
        <w:t xml:space="preserve">Provide a list of Frequently asked </w:t>
      </w:r>
      <w:proofErr w:type="gramStart"/>
      <w:r>
        <w:t>questions</w:t>
      </w:r>
      <w:proofErr w:type="gramEnd"/>
    </w:p>
    <w:p w14:paraId="026470E5" w14:textId="77777777" w:rsidR="00983120" w:rsidRPr="00380F69" w:rsidRDefault="00983120" w:rsidP="00983120">
      <w:r w:rsidRPr="00380F69">
        <w:t xml:space="preserve">I am working on a </w:t>
      </w:r>
      <w:r>
        <w:t>Microsoft computer help desk. I support users with help on the Microsoft products</w:t>
      </w:r>
      <w:r w:rsidRPr="00380F69">
        <w:t xml:space="preserve">. </w:t>
      </w:r>
      <w:r>
        <w:t xml:space="preserve">Generate </w:t>
      </w:r>
      <w:r w:rsidRPr="00380F69">
        <w:t xml:space="preserve">a list of frequently asked questions that might be asked by users, and some sample answers. </w:t>
      </w:r>
    </w:p>
    <w:p w14:paraId="624BA42E" w14:textId="77777777" w:rsidR="00983120" w:rsidRPr="00380F69" w:rsidRDefault="00983120" w:rsidP="00983120"/>
    <w:p w14:paraId="0AE67240" w14:textId="77777777" w:rsidR="00983120" w:rsidRPr="00764477" w:rsidRDefault="00983120" w:rsidP="00983120">
      <w:pPr>
        <w:pStyle w:val="Activities"/>
      </w:pPr>
      <w:r w:rsidRPr="00764477">
        <w:t xml:space="preserve">Persuade – write a business </w:t>
      </w:r>
      <w:proofErr w:type="gramStart"/>
      <w:r w:rsidRPr="00764477">
        <w:t>case</w:t>
      </w:r>
      <w:proofErr w:type="gramEnd"/>
    </w:p>
    <w:p w14:paraId="45B9BD31" w14:textId="77777777" w:rsidR="00983120" w:rsidRDefault="00983120" w:rsidP="00983120">
      <w:r>
        <w:t>How do I write a persuasive business case?</w:t>
      </w:r>
    </w:p>
    <w:p w14:paraId="019BE6A2" w14:textId="77777777" w:rsidR="00983120" w:rsidRDefault="00983120" w:rsidP="00983120">
      <w:r>
        <w:t>What do I need to write?</w:t>
      </w:r>
    </w:p>
    <w:p w14:paraId="54EB828F" w14:textId="77777777" w:rsidR="00983120" w:rsidRDefault="00983120" w:rsidP="00983120">
      <w:r>
        <w:t xml:space="preserve">I have to ask the boss to buy new computers for the classroom. Our computers are </w:t>
      </w:r>
      <w:proofErr w:type="gramStart"/>
      <w:r>
        <w:t>old</w:t>
      </w:r>
      <w:proofErr w:type="gramEnd"/>
      <w:r>
        <w:t xml:space="preserve"> and the new software isn't able to run on them. This will affect our classes as we can't offer classes in the new programs. Can you write a persuasive business case for the boss, and add in some text to compare computers from Dell and HP that have the specifications we need?</w:t>
      </w:r>
    </w:p>
    <w:p w14:paraId="15E6CCB6" w14:textId="77777777" w:rsidR="00983120" w:rsidRDefault="00983120" w:rsidP="00983120"/>
    <w:p w14:paraId="524831D7" w14:textId="77777777" w:rsidR="00983120" w:rsidRPr="00C46077" w:rsidRDefault="00983120" w:rsidP="00983120">
      <w:pPr>
        <w:pStyle w:val="Activities"/>
      </w:pPr>
      <w:r w:rsidRPr="00C46077">
        <w:t xml:space="preserve">Formula in </w:t>
      </w:r>
      <w:proofErr w:type="gramStart"/>
      <w:r w:rsidRPr="00C46077">
        <w:t>excel</w:t>
      </w:r>
      <w:proofErr w:type="gramEnd"/>
    </w:p>
    <w:p w14:paraId="2278AA00" w14:textId="77777777" w:rsidR="00983120" w:rsidRDefault="00983120" w:rsidP="00983120">
      <w:r>
        <w:t>I have a date in cell A2 in excel. How do I put a formula in B2 that works out the day of the week? For that date?</w:t>
      </w:r>
    </w:p>
    <w:p w14:paraId="069982E3" w14:textId="285BA34C" w:rsidR="00983120" w:rsidRDefault="00983120" w:rsidP="00983120">
      <w:r>
        <w:t xml:space="preserve">I have dates in column A. </w:t>
      </w:r>
      <w:r>
        <w:t xml:space="preserve">Write a macro to always </w:t>
      </w:r>
      <w:r>
        <w:t>scroll to today's date when I open the file</w:t>
      </w:r>
      <w:r>
        <w:t>.</w:t>
      </w:r>
    </w:p>
    <w:p w14:paraId="4A3F02CD" w14:textId="77777777" w:rsidR="00983120" w:rsidRDefault="00983120" w:rsidP="00983120">
      <w:r>
        <w:t xml:space="preserve">I have an excel table with dates in column A. Can you write a VBA macro that will always open the file and navigate to the cell in column A that contains today's date. </w:t>
      </w:r>
    </w:p>
    <w:p w14:paraId="6E5B3F1F" w14:textId="77777777" w:rsidR="00983120" w:rsidRPr="00045B36" w:rsidRDefault="00983120" w:rsidP="00983120">
      <w:pPr>
        <w:pStyle w:val="Activities"/>
      </w:pPr>
      <w:r w:rsidRPr="00045B36">
        <w:t xml:space="preserve">Explain a chart what it is and how to interpret </w:t>
      </w:r>
      <w:proofErr w:type="gramStart"/>
      <w:r w:rsidRPr="00045B36">
        <w:t>it</w:t>
      </w:r>
      <w:proofErr w:type="gramEnd"/>
    </w:p>
    <w:p w14:paraId="3D91817F" w14:textId="77777777" w:rsidR="00983120" w:rsidRDefault="00983120" w:rsidP="00983120">
      <w:r>
        <w:t xml:space="preserve">How do I interpret a </w:t>
      </w:r>
      <w:proofErr w:type="spellStart"/>
      <w:r>
        <w:t>treemap</w:t>
      </w:r>
      <w:proofErr w:type="spellEnd"/>
      <w:r>
        <w:t xml:space="preserve"> graph?</w:t>
      </w:r>
    </w:p>
    <w:p w14:paraId="2A910A5E" w14:textId="5C81AC24" w:rsidR="00983120" w:rsidRDefault="00983120" w:rsidP="00983120">
      <w:r>
        <w:t>How do I understand a radar graph?</w:t>
      </w:r>
    </w:p>
    <w:p w14:paraId="5AD5D841" w14:textId="7192F67D" w:rsidR="00983120" w:rsidRDefault="00983120" w:rsidP="00983120">
      <w:r>
        <w:t>What is the purpose of a histogram and how do I set out my data to make one?</w:t>
      </w:r>
    </w:p>
    <w:p w14:paraId="1221BB15" w14:textId="77777777" w:rsidR="00983120" w:rsidRDefault="00983120" w:rsidP="00983120"/>
    <w:p w14:paraId="01FFC352" w14:textId="77777777" w:rsidR="00983120" w:rsidRPr="005A4861" w:rsidRDefault="00983120" w:rsidP="00983120">
      <w:pPr>
        <w:pStyle w:val="Activities"/>
      </w:pPr>
      <w:r w:rsidRPr="005A4861">
        <w:t>Grammar checker</w:t>
      </w:r>
    </w:p>
    <w:p w14:paraId="4BF4DDB5" w14:textId="77777777" w:rsidR="00983120" w:rsidRDefault="00983120" w:rsidP="00983120">
      <w:r w:rsidRPr="00B1462B">
        <w:t>A greenhouse is a glass building used to grow plants. A greenhouse has transparent glass that allows the sunlight to pass through, but does not allow the heat inside to escape. The same affect occurs on the earth. The suns radiation passes through the atmosphere to heat the earth's surface. When heated, the earth's surface produces infrared radiation, which has a longer wavelength than that of sunlight. This infrared radiation rises into the atmosphere where gases, such as carbon dioxide, prevents the infrared radiation from escaping into space. The concentrations of these gases which are called greenhouse gases, control how much infrared radiation escapes. The retained radiation heats the earth's atmosphere, thus keeping the planet warm.</w:t>
      </w:r>
    </w:p>
    <w:p w14:paraId="0BEA3616" w14:textId="77777777" w:rsidR="00983120" w:rsidRDefault="00983120" w:rsidP="00983120"/>
    <w:p w14:paraId="33299F7E" w14:textId="77777777" w:rsidR="00983120" w:rsidRPr="005E163B" w:rsidRDefault="00983120" w:rsidP="00983120">
      <w:pPr>
        <w:pStyle w:val="Activities"/>
      </w:pPr>
      <w:r w:rsidRPr="005E163B">
        <w:t xml:space="preserve">Write some keywords for an </w:t>
      </w:r>
      <w:proofErr w:type="gramStart"/>
      <w:r w:rsidRPr="005E163B">
        <w:t>image</w:t>
      </w:r>
      <w:proofErr w:type="gramEnd"/>
    </w:p>
    <w:p w14:paraId="5ED872C6" w14:textId="77777777" w:rsidR="00983120" w:rsidRDefault="00983120" w:rsidP="00983120">
      <w:r>
        <w:t>Create a list of keywords for this image.</w:t>
      </w:r>
    </w:p>
    <w:p w14:paraId="30B7F324" w14:textId="77777777" w:rsidR="00983120" w:rsidRDefault="00983120" w:rsidP="00983120">
      <w:r>
        <w:t>Write a caption for this image.</w:t>
      </w:r>
    </w:p>
    <w:p w14:paraId="019FDCA2" w14:textId="67F77379" w:rsidR="00983120" w:rsidRDefault="00983120" w:rsidP="00983120">
      <w:r>
        <w:t>Write a story</w:t>
      </w:r>
      <w:r>
        <w:t xml:space="preserve"> inspired by this image.</w:t>
      </w:r>
    </w:p>
    <w:p w14:paraId="06E7A401" w14:textId="77777777" w:rsidR="00983120" w:rsidRPr="000C50E3" w:rsidRDefault="00983120" w:rsidP="00983120">
      <w:pPr>
        <w:pStyle w:val="Activities"/>
      </w:pPr>
    </w:p>
    <w:sectPr w:rsidR="00983120" w:rsidRPr="000C50E3" w:rsidSect="007C39B6">
      <w:footerReference w:type="default" r:id="rId11"/>
      <w:type w:val="oddPage"/>
      <w:pgSz w:w="11907" w:h="16839" w:code="9"/>
      <w:pgMar w:top="851" w:right="1134" w:bottom="993" w:left="1134" w:header="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C0A5B" w14:textId="77777777" w:rsidR="007C39B6" w:rsidRDefault="007C39B6" w:rsidP="00BC5864">
      <w:r>
        <w:separator/>
      </w:r>
    </w:p>
    <w:p w14:paraId="7BC5F157" w14:textId="77777777" w:rsidR="007C39B6" w:rsidRDefault="007C39B6" w:rsidP="00BC5864"/>
  </w:endnote>
  <w:endnote w:type="continuationSeparator" w:id="0">
    <w:p w14:paraId="6D912015" w14:textId="77777777" w:rsidR="007C39B6" w:rsidRDefault="007C39B6" w:rsidP="00BC5864">
      <w:r>
        <w:continuationSeparator/>
      </w:r>
    </w:p>
    <w:p w14:paraId="7388CAA0" w14:textId="77777777" w:rsidR="007C39B6" w:rsidRDefault="007C39B6" w:rsidP="00BC58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Aptos">
    <w:panose1 w:val="020B0004020202020204"/>
    <w:charset w:val="00"/>
    <w:family w:val="swiss"/>
    <w:pitch w:val="variable"/>
    <w:sig w:usb0="20000287" w:usb1="00000003" w:usb2="00000000" w:usb3="00000000" w:csb0="0000019F" w:csb1="00000000"/>
  </w:font>
  <w:font w:name="Aptos Black">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Handlee">
    <w:panose1 w:val="02000000000000000000"/>
    <w:charset w:val="00"/>
    <w:family w:val="auto"/>
    <w:pitch w:val="variable"/>
    <w:sig w:usb0="A0000027" w:usb1="4000004A" w:usb2="00000000" w:usb3="00000000" w:csb0="0000011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68E58" w14:textId="77777777" w:rsidR="009755C6" w:rsidRPr="007D36B7" w:rsidRDefault="009755C6" w:rsidP="00B14564">
    <w:pPr>
      <w:jc w:val="center"/>
    </w:pPr>
    <w:r w:rsidRPr="007D36B7">
      <w:fldChar w:fldCharType="begin"/>
    </w:r>
    <w:r w:rsidRPr="007D36B7">
      <w:instrText xml:space="preserve"> PAGE   \* MERGEFORMAT </w:instrText>
    </w:r>
    <w:r w:rsidRPr="007D36B7">
      <w:fldChar w:fldCharType="separate"/>
    </w:r>
    <w:r w:rsidR="00DA04C9">
      <w:rPr>
        <w:noProof/>
      </w:rPr>
      <w:t>1</w:t>
    </w:r>
    <w:r w:rsidRPr="007D36B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BB17B" w14:textId="77777777" w:rsidR="007C39B6" w:rsidRDefault="007C39B6" w:rsidP="00BC5864">
      <w:r>
        <w:separator/>
      </w:r>
    </w:p>
    <w:p w14:paraId="1ED48D48" w14:textId="77777777" w:rsidR="007C39B6" w:rsidRDefault="007C39B6" w:rsidP="00BC5864"/>
  </w:footnote>
  <w:footnote w:type="continuationSeparator" w:id="0">
    <w:p w14:paraId="47DA611D" w14:textId="77777777" w:rsidR="007C39B6" w:rsidRDefault="007C39B6" w:rsidP="00BC5864">
      <w:r>
        <w:continuationSeparator/>
      </w:r>
    </w:p>
    <w:p w14:paraId="1FCC60EA" w14:textId="77777777" w:rsidR="007C39B6" w:rsidRDefault="007C39B6" w:rsidP="00BC58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3727C44"/>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12E5FA3"/>
    <w:multiLevelType w:val="hybridMultilevel"/>
    <w:tmpl w:val="91DAE5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22207A"/>
    <w:multiLevelType w:val="hybridMultilevel"/>
    <w:tmpl w:val="4842A43C"/>
    <w:lvl w:ilvl="0" w:tplc="8998279E">
      <w:start w:val="1"/>
      <w:numFmt w:val="bullet"/>
      <w:pStyle w:val="ListBullet"/>
      <w:lvlText w:val=""/>
      <w:lvlJc w:val="left"/>
      <w:pPr>
        <w:ind w:left="720" w:hanging="360"/>
      </w:pPr>
      <w:rPr>
        <w:rFonts w:ascii="Symbol" w:hAnsi="Symbol" w:hint="default"/>
      </w:rPr>
    </w:lvl>
    <w:lvl w:ilvl="1" w:tplc="0C090003">
      <w:start w:val="1"/>
      <w:numFmt w:val="bullet"/>
      <w:lvlText w:val="o"/>
      <w:lvlJc w:val="left"/>
      <w:pPr>
        <w:ind w:left="3142" w:hanging="360"/>
      </w:pPr>
      <w:rPr>
        <w:rFonts w:ascii="Courier New" w:hAnsi="Courier New" w:cs="Courier New" w:hint="default"/>
      </w:rPr>
    </w:lvl>
    <w:lvl w:ilvl="2" w:tplc="0C090005" w:tentative="1">
      <w:start w:val="1"/>
      <w:numFmt w:val="bullet"/>
      <w:lvlText w:val=""/>
      <w:lvlJc w:val="left"/>
      <w:pPr>
        <w:ind w:left="3862" w:hanging="360"/>
      </w:pPr>
      <w:rPr>
        <w:rFonts w:ascii="Wingdings" w:hAnsi="Wingdings" w:hint="default"/>
      </w:rPr>
    </w:lvl>
    <w:lvl w:ilvl="3" w:tplc="0C090001" w:tentative="1">
      <w:start w:val="1"/>
      <w:numFmt w:val="bullet"/>
      <w:lvlText w:val=""/>
      <w:lvlJc w:val="left"/>
      <w:pPr>
        <w:ind w:left="4582" w:hanging="360"/>
      </w:pPr>
      <w:rPr>
        <w:rFonts w:ascii="Symbol" w:hAnsi="Symbol" w:hint="default"/>
      </w:rPr>
    </w:lvl>
    <w:lvl w:ilvl="4" w:tplc="0C090003" w:tentative="1">
      <w:start w:val="1"/>
      <w:numFmt w:val="bullet"/>
      <w:lvlText w:val="o"/>
      <w:lvlJc w:val="left"/>
      <w:pPr>
        <w:ind w:left="5302" w:hanging="360"/>
      </w:pPr>
      <w:rPr>
        <w:rFonts w:ascii="Courier New" w:hAnsi="Courier New" w:cs="Courier New" w:hint="default"/>
      </w:rPr>
    </w:lvl>
    <w:lvl w:ilvl="5" w:tplc="0C090005" w:tentative="1">
      <w:start w:val="1"/>
      <w:numFmt w:val="bullet"/>
      <w:lvlText w:val=""/>
      <w:lvlJc w:val="left"/>
      <w:pPr>
        <w:ind w:left="6022" w:hanging="360"/>
      </w:pPr>
      <w:rPr>
        <w:rFonts w:ascii="Wingdings" w:hAnsi="Wingdings" w:hint="default"/>
      </w:rPr>
    </w:lvl>
    <w:lvl w:ilvl="6" w:tplc="0C090001" w:tentative="1">
      <w:start w:val="1"/>
      <w:numFmt w:val="bullet"/>
      <w:lvlText w:val=""/>
      <w:lvlJc w:val="left"/>
      <w:pPr>
        <w:ind w:left="6742" w:hanging="360"/>
      </w:pPr>
      <w:rPr>
        <w:rFonts w:ascii="Symbol" w:hAnsi="Symbol" w:hint="default"/>
      </w:rPr>
    </w:lvl>
    <w:lvl w:ilvl="7" w:tplc="0C090003" w:tentative="1">
      <w:start w:val="1"/>
      <w:numFmt w:val="bullet"/>
      <w:lvlText w:val="o"/>
      <w:lvlJc w:val="left"/>
      <w:pPr>
        <w:ind w:left="7462" w:hanging="360"/>
      </w:pPr>
      <w:rPr>
        <w:rFonts w:ascii="Courier New" w:hAnsi="Courier New" w:cs="Courier New" w:hint="default"/>
      </w:rPr>
    </w:lvl>
    <w:lvl w:ilvl="8" w:tplc="0C090005" w:tentative="1">
      <w:start w:val="1"/>
      <w:numFmt w:val="bullet"/>
      <w:lvlText w:val=""/>
      <w:lvlJc w:val="left"/>
      <w:pPr>
        <w:ind w:left="8182" w:hanging="360"/>
      </w:pPr>
      <w:rPr>
        <w:rFonts w:ascii="Wingdings" w:hAnsi="Wingdings" w:hint="default"/>
      </w:rPr>
    </w:lvl>
  </w:abstractNum>
  <w:abstractNum w:abstractNumId="3" w15:restartNumberingAfterBreak="0">
    <w:nsid w:val="0B5206E9"/>
    <w:multiLevelType w:val="hybridMultilevel"/>
    <w:tmpl w:val="0BF2C8A0"/>
    <w:lvl w:ilvl="0" w:tplc="649075F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5D4ABC"/>
    <w:multiLevelType w:val="hybridMultilevel"/>
    <w:tmpl w:val="C91CD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BC65DF"/>
    <w:multiLevelType w:val="hybridMultilevel"/>
    <w:tmpl w:val="4280A938"/>
    <w:lvl w:ilvl="0" w:tplc="6B3A2E40">
      <w:start w:val="1"/>
      <w:numFmt w:val="decimal"/>
      <w:pStyle w:val="NumberedList"/>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1C5D4A"/>
    <w:multiLevelType w:val="hybridMultilevel"/>
    <w:tmpl w:val="FD46E9AA"/>
    <w:lvl w:ilvl="0" w:tplc="CC044FC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D3E65"/>
    <w:multiLevelType w:val="hybridMultilevel"/>
    <w:tmpl w:val="BB589C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EC0277"/>
    <w:multiLevelType w:val="hybridMultilevel"/>
    <w:tmpl w:val="88D025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756D45"/>
    <w:multiLevelType w:val="multilevel"/>
    <w:tmpl w:val="351E07C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764636"/>
    <w:multiLevelType w:val="hybridMultilevel"/>
    <w:tmpl w:val="8D0216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F128BA"/>
    <w:multiLevelType w:val="hybridMultilevel"/>
    <w:tmpl w:val="594629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8E05C33"/>
    <w:multiLevelType w:val="hybridMultilevel"/>
    <w:tmpl w:val="9E9440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9043708"/>
    <w:multiLevelType w:val="hybridMultilevel"/>
    <w:tmpl w:val="DE68D8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5F445E"/>
    <w:multiLevelType w:val="multilevel"/>
    <w:tmpl w:val="5D74A49C"/>
    <w:lvl w:ilvl="0">
      <w:start w:val="1"/>
      <w:numFmt w:val="decimal"/>
      <w:pStyle w:val="ListParagraph"/>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5" w15:restartNumberingAfterBreak="0">
    <w:nsid w:val="40007D33"/>
    <w:multiLevelType w:val="multilevel"/>
    <w:tmpl w:val="EAB26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E40C12"/>
    <w:multiLevelType w:val="hybridMultilevel"/>
    <w:tmpl w:val="65247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0B5BA4"/>
    <w:multiLevelType w:val="hybridMultilevel"/>
    <w:tmpl w:val="F8AA4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C1637B3"/>
    <w:multiLevelType w:val="hybridMultilevel"/>
    <w:tmpl w:val="3F728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C621DAC"/>
    <w:multiLevelType w:val="hybridMultilevel"/>
    <w:tmpl w:val="12302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99543E"/>
    <w:multiLevelType w:val="hybridMultilevel"/>
    <w:tmpl w:val="EF9CFC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D421CA"/>
    <w:multiLevelType w:val="multilevel"/>
    <w:tmpl w:val="F5E8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DE7C21"/>
    <w:multiLevelType w:val="hybridMultilevel"/>
    <w:tmpl w:val="BB58B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A566E9B"/>
    <w:multiLevelType w:val="hybridMultilevel"/>
    <w:tmpl w:val="EF9CFC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CC53A7A"/>
    <w:multiLevelType w:val="hybridMultilevel"/>
    <w:tmpl w:val="BA283ED6"/>
    <w:lvl w:ilvl="0" w:tplc="14BAA384">
      <w:start w:val="1"/>
      <w:numFmt w:val="bullet"/>
      <w:pStyle w:val="Bullet"/>
      <w:lvlText w:val=""/>
      <w:lvlJc w:val="left"/>
      <w:pPr>
        <w:ind w:left="720" w:hanging="360"/>
      </w:pPr>
      <w:rPr>
        <w:rFonts w:ascii="Symbol" w:hAnsi="Symbol" w:hint="default"/>
        <w:sz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E2B5AA4"/>
    <w:multiLevelType w:val="hybridMultilevel"/>
    <w:tmpl w:val="0A604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1041893"/>
    <w:multiLevelType w:val="hybridMultilevel"/>
    <w:tmpl w:val="EFDEB7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E493FE9"/>
    <w:multiLevelType w:val="multilevel"/>
    <w:tmpl w:val="FA38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7140E9"/>
    <w:multiLevelType w:val="hybridMultilevel"/>
    <w:tmpl w:val="D27C8A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EF740B9"/>
    <w:multiLevelType w:val="hybridMultilevel"/>
    <w:tmpl w:val="EF9CFC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95334954">
    <w:abstractNumId w:val="24"/>
  </w:num>
  <w:num w:numId="2" w16cid:durableId="2029140861">
    <w:abstractNumId w:val="6"/>
  </w:num>
  <w:num w:numId="3" w16cid:durableId="1323000741">
    <w:abstractNumId w:val="2"/>
  </w:num>
  <w:num w:numId="4" w16cid:durableId="861432221">
    <w:abstractNumId w:val="0"/>
  </w:num>
  <w:num w:numId="5" w16cid:durableId="346370743">
    <w:abstractNumId w:val="5"/>
  </w:num>
  <w:num w:numId="6" w16cid:durableId="1081952218">
    <w:abstractNumId w:val="27"/>
  </w:num>
  <w:num w:numId="7" w16cid:durableId="2146192103">
    <w:abstractNumId w:val="19"/>
  </w:num>
  <w:num w:numId="8" w16cid:durableId="1596093826">
    <w:abstractNumId w:val="14"/>
  </w:num>
  <w:num w:numId="9" w16cid:durableId="522281403">
    <w:abstractNumId w:val="5"/>
    <w:lvlOverride w:ilvl="0">
      <w:startOverride w:val="1"/>
    </w:lvlOverride>
  </w:num>
  <w:num w:numId="10" w16cid:durableId="147750883">
    <w:abstractNumId w:val="5"/>
    <w:lvlOverride w:ilvl="0">
      <w:startOverride w:val="1"/>
    </w:lvlOverride>
  </w:num>
  <w:num w:numId="11" w16cid:durableId="1654720947">
    <w:abstractNumId w:val="5"/>
    <w:lvlOverride w:ilvl="0">
      <w:startOverride w:val="1"/>
    </w:lvlOverride>
  </w:num>
  <w:num w:numId="12" w16cid:durableId="72913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6768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65814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02346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13533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2260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68887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9711063">
    <w:abstractNumId w:val="5"/>
    <w:lvlOverride w:ilvl="0">
      <w:startOverride w:val="1"/>
    </w:lvlOverride>
  </w:num>
  <w:num w:numId="20" w16cid:durableId="13037743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87309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58847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445422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54646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16656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4847966">
    <w:abstractNumId w:val="22"/>
  </w:num>
  <w:num w:numId="27" w16cid:durableId="327900411">
    <w:abstractNumId w:val="25"/>
  </w:num>
  <w:num w:numId="28" w16cid:durableId="2116905729">
    <w:abstractNumId w:val="17"/>
  </w:num>
  <w:num w:numId="29" w16cid:durableId="515311000">
    <w:abstractNumId w:val="16"/>
  </w:num>
  <w:num w:numId="30" w16cid:durableId="1347907029">
    <w:abstractNumId w:val="26"/>
  </w:num>
  <w:num w:numId="31" w16cid:durableId="1704186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3220933">
    <w:abstractNumId w:val="8"/>
  </w:num>
  <w:num w:numId="33" w16cid:durableId="17780953">
    <w:abstractNumId w:val="28"/>
  </w:num>
  <w:num w:numId="34" w16cid:durableId="1892499810">
    <w:abstractNumId w:val="4"/>
  </w:num>
  <w:num w:numId="35" w16cid:durableId="19193604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9873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38431065">
    <w:abstractNumId w:val="23"/>
  </w:num>
  <w:num w:numId="38" w16cid:durableId="1352533296">
    <w:abstractNumId w:val="13"/>
  </w:num>
  <w:num w:numId="39" w16cid:durableId="19402893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57012776">
    <w:abstractNumId w:val="11"/>
  </w:num>
  <w:num w:numId="41" w16cid:durableId="1241797221">
    <w:abstractNumId w:val="12"/>
  </w:num>
  <w:num w:numId="42" w16cid:durableId="1474714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90263503">
    <w:abstractNumId w:val="7"/>
  </w:num>
  <w:num w:numId="44" w16cid:durableId="1447314556">
    <w:abstractNumId w:val="15"/>
  </w:num>
  <w:num w:numId="45" w16cid:durableId="2115250721">
    <w:abstractNumId w:val="1"/>
  </w:num>
  <w:num w:numId="46" w16cid:durableId="2108115409">
    <w:abstractNumId w:val="10"/>
  </w:num>
  <w:num w:numId="47" w16cid:durableId="9390297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371241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859513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893034">
    <w:abstractNumId w:val="21"/>
  </w:num>
  <w:num w:numId="51" w16cid:durableId="668021135">
    <w:abstractNumId w:val="20"/>
  </w:num>
  <w:num w:numId="52" w16cid:durableId="1109398431">
    <w:abstractNumId w:val="29"/>
  </w:num>
  <w:num w:numId="53" w16cid:durableId="255600270">
    <w:abstractNumId w:val="18"/>
  </w:num>
  <w:num w:numId="54" w16cid:durableId="1396125222">
    <w:abstractNumId w:val="14"/>
  </w:num>
  <w:num w:numId="55" w16cid:durableId="10427104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9283107">
    <w:abstractNumId w:val="3"/>
  </w:num>
  <w:num w:numId="57" w16cid:durableId="267009675">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19A"/>
    <w:rsid w:val="00000230"/>
    <w:rsid w:val="00000247"/>
    <w:rsid w:val="00000EB3"/>
    <w:rsid w:val="0000129C"/>
    <w:rsid w:val="0000165C"/>
    <w:rsid w:val="00001DBB"/>
    <w:rsid w:val="00002099"/>
    <w:rsid w:val="000020D3"/>
    <w:rsid w:val="000027BD"/>
    <w:rsid w:val="000027D5"/>
    <w:rsid w:val="00003196"/>
    <w:rsid w:val="00003692"/>
    <w:rsid w:val="0000395C"/>
    <w:rsid w:val="0000581B"/>
    <w:rsid w:val="00005C12"/>
    <w:rsid w:val="00005D02"/>
    <w:rsid w:val="0000620C"/>
    <w:rsid w:val="000062C0"/>
    <w:rsid w:val="000067AA"/>
    <w:rsid w:val="00006A06"/>
    <w:rsid w:val="00006DEA"/>
    <w:rsid w:val="00007EEC"/>
    <w:rsid w:val="00007F13"/>
    <w:rsid w:val="000100E0"/>
    <w:rsid w:val="000103A9"/>
    <w:rsid w:val="00012EFE"/>
    <w:rsid w:val="0001372A"/>
    <w:rsid w:val="00013A69"/>
    <w:rsid w:val="00013B91"/>
    <w:rsid w:val="00013C6F"/>
    <w:rsid w:val="00014BB4"/>
    <w:rsid w:val="00014D77"/>
    <w:rsid w:val="0001504A"/>
    <w:rsid w:val="00015B45"/>
    <w:rsid w:val="000166BF"/>
    <w:rsid w:val="00016EE8"/>
    <w:rsid w:val="00016F5B"/>
    <w:rsid w:val="000170FC"/>
    <w:rsid w:val="0001726D"/>
    <w:rsid w:val="000174E8"/>
    <w:rsid w:val="00017A6D"/>
    <w:rsid w:val="00020668"/>
    <w:rsid w:val="000208B1"/>
    <w:rsid w:val="0002113B"/>
    <w:rsid w:val="0002159A"/>
    <w:rsid w:val="000219EF"/>
    <w:rsid w:val="000221B2"/>
    <w:rsid w:val="00022E8D"/>
    <w:rsid w:val="000254D2"/>
    <w:rsid w:val="00025BBA"/>
    <w:rsid w:val="000262C2"/>
    <w:rsid w:val="000264AA"/>
    <w:rsid w:val="00026511"/>
    <w:rsid w:val="00026F6E"/>
    <w:rsid w:val="00027309"/>
    <w:rsid w:val="00027580"/>
    <w:rsid w:val="000300F2"/>
    <w:rsid w:val="00030496"/>
    <w:rsid w:val="00031A14"/>
    <w:rsid w:val="00031D00"/>
    <w:rsid w:val="000323D7"/>
    <w:rsid w:val="000335EF"/>
    <w:rsid w:val="000350FF"/>
    <w:rsid w:val="00035DDD"/>
    <w:rsid w:val="00036EBD"/>
    <w:rsid w:val="00037332"/>
    <w:rsid w:val="00040242"/>
    <w:rsid w:val="00040314"/>
    <w:rsid w:val="00040A18"/>
    <w:rsid w:val="00040AE1"/>
    <w:rsid w:val="00040C35"/>
    <w:rsid w:val="000418C7"/>
    <w:rsid w:val="0004192A"/>
    <w:rsid w:val="00041FF2"/>
    <w:rsid w:val="00042100"/>
    <w:rsid w:val="000421CF"/>
    <w:rsid w:val="00043D96"/>
    <w:rsid w:val="00043FD9"/>
    <w:rsid w:val="00044226"/>
    <w:rsid w:val="00044490"/>
    <w:rsid w:val="000444E0"/>
    <w:rsid w:val="00044593"/>
    <w:rsid w:val="00044CAE"/>
    <w:rsid w:val="00044DEC"/>
    <w:rsid w:val="0004533A"/>
    <w:rsid w:val="0004538A"/>
    <w:rsid w:val="00045670"/>
    <w:rsid w:val="000469DD"/>
    <w:rsid w:val="00046C76"/>
    <w:rsid w:val="00050472"/>
    <w:rsid w:val="00050DCE"/>
    <w:rsid w:val="000510CB"/>
    <w:rsid w:val="0005111C"/>
    <w:rsid w:val="00051E86"/>
    <w:rsid w:val="00051FBA"/>
    <w:rsid w:val="000533FC"/>
    <w:rsid w:val="00053900"/>
    <w:rsid w:val="00054AC9"/>
    <w:rsid w:val="00054FDE"/>
    <w:rsid w:val="000552A9"/>
    <w:rsid w:val="00055671"/>
    <w:rsid w:val="0005567C"/>
    <w:rsid w:val="00055BEA"/>
    <w:rsid w:val="00056CF4"/>
    <w:rsid w:val="00056E26"/>
    <w:rsid w:val="00057790"/>
    <w:rsid w:val="000603A6"/>
    <w:rsid w:val="00060537"/>
    <w:rsid w:val="00061722"/>
    <w:rsid w:val="00061CAC"/>
    <w:rsid w:val="00062279"/>
    <w:rsid w:val="00063334"/>
    <w:rsid w:val="00063793"/>
    <w:rsid w:val="00063B06"/>
    <w:rsid w:val="00063F4A"/>
    <w:rsid w:val="00064379"/>
    <w:rsid w:val="0006472E"/>
    <w:rsid w:val="00064A84"/>
    <w:rsid w:val="000650A3"/>
    <w:rsid w:val="000652B1"/>
    <w:rsid w:val="000653DF"/>
    <w:rsid w:val="00065517"/>
    <w:rsid w:val="00065F00"/>
    <w:rsid w:val="000663C3"/>
    <w:rsid w:val="000674BF"/>
    <w:rsid w:val="00067551"/>
    <w:rsid w:val="00067E1C"/>
    <w:rsid w:val="00070134"/>
    <w:rsid w:val="00070471"/>
    <w:rsid w:val="00070689"/>
    <w:rsid w:val="000706D5"/>
    <w:rsid w:val="00070DCB"/>
    <w:rsid w:val="00070EDA"/>
    <w:rsid w:val="000715F5"/>
    <w:rsid w:val="00071B9C"/>
    <w:rsid w:val="00071D7E"/>
    <w:rsid w:val="00072744"/>
    <w:rsid w:val="00072B39"/>
    <w:rsid w:val="00072F00"/>
    <w:rsid w:val="000734CC"/>
    <w:rsid w:val="00074235"/>
    <w:rsid w:val="000761AA"/>
    <w:rsid w:val="0007623B"/>
    <w:rsid w:val="00076906"/>
    <w:rsid w:val="000769F6"/>
    <w:rsid w:val="00076CE7"/>
    <w:rsid w:val="0007749F"/>
    <w:rsid w:val="0007788B"/>
    <w:rsid w:val="000812FB"/>
    <w:rsid w:val="000813DB"/>
    <w:rsid w:val="00081AF2"/>
    <w:rsid w:val="00081C36"/>
    <w:rsid w:val="00082141"/>
    <w:rsid w:val="00082862"/>
    <w:rsid w:val="00082E73"/>
    <w:rsid w:val="00083746"/>
    <w:rsid w:val="00084092"/>
    <w:rsid w:val="000843ED"/>
    <w:rsid w:val="000848F1"/>
    <w:rsid w:val="00085407"/>
    <w:rsid w:val="00085A57"/>
    <w:rsid w:val="00085EE3"/>
    <w:rsid w:val="000861A1"/>
    <w:rsid w:val="00086255"/>
    <w:rsid w:val="00087B73"/>
    <w:rsid w:val="00087EC2"/>
    <w:rsid w:val="00087F36"/>
    <w:rsid w:val="0009008F"/>
    <w:rsid w:val="000906B7"/>
    <w:rsid w:val="0009087C"/>
    <w:rsid w:val="00090A99"/>
    <w:rsid w:val="0009121B"/>
    <w:rsid w:val="000914C2"/>
    <w:rsid w:val="000924E0"/>
    <w:rsid w:val="000930E8"/>
    <w:rsid w:val="0009320A"/>
    <w:rsid w:val="000934A7"/>
    <w:rsid w:val="00093FF6"/>
    <w:rsid w:val="00094416"/>
    <w:rsid w:val="000947A4"/>
    <w:rsid w:val="000947E9"/>
    <w:rsid w:val="00095582"/>
    <w:rsid w:val="00095A1A"/>
    <w:rsid w:val="00096060"/>
    <w:rsid w:val="00096AB2"/>
    <w:rsid w:val="00096DFC"/>
    <w:rsid w:val="00096F54"/>
    <w:rsid w:val="00097C66"/>
    <w:rsid w:val="00097CD9"/>
    <w:rsid w:val="000A037A"/>
    <w:rsid w:val="000A1C59"/>
    <w:rsid w:val="000A2269"/>
    <w:rsid w:val="000A232E"/>
    <w:rsid w:val="000A27BC"/>
    <w:rsid w:val="000A31E0"/>
    <w:rsid w:val="000A4221"/>
    <w:rsid w:val="000A4787"/>
    <w:rsid w:val="000A5BF8"/>
    <w:rsid w:val="000A5C40"/>
    <w:rsid w:val="000A60F8"/>
    <w:rsid w:val="000A6787"/>
    <w:rsid w:val="000A679E"/>
    <w:rsid w:val="000A6DD9"/>
    <w:rsid w:val="000A74C3"/>
    <w:rsid w:val="000B1877"/>
    <w:rsid w:val="000B1CF8"/>
    <w:rsid w:val="000B203C"/>
    <w:rsid w:val="000B2292"/>
    <w:rsid w:val="000B2FAA"/>
    <w:rsid w:val="000B2FF1"/>
    <w:rsid w:val="000B3324"/>
    <w:rsid w:val="000B38CD"/>
    <w:rsid w:val="000B57BD"/>
    <w:rsid w:val="000B5E4C"/>
    <w:rsid w:val="000B6553"/>
    <w:rsid w:val="000B75BC"/>
    <w:rsid w:val="000B79D6"/>
    <w:rsid w:val="000C15D6"/>
    <w:rsid w:val="000C1C04"/>
    <w:rsid w:val="000C2533"/>
    <w:rsid w:val="000C2952"/>
    <w:rsid w:val="000C300C"/>
    <w:rsid w:val="000C38D7"/>
    <w:rsid w:val="000C4460"/>
    <w:rsid w:val="000C5058"/>
    <w:rsid w:val="000C50E3"/>
    <w:rsid w:val="000C57F5"/>
    <w:rsid w:val="000C59F4"/>
    <w:rsid w:val="000C5C44"/>
    <w:rsid w:val="000C6052"/>
    <w:rsid w:val="000C6193"/>
    <w:rsid w:val="000C65BF"/>
    <w:rsid w:val="000C6B3C"/>
    <w:rsid w:val="000C6F96"/>
    <w:rsid w:val="000C7486"/>
    <w:rsid w:val="000D00D0"/>
    <w:rsid w:val="000D02C6"/>
    <w:rsid w:val="000D0428"/>
    <w:rsid w:val="000D0620"/>
    <w:rsid w:val="000D094F"/>
    <w:rsid w:val="000D0B84"/>
    <w:rsid w:val="000D0F2D"/>
    <w:rsid w:val="000D0FA6"/>
    <w:rsid w:val="000D15EB"/>
    <w:rsid w:val="000D2CEC"/>
    <w:rsid w:val="000D2DC0"/>
    <w:rsid w:val="000D52C2"/>
    <w:rsid w:val="000D5962"/>
    <w:rsid w:val="000D69D9"/>
    <w:rsid w:val="000D7327"/>
    <w:rsid w:val="000D7783"/>
    <w:rsid w:val="000D79C4"/>
    <w:rsid w:val="000E12EA"/>
    <w:rsid w:val="000E1C5C"/>
    <w:rsid w:val="000E1E17"/>
    <w:rsid w:val="000E1F3B"/>
    <w:rsid w:val="000E1FA9"/>
    <w:rsid w:val="000E21AF"/>
    <w:rsid w:val="000E2213"/>
    <w:rsid w:val="000E2227"/>
    <w:rsid w:val="000E229A"/>
    <w:rsid w:val="000E22E8"/>
    <w:rsid w:val="000E23C4"/>
    <w:rsid w:val="000E2A4F"/>
    <w:rsid w:val="000E2F68"/>
    <w:rsid w:val="000E3554"/>
    <w:rsid w:val="000E3C30"/>
    <w:rsid w:val="000E42E7"/>
    <w:rsid w:val="000E47C4"/>
    <w:rsid w:val="000E4E3C"/>
    <w:rsid w:val="000E61F3"/>
    <w:rsid w:val="000E6AED"/>
    <w:rsid w:val="000E6F80"/>
    <w:rsid w:val="000E7C41"/>
    <w:rsid w:val="000E7EF8"/>
    <w:rsid w:val="000F14DB"/>
    <w:rsid w:val="000F2423"/>
    <w:rsid w:val="000F291F"/>
    <w:rsid w:val="000F2B1C"/>
    <w:rsid w:val="000F2D07"/>
    <w:rsid w:val="000F2E35"/>
    <w:rsid w:val="000F373F"/>
    <w:rsid w:val="000F3A2D"/>
    <w:rsid w:val="000F3DEB"/>
    <w:rsid w:val="000F3F23"/>
    <w:rsid w:val="000F548E"/>
    <w:rsid w:val="000F61E3"/>
    <w:rsid w:val="000F6226"/>
    <w:rsid w:val="000F73B6"/>
    <w:rsid w:val="000F7D65"/>
    <w:rsid w:val="001002AA"/>
    <w:rsid w:val="001005BE"/>
    <w:rsid w:val="00100A55"/>
    <w:rsid w:val="00100BED"/>
    <w:rsid w:val="00100D9B"/>
    <w:rsid w:val="00101039"/>
    <w:rsid w:val="00101A5C"/>
    <w:rsid w:val="00101CA5"/>
    <w:rsid w:val="00102295"/>
    <w:rsid w:val="001023EA"/>
    <w:rsid w:val="00102F8B"/>
    <w:rsid w:val="00102FA1"/>
    <w:rsid w:val="00103272"/>
    <w:rsid w:val="001034C2"/>
    <w:rsid w:val="00103E18"/>
    <w:rsid w:val="00103E6C"/>
    <w:rsid w:val="001040D5"/>
    <w:rsid w:val="001041B0"/>
    <w:rsid w:val="001045E7"/>
    <w:rsid w:val="001048DB"/>
    <w:rsid w:val="00104E75"/>
    <w:rsid w:val="00104F0E"/>
    <w:rsid w:val="00105092"/>
    <w:rsid w:val="00105557"/>
    <w:rsid w:val="001065D5"/>
    <w:rsid w:val="001067C7"/>
    <w:rsid w:val="001067F6"/>
    <w:rsid w:val="001077A2"/>
    <w:rsid w:val="00110500"/>
    <w:rsid w:val="001107F9"/>
    <w:rsid w:val="001108B6"/>
    <w:rsid w:val="00110ADE"/>
    <w:rsid w:val="00110E9D"/>
    <w:rsid w:val="00110F54"/>
    <w:rsid w:val="00111A6F"/>
    <w:rsid w:val="00112419"/>
    <w:rsid w:val="00112DF5"/>
    <w:rsid w:val="00112E65"/>
    <w:rsid w:val="00114A89"/>
    <w:rsid w:val="00115A62"/>
    <w:rsid w:val="00115EE8"/>
    <w:rsid w:val="0011681B"/>
    <w:rsid w:val="00116CB1"/>
    <w:rsid w:val="00116F90"/>
    <w:rsid w:val="00120252"/>
    <w:rsid w:val="001202F3"/>
    <w:rsid w:val="0012057C"/>
    <w:rsid w:val="00120A32"/>
    <w:rsid w:val="001217C8"/>
    <w:rsid w:val="00121CE9"/>
    <w:rsid w:val="00122756"/>
    <w:rsid w:val="00123BDB"/>
    <w:rsid w:val="00123E93"/>
    <w:rsid w:val="00123F1E"/>
    <w:rsid w:val="0012471B"/>
    <w:rsid w:val="00124A49"/>
    <w:rsid w:val="00124AF8"/>
    <w:rsid w:val="00124C9A"/>
    <w:rsid w:val="00125627"/>
    <w:rsid w:val="00125DF0"/>
    <w:rsid w:val="00125E71"/>
    <w:rsid w:val="0012726C"/>
    <w:rsid w:val="00130ED8"/>
    <w:rsid w:val="001325D7"/>
    <w:rsid w:val="0013297A"/>
    <w:rsid w:val="00133587"/>
    <w:rsid w:val="00133B34"/>
    <w:rsid w:val="001345D8"/>
    <w:rsid w:val="00134F55"/>
    <w:rsid w:val="00136684"/>
    <w:rsid w:val="00136B61"/>
    <w:rsid w:val="001371FB"/>
    <w:rsid w:val="001407AF"/>
    <w:rsid w:val="00140A04"/>
    <w:rsid w:val="0014439C"/>
    <w:rsid w:val="0014459A"/>
    <w:rsid w:val="00144F1B"/>
    <w:rsid w:val="001451FA"/>
    <w:rsid w:val="001460F5"/>
    <w:rsid w:val="00146259"/>
    <w:rsid w:val="001469A1"/>
    <w:rsid w:val="00146C1F"/>
    <w:rsid w:val="0015109E"/>
    <w:rsid w:val="00151272"/>
    <w:rsid w:val="00151498"/>
    <w:rsid w:val="00151E7A"/>
    <w:rsid w:val="00152E3A"/>
    <w:rsid w:val="00152EDA"/>
    <w:rsid w:val="001533C4"/>
    <w:rsid w:val="00153958"/>
    <w:rsid w:val="00153CCA"/>
    <w:rsid w:val="00155479"/>
    <w:rsid w:val="001555B9"/>
    <w:rsid w:val="00155B24"/>
    <w:rsid w:val="001563F8"/>
    <w:rsid w:val="001568E0"/>
    <w:rsid w:val="00156E18"/>
    <w:rsid w:val="0015781E"/>
    <w:rsid w:val="00160C33"/>
    <w:rsid w:val="001610EF"/>
    <w:rsid w:val="001611AB"/>
    <w:rsid w:val="00162218"/>
    <w:rsid w:val="0016262D"/>
    <w:rsid w:val="001628A1"/>
    <w:rsid w:val="00162E29"/>
    <w:rsid w:val="00163B48"/>
    <w:rsid w:val="00163E26"/>
    <w:rsid w:val="00164615"/>
    <w:rsid w:val="001646CD"/>
    <w:rsid w:val="001647A9"/>
    <w:rsid w:val="00164C47"/>
    <w:rsid w:val="00165EB5"/>
    <w:rsid w:val="001662A7"/>
    <w:rsid w:val="001668C6"/>
    <w:rsid w:val="00166BEF"/>
    <w:rsid w:val="00166E9D"/>
    <w:rsid w:val="00166EDA"/>
    <w:rsid w:val="00167C83"/>
    <w:rsid w:val="001702D4"/>
    <w:rsid w:val="0017037E"/>
    <w:rsid w:val="001705D4"/>
    <w:rsid w:val="00170CD0"/>
    <w:rsid w:val="00171712"/>
    <w:rsid w:val="00171D2F"/>
    <w:rsid w:val="00171F8F"/>
    <w:rsid w:val="0017280F"/>
    <w:rsid w:val="00172A4D"/>
    <w:rsid w:val="00172C92"/>
    <w:rsid w:val="00172F6B"/>
    <w:rsid w:val="001742DD"/>
    <w:rsid w:val="00174962"/>
    <w:rsid w:val="0017503A"/>
    <w:rsid w:val="00175F8D"/>
    <w:rsid w:val="001762EF"/>
    <w:rsid w:val="00176926"/>
    <w:rsid w:val="001769BC"/>
    <w:rsid w:val="001802A7"/>
    <w:rsid w:val="00181B72"/>
    <w:rsid w:val="00181FA3"/>
    <w:rsid w:val="0018260C"/>
    <w:rsid w:val="0018379F"/>
    <w:rsid w:val="00183AC0"/>
    <w:rsid w:val="0018464E"/>
    <w:rsid w:val="001847CD"/>
    <w:rsid w:val="00184824"/>
    <w:rsid w:val="00184B48"/>
    <w:rsid w:val="00184CD3"/>
    <w:rsid w:val="00185535"/>
    <w:rsid w:val="00186818"/>
    <w:rsid w:val="001909F2"/>
    <w:rsid w:val="001910A8"/>
    <w:rsid w:val="001914CB"/>
    <w:rsid w:val="001917F1"/>
    <w:rsid w:val="001931F2"/>
    <w:rsid w:val="001936C5"/>
    <w:rsid w:val="00193746"/>
    <w:rsid w:val="00193B51"/>
    <w:rsid w:val="00193FD6"/>
    <w:rsid w:val="0019465E"/>
    <w:rsid w:val="001958D8"/>
    <w:rsid w:val="00196FFF"/>
    <w:rsid w:val="00197A70"/>
    <w:rsid w:val="00197B50"/>
    <w:rsid w:val="00197BD0"/>
    <w:rsid w:val="001A05A4"/>
    <w:rsid w:val="001A0940"/>
    <w:rsid w:val="001A09CE"/>
    <w:rsid w:val="001A1AA9"/>
    <w:rsid w:val="001A300C"/>
    <w:rsid w:val="001A301C"/>
    <w:rsid w:val="001A43FB"/>
    <w:rsid w:val="001A4BE5"/>
    <w:rsid w:val="001A5380"/>
    <w:rsid w:val="001A55BE"/>
    <w:rsid w:val="001A560E"/>
    <w:rsid w:val="001A5EDD"/>
    <w:rsid w:val="001A5FFE"/>
    <w:rsid w:val="001A64C4"/>
    <w:rsid w:val="001A64EA"/>
    <w:rsid w:val="001A6545"/>
    <w:rsid w:val="001A6A87"/>
    <w:rsid w:val="001A7046"/>
    <w:rsid w:val="001A731B"/>
    <w:rsid w:val="001A7533"/>
    <w:rsid w:val="001A766E"/>
    <w:rsid w:val="001B019E"/>
    <w:rsid w:val="001B0454"/>
    <w:rsid w:val="001B04BD"/>
    <w:rsid w:val="001B1544"/>
    <w:rsid w:val="001B1843"/>
    <w:rsid w:val="001B1D8B"/>
    <w:rsid w:val="001B21B7"/>
    <w:rsid w:val="001B243D"/>
    <w:rsid w:val="001B2F34"/>
    <w:rsid w:val="001B3600"/>
    <w:rsid w:val="001B3857"/>
    <w:rsid w:val="001B3AD7"/>
    <w:rsid w:val="001B50F9"/>
    <w:rsid w:val="001B57A1"/>
    <w:rsid w:val="001B6EA5"/>
    <w:rsid w:val="001B7ABF"/>
    <w:rsid w:val="001B7D67"/>
    <w:rsid w:val="001C1485"/>
    <w:rsid w:val="001C28DB"/>
    <w:rsid w:val="001C2A43"/>
    <w:rsid w:val="001C2A96"/>
    <w:rsid w:val="001C2CD7"/>
    <w:rsid w:val="001C3D16"/>
    <w:rsid w:val="001C4020"/>
    <w:rsid w:val="001C4E33"/>
    <w:rsid w:val="001C6037"/>
    <w:rsid w:val="001C6BED"/>
    <w:rsid w:val="001C77A9"/>
    <w:rsid w:val="001C7EF6"/>
    <w:rsid w:val="001C7F21"/>
    <w:rsid w:val="001D08A0"/>
    <w:rsid w:val="001D0C6D"/>
    <w:rsid w:val="001D1F1A"/>
    <w:rsid w:val="001D208C"/>
    <w:rsid w:val="001D20B5"/>
    <w:rsid w:val="001D2C08"/>
    <w:rsid w:val="001D35E1"/>
    <w:rsid w:val="001D3A84"/>
    <w:rsid w:val="001D42A9"/>
    <w:rsid w:val="001D5178"/>
    <w:rsid w:val="001D5956"/>
    <w:rsid w:val="001D648F"/>
    <w:rsid w:val="001D6D7B"/>
    <w:rsid w:val="001D7DC2"/>
    <w:rsid w:val="001D7EFA"/>
    <w:rsid w:val="001E01BA"/>
    <w:rsid w:val="001E1098"/>
    <w:rsid w:val="001E1670"/>
    <w:rsid w:val="001E1FA0"/>
    <w:rsid w:val="001E2090"/>
    <w:rsid w:val="001E23F1"/>
    <w:rsid w:val="001E2B83"/>
    <w:rsid w:val="001E3738"/>
    <w:rsid w:val="001E3739"/>
    <w:rsid w:val="001E37D5"/>
    <w:rsid w:val="001E469E"/>
    <w:rsid w:val="001E48A8"/>
    <w:rsid w:val="001E49E5"/>
    <w:rsid w:val="001E4A45"/>
    <w:rsid w:val="001E5A0E"/>
    <w:rsid w:val="001E5A8F"/>
    <w:rsid w:val="001E6E72"/>
    <w:rsid w:val="001E6F62"/>
    <w:rsid w:val="001E713C"/>
    <w:rsid w:val="001F04A2"/>
    <w:rsid w:val="001F07EF"/>
    <w:rsid w:val="001F13F8"/>
    <w:rsid w:val="001F1596"/>
    <w:rsid w:val="001F1E0B"/>
    <w:rsid w:val="001F2273"/>
    <w:rsid w:val="001F2649"/>
    <w:rsid w:val="001F28D7"/>
    <w:rsid w:val="001F3CB1"/>
    <w:rsid w:val="001F3DB4"/>
    <w:rsid w:val="001F41F3"/>
    <w:rsid w:val="001F444B"/>
    <w:rsid w:val="001F4454"/>
    <w:rsid w:val="001F4F70"/>
    <w:rsid w:val="001F582E"/>
    <w:rsid w:val="001F5E8E"/>
    <w:rsid w:val="001F62C1"/>
    <w:rsid w:val="001F62F0"/>
    <w:rsid w:val="001F6399"/>
    <w:rsid w:val="001F68A8"/>
    <w:rsid w:val="001F7FF7"/>
    <w:rsid w:val="00200334"/>
    <w:rsid w:val="002003A4"/>
    <w:rsid w:val="0020203D"/>
    <w:rsid w:val="0020207E"/>
    <w:rsid w:val="002022CE"/>
    <w:rsid w:val="002024F4"/>
    <w:rsid w:val="002036EC"/>
    <w:rsid w:val="0020413C"/>
    <w:rsid w:val="002046F7"/>
    <w:rsid w:val="002049BA"/>
    <w:rsid w:val="00204DA7"/>
    <w:rsid w:val="00205BBC"/>
    <w:rsid w:val="002069E8"/>
    <w:rsid w:val="00206DDC"/>
    <w:rsid w:val="00206E16"/>
    <w:rsid w:val="002107B4"/>
    <w:rsid w:val="0021083A"/>
    <w:rsid w:val="00210A01"/>
    <w:rsid w:val="002111B7"/>
    <w:rsid w:val="00211728"/>
    <w:rsid w:val="002125F2"/>
    <w:rsid w:val="00212651"/>
    <w:rsid w:val="002133EB"/>
    <w:rsid w:val="00213B7C"/>
    <w:rsid w:val="002149FF"/>
    <w:rsid w:val="00214C08"/>
    <w:rsid w:val="0021524A"/>
    <w:rsid w:val="00215323"/>
    <w:rsid w:val="00216D27"/>
    <w:rsid w:val="002174F1"/>
    <w:rsid w:val="00217A64"/>
    <w:rsid w:val="00220185"/>
    <w:rsid w:val="002201F0"/>
    <w:rsid w:val="00221627"/>
    <w:rsid w:val="00221973"/>
    <w:rsid w:val="00221E3C"/>
    <w:rsid w:val="00221F61"/>
    <w:rsid w:val="00222596"/>
    <w:rsid w:val="00223FEA"/>
    <w:rsid w:val="002256FA"/>
    <w:rsid w:val="00225F04"/>
    <w:rsid w:val="0022618D"/>
    <w:rsid w:val="00226945"/>
    <w:rsid w:val="00226BA9"/>
    <w:rsid w:val="00226BC0"/>
    <w:rsid w:val="00230050"/>
    <w:rsid w:val="002300BC"/>
    <w:rsid w:val="002304A2"/>
    <w:rsid w:val="00230E04"/>
    <w:rsid w:val="00230F63"/>
    <w:rsid w:val="00231D90"/>
    <w:rsid w:val="00232550"/>
    <w:rsid w:val="0023294B"/>
    <w:rsid w:val="002329D5"/>
    <w:rsid w:val="00232D0A"/>
    <w:rsid w:val="00234524"/>
    <w:rsid w:val="00234DCE"/>
    <w:rsid w:val="002353F1"/>
    <w:rsid w:val="00235887"/>
    <w:rsid w:val="00235A11"/>
    <w:rsid w:val="0023602C"/>
    <w:rsid w:val="002362B6"/>
    <w:rsid w:val="002373BB"/>
    <w:rsid w:val="0023751E"/>
    <w:rsid w:val="0023779D"/>
    <w:rsid w:val="00240541"/>
    <w:rsid w:val="0024065F"/>
    <w:rsid w:val="002409C2"/>
    <w:rsid w:val="00240BB8"/>
    <w:rsid w:val="00241005"/>
    <w:rsid w:val="00241E52"/>
    <w:rsid w:val="002421E2"/>
    <w:rsid w:val="002423EB"/>
    <w:rsid w:val="002431B7"/>
    <w:rsid w:val="002432BD"/>
    <w:rsid w:val="00243754"/>
    <w:rsid w:val="00243775"/>
    <w:rsid w:val="00243D9A"/>
    <w:rsid w:val="00244DB7"/>
    <w:rsid w:val="0024597E"/>
    <w:rsid w:val="00245BC5"/>
    <w:rsid w:val="0024624D"/>
    <w:rsid w:val="00246D31"/>
    <w:rsid w:val="0024762B"/>
    <w:rsid w:val="0024767A"/>
    <w:rsid w:val="00247708"/>
    <w:rsid w:val="002510D7"/>
    <w:rsid w:val="002513EA"/>
    <w:rsid w:val="002514C9"/>
    <w:rsid w:val="00251968"/>
    <w:rsid w:val="00251D4B"/>
    <w:rsid w:val="00252018"/>
    <w:rsid w:val="002524F9"/>
    <w:rsid w:val="00252B44"/>
    <w:rsid w:val="00252DC8"/>
    <w:rsid w:val="00252F98"/>
    <w:rsid w:val="0025336E"/>
    <w:rsid w:val="00253A6C"/>
    <w:rsid w:val="00253BD3"/>
    <w:rsid w:val="00253E86"/>
    <w:rsid w:val="002542F4"/>
    <w:rsid w:val="00255764"/>
    <w:rsid w:val="00255C4A"/>
    <w:rsid w:val="00255FAB"/>
    <w:rsid w:val="002562EE"/>
    <w:rsid w:val="00256371"/>
    <w:rsid w:val="00257551"/>
    <w:rsid w:val="00257680"/>
    <w:rsid w:val="00260776"/>
    <w:rsid w:val="00260973"/>
    <w:rsid w:val="00261723"/>
    <w:rsid w:val="002620C5"/>
    <w:rsid w:val="0026249F"/>
    <w:rsid w:val="002627DB"/>
    <w:rsid w:val="0026304C"/>
    <w:rsid w:val="002631A8"/>
    <w:rsid w:val="00263684"/>
    <w:rsid w:val="00263742"/>
    <w:rsid w:val="00263810"/>
    <w:rsid w:val="002647BB"/>
    <w:rsid w:val="00264C40"/>
    <w:rsid w:val="00264CD5"/>
    <w:rsid w:val="00265589"/>
    <w:rsid w:val="00265864"/>
    <w:rsid w:val="00266E6A"/>
    <w:rsid w:val="00267080"/>
    <w:rsid w:val="002676CB"/>
    <w:rsid w:val="00267C43"/>
    <w:rsid w:val="002703BE"/>
    <w:rsid w:val="00270605"/>
    <w:rsid w:val="002708F5"/>
    <w:rsid w:val="002711D1"/>
    <w:rsid w:val="00271329"/>
    <w:rsid w:val="0027160D"/>
    <w:rsid w:val="0027167F"/>
    <w:rsid w:val="0027178B"/>
    <w:rsid w:val="00271D47"/>
    <w:rsid w:val="00272DF6"/>
    <w:rsid w:val="00272FB5"/>
    <w:rsid w:val="0027319E"/>
    <w:rsid w:val="00273B7C"/>
    <w:rsid w:val="00273D4C"/>
    <w:rsid w:val="0027454B"/>
    <w:rsid w:val="00275AEE"/>
    <w:rsid w:val="00275F09"/>
    <w:rsid w:val="00277139"/>
    <w:rsid w:val="00280210"/>
    <w:rsid w:val="00280B2E"/>
    <w:rsid w:val="00281097"/>
    <w:rsid w:val="002817ED"/>
    <w:rsid w:val="00281D47"/>
    <w:rsid w:val="0028561B"/>
    <w:rsid w:val="00285B84"/>
    <w:rsid w:val="0028678B"/>
    <w:rsid w:val="0028718A"/>
    <w:rsid w:val="00287216"/>
    <w:rsid w:val="00290B46"/>
    <w:rsid w:val="00290CE3"/>
    <w:rsid w:val="00291449"/>
    <w:rsid w:val="002916AF"/>
    <w:rsid w:val="0029203A"/>
    <w:rsid w:val="002924E2"/>
    <w:rsid w:val="002929AD"/>
    <w:rsid w:val="00292DB7"/>
    <w:rsid w:val="0029300F"/>
    <w:rsid w:val="002931E7"/>
    <w:rsid w:val="00293209"/>
    <w:rsid w:val="00293A0C"/>
    <w:rsid w:val="00293B5D"/>
    <w:rsid w:val="002945A7"/>
    <w:rsid w:val="00294E1D"/>
    <w:rsid w:val="00294FBD"/>
    <w:rsid w:val="002950AA"/>
    <w:rsid w:val="00295A96"/>
    <w:rsid w:val="00295B63"/>
    <w:rsid w:val="00296263"/>
    <w:rsid w:val="00296808"/>
    <w:rsid w:val="00297936"/>
    <w:rsid w:val="002A144C"/>
    <w:rsid w:val="002A1CD2"/>
    <w:rsid w:val="002A27F6"/>
    <w:rsid w:val="002A2A44"/>
    <w:rsid w:val="002A2DC6"/>
    <w:rsid w:val="002A2FCD"/>
    <w:rsid w:val="002A363F"/>
    <w:rsid w:val="002A3CB3"/>
    <w:rsid w:val="002A400E"/>
    <w:rsid w:val="002A5B94"/>
    <w:rsid w:val="002A5E6F"/>
    <w:rsid w:val="002A6523"/>
    <w:rsid w:val="002A6E43"/>
    <w:rsid w:val="002A7254"/>
    <w:rsid w:val="002A753E"/>
    <w:rsid w:val="002B037E"/>
    <w:rsid w:val="002B040E"/>
    <w:rsid w:val="002B087B"/>
    <w:rsid w:val="002B08B5"/>
    <w:rsid w:val="002B09ED"/>
    <w:rsid w:val="002B0EC8"/>
    <w:rsid w:val="002B0FA9"/>
    <w:rsid w:val="002B1FE4"/>
    <w:rsid w:val="002B2B6C"/>
    <w:rsid w:val="002B36EB"/>
    <w:rsid w:val="002B3CB0"/>
    <w:rsid w:val="002B3F8D"/>
    <w:rsid w:val="002B476B"/>
    <w:rsid w:val="002B47AF"/>
    <w:rsid w:val="002B5284"/>
    <w:rsid w:val="002B53B0"/>
    <w:rsid w:val="002B56F4"/>
    <w:rsid w:val="002B571B"/>
    <w:rsid w:val="002B580D"/>
    <w:rsid w:val="002B75A7"/>
    <w:rsid w:val="002B79A7"/>
    <w:rsid w:val="002C2319"/>
    <w:rsid w:val="002C34C6"/>
    <w:rsid w:val="002C355E"/>
    <w:rsid w:val="002C442A"/>
    <w:rsid w:val="002C4AAC"/>
    <w:rsid w:val="002C4B89"/>
    <w:rsid w:val="002C4F7C"/>
    <w:rsid w:val="002C527C"/>
    <w:rsid w:val="002C753E"/>
    <w:rsid w:val="002C7ED5"/>
    <w:rsid w:val="002D03B4"/>
    <w:rsid w:val="002D08F9"/>
    <w:rsid w:val="002D0D89"/>
    <w:rsid w:val="002D0DDF"/>
    <w:rsid w:val="002D1D54"/>
    <w:rsid w:val="002D1FB1"/>
    <w:rsid w:val="002D2E2D"/>
    <w:rsid w:val="002D34C4"/>
    <w:rsid w:val="002D36FF"/>
    <w:rsid w:val="002D39A9"/>
    <w:rsid w:val="002D3DA8"/>
    <w:rsid w:val="002D3E4E"/>
    <w:rsid w:val="002D3F50"/>
    <w:rsid w:val="002D4396"/>
    <w:rsid w:val="002D4874"/>
    <w:rsid w:val="002D4A63"/>
    <w:rsid w:val="002D5595"/>
    <w:rsid w:val="002D58A8"/>
    <w:rsid w:val="002D5931"/>
    <w:rsid w:val="002D6B0D"/>
    <w:rsid w:val="002D7146"/>
    <w:rsid w:val="002D7244"/>
    <w:rsid w:val="002D7432"/>
    <w:rsid w:val="002E01CC"/>
    <w:rsid w:val="002E020D"/>
    <w:rsid w:val="002E0CDB"/>
    <w:rsid w:val="002E176F"/>
    <w:rsid w:val="002E1AB5"/>
    <w:rsid w:val="002E1B89"/>
    <w:rsid w:val="002E2126"/>
    <w:rsid w:val="002E22C3"/>
    <w:rsid w:val="002E29C3"/>
    <w:rsid w:val="002E2E11"/>
    <w:rsid w:val="002E3900"/>
    <w:rsid w:val="002E3F55"/>
    <w:rsid w:val="002E42F6"/>
    <w:rsid w:val="002E4A36"/>
    <w:rsid w:val="002E4D0D"/>
    <w:rsid w:val="002E5786"/>
    <w:rsid w:val="002E6319"/>
    <w:rsid w:val="002E684B"/>
    <w:rsid w:val="002E6D86"/>
    <w:rsid w:val="002E71BA"/>
    <w:rsid w:val="002E7599"/>
    <w:rsid w:val="002E7894"/>
    <w:rsid w:val="002F0434"/>
    <w:rsid w:val="002F05B6"/>
    <w:rsid w:val="002F0B35"/>
    <w:rsid w:val="002F15FB"/>
    <w:rsid w:val="002F1B29"/>
    <w:rsid w:val="002F1FDE"/>
    <w:rsid w:val="002F24D1"/>
    <w:rsid w:val="002F2A00"/>
    <w:rsid w:val="002F311B"/>
    <w:rsid w:val="002F3575"/>
    <w:rsid w:val="002F385F"/>
    <w:rsid w:val="002F3BB5"/>
    <w:rsid w:val="002F408D"/>
    <w:rsid w:val="002F4E82"/>
    <w:rsid w:val="002F4F80"/>
    <w:rsid w:val="002F52A7"/>
    <w:rsid w:val="002F52AA"/>
    <w:rsid w:val="002F531C"/>
    <w:rsid w:val="002F54EC"/>
    <w:rsid w:val="002F57ED"/>
    <w:rsid w:val="002F5A2E"/>
    <w:rsid w:val="002F5C3A"/>
    <w:rsid w:val="002F5C44"/>
    <w:rsid w:val="002F61C1"/>
    <w:rsid w:val="002F61F5"/>
    <w:rsid w:val="002F7A2A"/>
    <w:rsid w:val="002F7C61"/>
    <w:rsid w:val="002F7CDA"/>
    <w:rsid w:val="00300576"/>
    <w:rsid w:val="00300AE2"/>
    <w:rsid w:val="00300F9E"/>
    <w:rsid w:val="003012F2"/>
    <w:rsid w:val="00301879"/>
    <w:rsid w:val="003019E8"/>
    <w:rsid w:val="00301ADE"/>
    <w:rsid w:val="003020B7"/>
    <w:rsid w:val="003020DB"/>
    <w:rsid w:val="0030221B"/>
    <w:rsid w:val="00302711"/>
    <w:rsid w:val="00304245"/>
    <w:rsid w:val="0030432A"/>
    <w:rsid w:val="0030462E"/>
    <w:rsid w:val="00304D1F"/>
    <w:rsid w:val="003056B8"/>
    <w:rsid w:val="00305C00"/>
    <w:rsid w:val="003068A5"/>
    <w:rsid w:val="003072D7"/>
    <w:rsid w:val="00310331"/>
    <w:rsid w:val="003104E4"/>
    <w:rsid w:val="00311214"/>
    <w:rsid w:val="0031143A"/>
    <w:rsid w:val="00311C3C"/>
    <w:rsid w:val="00311C7C"/>
    <w:rsid w:val="00311DEA"/>
    <w:rsid w:val="00311F70"/>
    <w:rsid w:val="00312549"/>
    <w:rsid w:val="0031286C"/>
    <w:rsid w:val="00312B4A"/>
    <w:rsid w:val="003131A1"/>
    <w:rsid w:val="00314133"/>
    <w:rsid w:val="00314BA4"/>
    <w:rsid w:val="00314BAC"/>
    <w:rsid w:val="00314CDA"/>
    <w:rsid w:val="0031635D"/>
    <w:rsid w:val="00316A2C"/>
    <w:rsid w:val="00316AAD"/>
    <w:rsid w:val="0031725B"/>
    <w:rsid w:val="0031734C"/>
    <w:rsid w:val="00320426"/>
    <w:rsid w:val="0032103E"/>
    <w:rsid w:val="003211A4"/>
    <w:rsid w:val="00321226"/>
    <w:rsid w:val="003220ED"/>
    <w:rsid w:val="003222BD"/>
    <w:rsid w:val="003228D6"/>
    <w:rsid w:val="00322C14"/>
    <w:rsid w:val="00322F3B"/>
    <w:rsid w:val="003232F7"/>
    <w:rsid w:val="00323DE1"/>
    <w:rsid w:val="0032435B"/>
    <w:rsid w:val="00324A28"/>
    <w:rsid w:val="003254EB"/>
    <w:rsid w:val="00325699"/>
    <w:rsid w:val="00325A80"/>
    <w:rsid w:val="00326CAF"/>
    <w:rsid w:val="00326EF1"/>
    <w:rsid w:val="00326FB3"/>
    <w:rsid w:val="003318F6"/>
    <w:rsid w:val="00331B28"/>
    <w:rsid w:val="003325EA"/>
    <w:rsid w:val="0033286B"/>
    <w:rsid w:val="0033291C"/>
    <w:rsid w:val="00333488"/>
    <w:rsid w:val="003336EB"/>
    <w:rsid w:val="00333E39"/>
    <w:rsid w:val="00335971"/>
    <w:rsid w:val="0033650F"/>
    <w:rsid w:val="00336A08"/>
    <w:rsid w:val="00336A5F"/>
    <w:rsid w:val="00337439"/>
    <w:rsid w:val="00337440"/>
    <w:rsid w:val="00337A41"/>
    <w:rsid w:val="00337E62"/>
    <w:rsid w:val="00341373"/>
    <w:rsid w:val="003416F7"/>
    <w:rsid w:val="00341814"/>
    <w:rsid w:val="0034311B"/>
    <w:rsid w:val="00343749"/>
    <w:rsid w:val="003438E1"/>
    <w:rsid w:val="00344CBE"/>
    <w:rsid w:val="00345546"/>
    <w:rsid w:val="0034605B"/>
    <w:rsid w:val="0034656D"/>
    <w:rsid w:val="003466B5"/>
    <w:rsid w:val="003466E2"/>
    <w:rsid w:val="00346704"/>
    <w:rsid w:val="003467E8"/>
    <w:rsid w:val="003476C1"/>
    <w:rsid w:val="00347C0F"/>
    <w:rsid w:val="0035109F"/>
    <w:rsid w:val="00351423"/>
    <w:rsid w:val="003517F6"/>
    <w:rsid w:val="00351AE7"/>
    <w:rsid w:val="00353F1A"/>
    <w:rsid w:val="00354046"/>
    <w:rsid w:val="0035446F"/>
    <w:rsid w:val="00354FA9"/>
    <w:rsid w:val="00355FF9"/>
    <w:rsid w:val="00356184"/>
    <w:rsid w:val="003568EA"/>
    <w:rsid w:val="00356E9D"/>
    <w:rsid w:val="0035721A"/>
    <w:rsid w:val="0035779E"/>
    <w:rsid w:val="00360801"/>
    <w:rsid w:val="0036154E"/>
    <w:rsid w:val="003625DC"/>
    <w:rsid w:val="00362861"/>
    <w:rsid w:val="00363585"/>
    <w:rsid w:val="00363B57"/>
    <w:rsid w:val="003641E2"/>
    <w:rsid w:val="003646CB"/>
    <w:rsid w:val="00365514"/>
    <w:rsid w:val="003657E7"/>
    <w:rsid w:val="00366482"/>
    <w:rsid w:val="003701FF"/>
    <w:rsid w:val="0037055D"/>
    <w:rsid w:val="00370BF1"/>
    <w:rsid w:val="00370EA8"/>
    <w:rsid w:val="00371217"/>
    <w:rsid w:val="00371319"/>
    <w:rsid w:val="003718DC"/>
    <w:rsid w:val="003724C1"/>
    <w:rsid w:val="0037272B"/>
    <w:rsid w:val="00372E29"/>
    <w:rsid w:val="00372FC7"/>
    <w:rsid w:val="00373027"/>
    <w:rsid w:val="003734C6"/>
    <w:rsid w:val="00373A79"/>
    <w:rsid w:val="00373B48"/>
    <w:rsid w:val="003748AB"/>
    <w:rsid w:val="00374D25"/>
    <w:rsid w:val="00376095"/>
    <w:rsid w:val="003763E2"/>
    <w:rsid w:val="00376A06"/>
    <w:rsid w:val="00376B18"/>
    <w:rsid w:val="00376DB7"/>
    <w:rsid w:val="00377932"/>
    <w:rsid w:val="00377CC9"/>
    <w:rsid w:val="00377D6B"/>
    <w:rsid w:val="00377F84"/>
    <w:rsid w:val="00380336"/>
    <w:rsid w:val="00380559"/>
    <w:rsid w:val="003805CD"/>
    <w:rsid w:val="00381027"/>
    <w:rsid w:val="00381757"/>
    <w:rsid w:val="0038334C"/>
    <w:rsid w:val="003835FA"/>
    <w:rsid w:val="0038550B"/>
    <w:rsid w:val="0038598E"/>
    <w:rsid w:val="00385A7F"/>
    <w:rsid w:val="00385E99"/>
    <w:rsid w:val="00386049"/>
    <w:rsid w:val="00386880"/>
    <w:rsid w:val="00387167"/>
    <w:rsid w:val="003874DB"/>
    <w:rsid w:val="00387624"/>
    <w:rsid w:val="00387BEE"/>
    <w:rsid w:val="003903A6"/>
    <w:rsid w:val="003907BD"/>
    <w:rsid w:val="00391177"/>
    <w:rsid w:val="00391DC6"/>
    <w:rsid w:val="00391EC5"/>
    <w:rsid w:val="003923EA"/>
    <w:rsid w:val="0039240A"/>
    <w:rsid w:val="00392813"/>
    <w:rsid w:val="003936E4"/>
    <w:rsid w:val="003937A1"/>
    <w:rsid w:val="00393B02"/>
    <w:rsid w:val="00393F68"/>
    <w:rsid w:val="0039425B"/>
    <w:rsid w:val="003942F9"/>
    <w:rsid w:val="003943E9"/>
    <w:rsid w:val="00394925"/>
    <w:rsid w:val="00394FFD"/>
    <w:rsid w:val="0039555C"/>
    <w:rsid w:val="00395D33"/>
    <w:rsid w:val="0039623A"/>
    <w:rsid w:val="00396B84"/>
    <w:rsid w:val="00396DBF"/>
    <w:rsid w:val="003A01C8"/>
    <w:rsid w:val="003A0EC2"/>
    <w:rsid w:val="003A16EF"/>
    <w:rsid w:val="003A178B"/>
    <w:rsid w:val="003A191D"/>
    <w:rsid w:val="003A1D81"/>
    <w:rsid w:val="003A1F8C"/>
    <w:rsid w:val="003A242D"/>
    <w:rsid w:val="003A297F"/>
    <w:rsid w:val="003A30F1"/>
    <w:rsid w:val="003A3456"/>
    <w:rsid w:val="003A3D2D"/>
    <w:rsid w:val="003A41EC"/>
    <w:rsid w:val="003A4223"/>
    <w:rsid w:val="003A440C"/>
    <w:rsid w:val="003A4A5F"/>
    <w:rsid w:val="003A4B15"/>
    <w:rsid w:val="003A50B2"/>
    <w:rsid w:val="003A5557"/>
    <w:rsid w:val="003A567E"/>
    <w:rsid w:val="003A5F91"/>
    <w:rsid w:val="003A6095"/>
    <w:rsid w:val="003A6F4E"/>
    <w:rsid w:val="003A70B3"/>
    <w:rsid w:val="003B0042"/>
    <w:rsid w:val="003B06AC"/>
    <w:rsid w:val="003B076A"/>
    <w:rsid w:val="003B0B0C"/>
    <w:rsid w:val="003B0B71"/>
    <w:rsid w:val="003B0E4F"/>
    <w:rsid w:val="003B1160"/>
    <w:rsid w:val="003B1248"/>
    <w:rsid w:val="003B184E"/>
    <w:rsid w:val="003B23AC"/>
    <w:rsid w:val="003B2B9B"/>
    <w:rsid w:val="003B2EFC"/>
    <w:rsid w:val="003B376A"/>
    <w:rsid w:val="003B3A90"/>
    <w:rsid w:val="003B3DDA"/>
    <w:rsid w:val="003B3FBB"/>
    <w:rsid w:val="003B45EC"/>
    <w:rsid w:val="003B4E0C"/>
    <w:rsid w:val="003B5088"/>
    <w:rsid w:val="003B50FC"/>
    <w:rsid w:val="003B5105"/>
    <w:rsid w:val="003B56CD"/>
    <w:rsid w:val="003B59C6"/>
    <w:rsid w:val="003B6E39"/>
    <w:rsid w:val="003B7046"/>
    <w:rsid w:val="003B70BA"/>
    <w:rsid w:val="003B7E9D"/>
    <w:rsid w:val="003C0013"/>
    <w:rsid w:val="003C024D"/>
    <w:rsid w:val="003C030F"/>
    <w:rsid w:val="003C1D5B"/>
    <w:rsid w:val="003C1FF4"/>
    <w:rsid w:val="003C21BA"/>
    <w:rsid w:val="003C296E"/>
    <w:rsid w:val="003C3391"/>
    <w:rsid w:val="003C3DC7"/>
    <w:rsid w:val="003C4667"/>
    <w:rsid w:val="003C519B"/>
    <w:rsid w:val="003C5D48"/>
    <w:rsid w:val="003C62C6"/>
    <w:rsid w:val="003C68E0"/>
    <w:rsid w:val="003C755C"/>
    <w:rsid w:val="003C7666"/>
    <w:rsid w:val="003C7676"/>
    <w:rsid w:val="003C796A"/>
    <w:rsid w:val="003D03B2"/>
    <w:rsid w:val="003D058F"/>
    <w:rsid w:val="003D0640"/>
    <w:rsid w:val="003D111A"/>
    <w:rsid w:val="003D1178"/>
    <w:rsid w:val="003D1EB4"/>
    <w:rsid w:val="003D2CF1"/>
    <w:rsid w:val="003D3171"/>
    <w:rsid w:val="003D35E8"/>
    <w:rsid w:val="003D3721"/>
    <w:rsid w:val="003D43A3"/>
    <w:rsid w:val="003D4794"/>
    <w:rsid w:val="003D4CFB"/>
    <w:rsid w:val="003D56B9"/>
    <w:rsid w:val="003D61BD"/>
    <w:rsid w:val="003D628D"/>
    <w:rsid w:val="003D65C5"/>
    <w:rsid w:val="003D6A6D"/>
    <w:rsid w:val="003D6CC0"/>
    <w:rsid w:val="003D7009"/>
    <w:rsid w:val="003D75A3"/>
    <w:rsid w:val="003D7E8F"/>
    <w:rsid w:val="003E0306"/>
    <w:rsid w:val="003E08BB"/>
    <w:rsid w:val="003E2563"/>
    <w:rsid w:val="003E32F9"/>
    <w:rsid w:val="003E3CFB"/>
    <w:rsid w:val="003E6141"/>
    <w:rsid w:val="003E6978"/>
    <w:rsid w:val="003E6B60"/>
    <w:rsid w:val="003E707B"/>
    <w:rsid w:val="003E7490"/>
    <w:rsid w:val="003E7801"/>
    <w:rsid w:val="003E7F9A"/>
    <w:rsid w:val="003F0AAF"/>
    <w:rsid w:val="003F0CE7"/>
    <w:rsid w:val="003F1230"/>
    <w:rsid w:val="003F173E"/>
    <w:rsid w:val="003F2314"/>
    <w:rsid w:val="003F2C16"/>
    <w:rsid w:val="003F2EE2"/>
    <w:rsid w:val="003F34EF"/>
    <w:rsid w:val="003F35D3"/>
    <w:rsid w:val="003F3BD4"/>
    <w:rsid w:val="003F40D9"/>
    <w:rsid w:val="003F4420"/>
    <w:rsid w:val="003F466E"/>
    <w:rsid w:val="003F4672"/>
    <w:rsid w:val="003F58D1"/>
    <w:rsid w:val="003F58E0"/>
    <w:rsid w:val="003F5A37"/>
    <w:rsid w:val="003F64D7"/>
    <w:rsid w:val="003F6694"/>
    <w:rsid w:val="003F6DAC"/>
    <w:rsid w:val="003F6F44"/>
    <w:rsid w:val="0040050A"/>
    <w:rsid w:val="00400549"/>
    <w:rsid w:val="00400F4C"/>
    <w:rsid w:val="004014E6"/>
    <w:rsid w:val="004016F9"/>
    <w:rsid w:val="004020C0"/>
    <w:rsid w:val="0040261E"/>
    <w:rsid w:val="0040262B"/>
    <w:rsid w:val="00403AC6"/>
    <w:rsid w:val="00403BBA"/>
    <w:rsid w:val="00404743"/>
    <w:rsid w:val="004047DD"/>
    <w:rsid w:val="00404861"/>
    <w:rsid w:val="00404965"/>
    <w:rsid w:val="004059A9"/>
    <w:rsid w:val="00406154"/>
    <w:rsid w:val="0040619A"/>
    <w:rsid w:val="0040629B"/>
    <w:rsid w:val="004072FC"/>
    <w:rsid w:val="00407A87"/>
    <w:rsid w:val="00407DF9"/>
    <w:rsid w:val="00410152"/>
    <w:rsid w:val="00411264"/>
    <w:rsid w:val="0041166F"/>
    <w:rsid w:val="00411CD2"/>
    <w:rsid w:val="00413842"/>
    <w:rsid w:val="00413AF5"/>
    <w:rsid w:val="00414396"/>
    <w:rsid w:val="00414CA5"/>
    <w:rsid w:val="0041669F"/>
    <w:rsid w:val="00416770"/>
    <w:rsid w:val="00416AA6"/>
    <w:rsid w:val="00417CE1"/>
    <w:rsid w:val="00417ED8"/>
    <w:rsid w:val="00420151"/>
    <w:rsid w:val="00420309"/>
    <w:rsid w:val="0042076D"/>
    <w:rsid w:val="004213D1"/>
    <w:rsid w:val="00421CC4"/>
    <w:rsid w:val="00422542"/>
    <w:rsid w:val="00422D7B"/>
    <w:rsid w:val="00422E31"/>
    <w:rsid w:val="004231AC"/>
    <w:rsid w:val="004248B7"/>
    <w:rsid w:val="00424A35"/>
    <w:rsid w:val="004253E9"/>
    <w:rsid w:val="0042553D"/>
    <w:rsid w:val="00425744"/>
    <w:rsid w:val="00425960"/>
    <w:rsid w:val="00425D0A"/>
    <w:rsid w:val="00425EEB"/>
    <w:rsid w:val="004263A2"/>
    <w:rsid w:val="00427E60"/>
    <w:rsid w:val="00430311"/>
    <w:rsid w:val="00430547"/>
    <w:rsid w:val="0043069F"/>
    <w:rsid w:val="00430910"/>
    <w:rsid w:val="00431F61"/>
    <w:rsid w:val="0043278A"/>
    <w:rsid w:val="00432B3F"/>
    <w:rsid w:val="00432C50"/>
    <w:rsid w:val="00432EDD"/>
    <w:rsid w:val="004334E7"/>
    <w:rsid w:val="0043437A"/>
    <w:rsid w:val="00434B75"/>
    <w:rsid w:val="0043569F"/>
    <w:rsid w:val="00435CEF"/>
    <w:rsid w:val="00435D84"/>
    <w:rsid w:val="0043642F"/>
    <w:rsid w:val="00436479"/>
    <w:rsid w:val="004376BB"/>
    <w:rsid w:val="0043774F"/>
    <w:rsid w:val="004379CB"/>
    <w:rsid w:val="00437C27"/>
    <w:rsid w:val="00437CBA"/>
    <w:rsid w:val="00437E0F"/>
    <w:rsid w:val="004400BF"/>
    <w:rsid w:val="00440935"/>
    <w:rsid w:val="00440995"/>
    <w:rsid w:val="00440D74"/>
    <w:rsid w:val="00440E68"/>
    <w:rsid w:val="00440F52"/>
    <w:rsid w:val="0044219F"/>
    <w:rsid w:val="004421E4"/>
    <w:rsid w:val="004426E4"/>
    <w:rsid w:val="00442A95"/>
    <w:rsid w:val="00442D5C"/>
    <w:rsid w:val="00443046"/>
    <w:rsid w:val="00443FD1"/>
    <w:rsid w:val="00444003"/>
    <w:rsid w:val="00444372"/>
    <w:rsid w:val="00444BF3"/>
    <w:rsid w:val="004456DD"/>
    <w:rsid w:val="00445F3B"/>
    <w:rsid w:val="00446D83"/>
    <w:rsid w:val="00450069"/>
    <w:rsid w:val="004505AA"/>
    <w:rsid w:val="00450DB7"/>
    <w:rsid w:val="00451A65"/>
    <w:rsid w:val="00451EDA"/>
    <w:rsid w:val="004521A7"/>
    <w:rsid w:val="0045446D"/>
    <w:rsid w:val="00454768"/>
    <w:rsid w:val="00454F08"/>
    <w:rsid w:val="004550BA"/>
    <w:rsid w:val="004555AE"/>
    <w:rsid w:val="00455871"/>
    <w:rsid w:val="00456C20"/>
    <w:rsid w:val="0045708E"/>
    <w:rsid w:val="00460C69"/>
    <w:rsid w:val="004618BE"/>
    <w:rsid w:val="0046289F"/>
    <w:rsid w:val="00463E0C"/>
    <w:rsid w:val="00463E6A"/>
    <w:rsid w:val="00463EC2"/>
    <w:rsid w:val="00464762"/>
    <w:rsid w:val="004647ED"/>
    <w:rsid w:val="00465884"/>
    <w:rsid w:val="00466BC8"/>
    <w:rsid w:val="00466FB3"/>
    <w:rsid w:val="004675B9"/>
    <w:rsid w:val="00471D36"/>
    <w:rsid w:val="00471FBE"/>
    <w:rsid w:val="00472234"/>
    <w:rsid w:val="00472CA6"/>
    <w:rsid w:val="00473289"/>
    <w:rsid w:val="00473A53"/>
    <w:rsid w:val="00475129"/>
    <w:rsid w:val="004753A3"/>
    <w:rsid w:val="00475924"/>
    <w:rsid w:val="004759DA"/>
    <w:rsid w:val="00475DD7"/>
    <w:rsid w:val="00475E58"/>
    <w:rsid w:val="0047636C"/>
    <w:rsid w:val="00476F1D"/>
    <w:rsid w:val="00477142"/>
    <w:rsid w:val="00477E85"/>
    <w:rsid w:val="00480054"/>
    <w:rsid w:val="00480245"/>
    <w:rsid w:val="00480714"/>
    <w:rsid w:val="00480A39"/>
    <w:rsid w:val="004815B9"/>
    <w:rsid w:val="0048218D"/>
    <w:rsid w:val="00482554"/>
    <w:rsid w:val="004825D0"/>
    <w:rsid w:val="00482CE1"/>
    <w:rsid w:val="00483F9E"/>
    <w:rsid w:val="00484AA6"/>
    <w:rsid w:val="00485026"/>
    <w:rsid w:val="00485ABF"/>
    <w:rsid w:val="00485DFB"/>
    <w:rsid w:val="00485E25"/>
    <w:rsid w:val="00485E80"/>
    <w:rsid w:val="00485F6D"/>
    <w:rsid w:val="00486667"/>
    <w:rsid w:val="00486E75"/>
    <w:rsid w:val="004875F6"/>
    <w:rsid w:val="00490616"/>
    <w:rsid w:val="004906B1"/>
    <w:rsid w:val="0049119D"/>
    <w:rsid w:val="00491AD9"/>
    <w:rsid w:val="00492BE8"/>
    <w:rsid w:val="00492C28"/>
    <w:rsid w:val="0049326B"/>
    <w:rsid w:val="0049348C"/>
    <w:rsid w:val="004934F6"/>
    <w:rsid w:val="00493B1C"/>
    <w:rsid w:val="00493ED2"/>
    <w:rsid w:val="004949B8"/>
    <w:rsid w:val="00494D6E"/>
    <w:rsid w:val="00496360"/>
    <w:rsid w:val="00497474"/>
    <w:rsid w:val="004977A9"/>
    <w:rsid w:val="00497FD1"/>
    <w:rsid w:val="004A051E"/>
    <w:rsid w:val="004A07A4"/>
    <w:rsid w:val="004A11AB"/>
    <w:rsid w:val="004A17E6"/>
    <w:rsid w:val="004A1898"/>
    <w:rsid w:val="004A39AB"/>
    <w:rsid w:val="004A45D2"/>
    <w:rsid w:val="004A55EF"/>
    <w:rsid w:val="004A5882"/>
    <w:rsid w:val="004A58FA"/>
    <w:rsid w:val="004A5CA9"/>
    <w:rsid w:val="004A5EF2"/>
    <w:rsid w:val="004A64DA"/>
    <w:rsid w:val="004A73FA"/>
    <w:rsid w:val="004A777C"/>
    <w:rsid w:val="004A7E80"/>
    <w:rsid w:val="004B037E"/>
    <w:rsid w:val="004B05E1"/>
    <w:rsid w:val="004B084B"/>
    <w:rsid w:val="004B12FC"/>
    <w:rsid w:val="004B17AE"/>
    <w:rsid w:val="004B1E70"/>
    <w:rsid w:val="004B2C96"/>
    <w:rsid w:val="004B2D98"/>
    <w:rsid w:val="004B3686"/>
    <w:rsid w:val="004B3ACB"/>
    <w:rsid w:val="004B3EBD"/>
    <w:rsid w:val="004B41B9"/>
    <w:rsid w:val="004B6343"/>
    <w:rsid w:val="004B6BA4"/>
    <w:rsid w:val="004B6BAE"/>
    <w:rsid w:val="004B7920"/>
    <w:rsid w:val="004C0053"/>
    <w:rsid w:val="004C0A7C"/>
    <w:rsid w:val="004C1470"/>
    <w:rsid w:val="004C1AE3"/>
    <w:rsid w:val="004C1CA0"/>
    <w:rsid w:val="004C1D08"/>
    <w:rsid w:val="004C1D0B"/>
    <w:rsid w:val="004C32A0"/>
    <w:rsid w:val="004C36A8"/>
    <w:rsid w:val="004C4A66"/>
    <w:rsid w:val="004C5088"/>
    <w:rsid w:val="004C51B4"/>
    <w:rsid w:val="004C7C1F"/>
    <w:rsid w:val="004D0417"/>
    <w:rsid w:val="004D0BE1"/>
    <w:rsid w:val="004D0EF0"/>
    <w:rsid w:val="004D0F8F"/>
    <w:rsid w:val="004D1305"/>
    <w:rsid w:val="004D1583"/>
    <w:rsid w:val="004D20E2"/>
    <w:rsid w:val="004D3274"/>
    <w:rsid w:val="004D437E"/>
    <w:rsid w:val="004D5079"/>
    <w:rsid w:val="004D50C3"/>
    <w:rsid w:val="004D547E"/>
    <w:rsid w:val="004D6C64"/>
    <w:rsid w:val="004D7808"/>
    <w:rsid w:val="004D7953"/>
    <w:rsid w:val="004E03A9"/>
    <w:rsid w:val="004E18B0"/>
    <w:rsid w:val="004E1A75"/>
    <w:rsid w:val="004E1BFC"/>
    <w:rsid w:val="004E2731"/>
    <w:rsid w:val="004E3C3C"/>
    <w:rsid w:val="004E52FD"/>
    <w:rsid w:val="004E5949"/>
    <w:rsid w:val="004E5F62"/>
    <w:rsid w:val="004E6260"/>
    <w:rsid w:val="004E631A"/>
    <w:rsid w:val="004E6E6F"/>
    <w:rsid w:val="004F07F3"/>
    <w:rsid w:val="004F0ADD"/>
    <w:rsid w:val="004F1C80"/>
    <w:rsid w:val="004F1EF1"/>
    <w:rsid w:val="004F1FB5"/>
    <w:rsid w:val="004F2067"/>
    <w:rsid w:val="004F23C5"/>
    <w:rsid w:val="004F2549"/>
    <w:rsid w:val="004F26BE"/>
    <w:rsid w:val="004F2D90"/>
    <w:rsid w:val="004F3521"/>
    <w:rsid w:val="004F4129"/>
    <w:rsid w:val="004F482D"/>
    <w:rsid w:val="004F5129"/>
    <w:rsid w:val="004F63CF"/>
    <w:rsid w:val="004F666C"/>
    <w:rsid w:val="004F6938"/>
    <w:rsid w:val="004F6E24"/>
    <w:rsid w:val="004F7601"/>
    <w:rsid w:val="004F790C"/>
    <w:rsid w:val="004F7C51"/>
    <w:rsid w:val="005007F2"/>
    <w:rsid w:val="005008BA"/>
    <w:rsid w:val="00500C7B"/>
    <w:rsid w:val="00500E87"/>
    <w:rsid w:val="00501042"/>
    <w:rsid w:val="0050121D"/>
    <w:rsid w:val="005017CB"/>
    <w:rsid w:val="005017F5"/>
    <w:rsid w:val="00501F95"/>
    <w:rsid w:val="00502763"/>
    <w:rsid w:val="00502A76"/>
    <w:rsid w:val="00502B13"/>
    <w:rsid w:val="00503108"/>
    <w:rsid w:val="00503785"/>
    <w:rsid w:val="00504525"/>
    <w:rsid w:val="00504666"/>
    <w:rsid w:val="00504890"/>
    <w:rsid w:val="0050503C"/>
    <w:rsid w:val="005054B9"/>
    <w:rsid w:val="00505C0C"/>
    <w:rsid w:val="0050632A"/>
    <w:rsid w:val="005066C0"/>
    <w:rsid w:val="00506FBE"/>
    <w:rsid w:val="0050715D"/>
    <w:rsid w:val="00507851"/>
    <w:rsid w:val="00507E1A"/>
    <w:rsid w:val="00507F3A"/>
    <w:rsid w:val="00510A25"/>
    <w:rsid w:val="00510A2F"/>
    <w:rsid w:val="00511194"/>
    <w:rsid w:val="00512C5E"/>
    <w:rsid w:val="00512CF1"/>
    <w:rsid w:val="005132AC"/>
    <w:rsid w:val="0051343F"/>
    <w:rsid w:val="005136DA"/>
    <w:rsid w:val="00513786"/>
    <w:rsid w:val="00513EAA"/>
    <w:rsid w:val="0051406C"/>
    <w:rsid w:val="005147E5"/>
    <w:rsid w:val="00514B04"/>
    <w:rsid w:val="00515066"/>
    <w:rsid w:val="00515DA4"/>
    <w:rsid w:val="005166BB"/>
    <w:rsid w:val="00517627"/>
    <w:rsid w:val="00517690"/>
    <w:rsid w:val="0051779A"/>
    <w:rsid w:val="00520861"/>
    <w:rsid w:val="005212A3"/>
    <w:rsid w:val="00521B79"/>
    <w:rsid w:val="00522257"/>
    <w:rsid w:val="00522489"/>
    <w:rsid w:val="00522CFD"/>
    <w:rsid w:val="00523078"/>
    <w:rsid w:val="0052318E"/>
    <w:rsid w:val="005237B4"/>
    <w:rsid w:val="00523EEC"/>
    <w:rsid w:val="00524D49"/>
    <w:rsid w:val="00525141"/>
    <w:rsid w:val="00525190"/>
    <w:rsid w:val="005253F8"/>
    <w:rsid w:val="0052574A"/>
    <w:rsid w:val="00525C2A"/>
    <w:rsid w:val="0052697F"/>
    <w:rsid w:val="0052709B"/>
    <w:rsid w:val="00531069"/>
    <w:rsid w:val="0053135D"/>
    <w:rsid w:val="0053137D"/>
    <w:rsid w:val="00531E29"/>
    <w:rsid w:val="0053232B"/>
    <w:rsid w:val="00532505"/>
    <w:rsid w:val="005326EB"/>
    <w:rsid w:val="00532A2F"/>
    <w:rsid w:val="00533068"/>
    <w:rsid w:val="00533703"/>
    <w:rsid w:val="00533F86"/>
    <w:rsid w:val="00534959"/>
    <w:rsid w:val="00534E7F"/>
    <w:rsid w:val="00535528"/>
    <w:rsid w:val="0053650A"/>
    <w:rsid w:val="0054052E"/>
    <w:rsid w:val="00540ACA"/>
    <w:rsid w:val="00540CF6"/>
    <w:rsid w:val="00541840"/>
    <w:rsid w:val="00541877"/>
    <w:rsid w:val="00541F8D"/>
    <w:rsid w:val="00542363"/>
    <w:rsid w:val="00542BEF"/>
    <w:rsid w:val="00542D64"/>
    <w:rsid w:val="0054385A"/>
    <w:rsid w:val="00543991"/>
    <w:rsid w:val="005444D5"/>
    <w:rsid w:val="0054569C"/>
    <w:rsid w:val="005458ED"/>
    <w:rsid w:val="00545C38"/>
    <w:rsid w:val="0054678F"/>
    <w:rsid w:val="00546887"/>
    <w:rsid w:val="00546C13"/>
    <w:rsid w:val="005470ED"/>
    <w:rsid w:val="00547B36"/>
    <w:rsid w:val="00547D59"/>
    <w:rsid w:val="00550513"/>
    <w:rsid w:val="00550ACB"/>
    <w:rsid w:val="0055122F"/>
    <w:rsid w:val="005517F1"/>
    <w:rsid w:val="00555604"/>
    <w:rsid w:val="00555A87"/>
    <w:rsid w:val="0055629E"/>
    <w:rsid w:val="0055663D"/>
    <w:rsid w:val="00557CE2"/>
    <w:rsid w:val="0056013F"/>
    <w:rsid w:val="00561364"/>
    <w:rsid w:val="00561749"/>
    <w:rsid w:val="00561EB3"/>
    <w:rsid w:val="005624F3"/>
    <w:rsid w:val="00562DFF"/>
    <w:rsid w:val="00562FE4"/>
    <w:rsid w:val="00563649"/>
    <w:rsid w:val="00563E1C"/>
    <w:rsid w:val="00563F8F"/>
    <w:rsid w:val="005654CC"/>
    <w:rsid w:val="005656AB"/>
    <w:rsid w:val="00565E41"/>
    <w:rsid w:val="005660AB"/>
    <w:rsid w:val="00566EFA"/>
    <w:rsid w:val="00566F58"/>
    <w:rsid w:val="00567821"/>
    <w:rsid w:val="00567BE8"/>
    <w:rsid w:val="00567C2D"/>
    <w:rsid w:val="0057092C"/>
    <w:rsid w:val="00572028"/>
    <w:rsid w:val="005730AF"/>
    <w:rsid w:val="005735C0"/>
    <w:rsid w:val="005748B6"/>
    <w:rsid w:val="0057517E"/>
    <w:rsid w:val="005757D1"/>
    <w:rsid w:val="00575A96"/>
    <w:rsid w:val="00575AC7"/>
    <w:rsid w:val="00575C07"/>
    <w:rsid w:val="00575EA5"/>
    <w:rsid w:val="00576187"/>
    <w:rsid w:val="00576A57"/>
    <w:rsid w:val="00576AF4"/>
    <w:rsid w:val="0057705B"/>
    <w:rsid w:val="00577993"/>
    <w:rsid w:val="0058059F"/>
    <w:rsid w:val="00581685"/>
    <w:rsid w:val="005819A1"/>
    <w:rsid w:val="005819A6"/>
    <w:rsid w:val="005825B9"/>
    <w:rsid w:val="00582D07"/>
    <w:rsid w:val="00583407"/>
    <w:rsid w:val="005834EB"/>
    <w:rsid w:val="00583BD8"/>
    <w:rsid w:val="00583DE9"/>
    <w:rsid w:val="00583F48"/>
    <w:rsid w:val="00584325"/>
    <w:rsid w:val="00584AC7"/>
    <w:rsid w:val="00584FC2"/>
    <w:rsid w:val="00585AF4"/>
    <w:rsid w:val="00586896"/>
    <w:rsid w:val="005869AA"/>
    <w:rsid w:val="00586D52"/>
    <w:rsid w:val="00586F12"/>
    <w:rsid w:val="00587941"/>
    <w:rsid w:val="00587CF1"/>
    <w:rsid w:val="00587F7F"/>
    <w:rsid w:val="005910FC"/>
    <w:rsid w:val="005913C0"/>
    <w:rsid w:val="00591590"/>
    <w:rsid w:val="00591881"/>
    <w:rsid w:val="00591B6B"/>
    <w:rsid w:val="00591CEC"/>
    <w:rsid w:val="00592531"/>
    <w:rsid w:val="0059435E"/>
    <w:rsid w:val="0059444C"/>
    <w:rsid w:val="00594634"/>
    <w:rsid w:val="00595C70"/>
    <w:rsid w:val="00596477"/>
    <w:rsid w:val="00596508"/>
    <w:rsid w:val="005966B9"/>
    <w:rsid w:val="00596B48"/>
    <w:rsid w:val="005976A0"/>
    <w:rsid w:val="00597D7C"/>
    <w:rsid w:val="005A026B"/>
    <w:rsid w:val="005A0571"/>
    <w:rsid w:val="005A1403"/>
    <w:rsid w:val="005A2385"/>
    <w:rsid w:val="005A383C"/>
    <w:rsid w:val="005A3A17"/>
    <w:rsid w:val="005A4ADA"/>
    <w:rsid w:val="005A4B09"/>
    <w:rsid w:val="005A5BE2"/>
    <w:rsid w:val="005A5D7A"/>
    <w:rsid w:val="005A60D9"/>
    <w:rsid w:val="005A6BEA"/>
    <w:rsid w:val="005B0CD2"/>
    <w:rsid w:val="005B1BD9"/>
    <w:rsid w:val="005B2FE0"/>
    <w:rsid w:val="005B3EF6"/>
    <w:rsid w:val="005B4004"/>
    <w:rsid w:val="005B584F"/>
    <w:rsid w:val="005B59D2"/>
    <w:rsid w:val="005B59F3"/>
    <w:rsid w:val="005B6115"/>
    <w:rsid w:val="005B6BEB"/>
    <w:rsid w:val="005C0201"/>
    <w:rsid w:val="005C0D5A"/>
    <w:rsid w:val="005C15E3"/>
    <w:rsid w:val="005C1DCD"/>
    <w:rsid w:val="005C22EB"/>
    <w:rsid w:val="005C23E1"/>
    <w:rsid w:val="005C2658"/>
    <w:rsid w:val="005C3244"/>
    <w:rsid w:val="005C4139"/>
    <w:rsid w:val="005C4E74"/>
    <w:rsid w:val="005C5475"/>
    <w:rsid w:val="005C5ACA"/>
    <w:rsid w:val="005C60B9"/>
    <w:rsid w:val="005C62F0"/>
    <w:rsid w:val="005C696D"/>
    <w:rsid w:val="005C71AF"/>
    <w:rsid w:val="005D011C"/>
    <w:rsid w:val="005D022D"/>
    <w:rsid w:val="005D072A"/>
    <w:rsid w:val="005D1477"/>
    <w:rsid w:val="005D191C"/>
    <w:rsid w:val="005D1DCE"/>
    <w:rsid w:val="005D2511"/>
    <w:rsid w:val="005D44EA"/>
    <w:rsid w:val="005D480C"/>
    <w:rsid w:val="005D4A63"/>
    <w:rsid w:val="005D4A80"/>
    <w:rsid w:val="005D64D8"/>
    <w:rsid w:val="005D66C5"/>
    <w:rsid w:val="005D6D4E"/>
    <w:rsid w:val="005D7601"/>
    <w:rsid w:val="005D796F"/>
    <w:rsid w:val="005E0506"/>
    <w:rsid w:val="005E185C"/>
    <w:rsid w:val="005E2052"/>
    <w:rsid w:val="005E273B"/>
    <w:rsid w:val="005E3317"/>
    <w:rsid w:val="005E344E"/>
    <w:rsid w:val="005E3EC7"/>
    <w:rsid w:val="005E4492"/>
    <w:rsid w:val="005E46A4"/>
    <w:rsid w:val="005E4EA9"/>
    <w:rsid w:val="005E50C0"/>
    <w:rsid w:val="005E56FF"/>
    <w:rsid w:val="005E5B3B"/>
    <w:rsid w:val="005E5CA5"/>
    <w:rsid w:val="005E646D"/>
    <w:rsid w:val="005E65D0"/>
    <w:rsid w:val="005E6C81"/>
    <w:rsid w:val="005E6F09"/>
    <w:rsid w:val="005E7310"/>
    <w:rsid w:val="005E7928"/>
    <w:rsid w:val="005F0606"/>
    <w:rsid w:val="005F082E"/>
    <w:rsid w:val="005F09CA"/>
    <w:rsid w:val="005F0AF2"/>
    <w:rsid w:val="005F13DD"/>
    <w:rsid w:val="005F1705"/>
    <w:rsid w:val="005F18DE"/>
    <w:rsid w:val="005F24C5"/>
    <w:rsid w:val="005F297C"/>
    <w:rsid w:val="005F2B15"/>
    <w:rsid w:val="005F3968"/>
    <w:rsid w:val="005F452A"/>
    <w:rsid w:val="005F4AD3"/>
    <w:rsid w:val="005F5323"/>
    <w:rsid w:val="005F595C"/>
    <w:rsid w:val="005F62F6"/>
    <w:rsid w:val="005F6869"/>
    <w:rsid w:val="005F75F7"/>
    <w:rsid w:val="005F77ED"/>
    <w:rsid w:val="005F7ABA"/>
    <w:rsid w:val="00600650"/>
    <w:rsid w:val="00600691"/>
    <w:rsid w:val="00601648"/>
    <w:rsid w:val="0060193F"/>
    <w:rsid w:val="00601D3E"/>
    <w:rsid w:val="00601F65"/>
    <w:rsid w:val="006023E4"/>
    <w:rsid w:val="00602A4A"/>
    <w:rsid w:val="00602B01"/>
    <w:rsid w:val="00602F06"/>
    <w:rsid w:val="00603187"/>
    <w:rsid w:val="00603E40"/>
    <w:rsid w:val="00605059"/>
    <w:rsid w:val="006052AC"/>
    <w:rsid w:val="006059F0"/>
    <w:rsid w:val="00605A42"/>
    <w:rsid w:val="00605DC1"/>
    <w:rsid w:val="00605F30"/>
    <w:rsid w:val="006070D3"/>
    <w:rsid w:val="00607361"/>
    <w:rsid w:val="006073C6"/>
    <w:rsid w:val="006074BB"/>
    <w:rsid w:val="006077B0"/>
    <w:rsid w:val="00607DE8"/>
    <w:rsid w:val="006104D6"/>
    <w:rsid w:val="006110D9"/>
    <w:rsid w:val="0061110A"/>
    <w:rsid w:val="0061304A"/>
    <w:rsid w:val="00613F1A"/>
    <w:rsid w:val="006140C3"/>
    <w:rsid w:val="006143C3"/>
    <w:rsid w:val="00614698"/>
    <w:rsid w:val="00614FE5"/>
    <w:rsid w:val="00615455"/>
    <w:rsid w:val="00615567"/>
    <w:rsid w:val="00615800"/>
    <w:rsid w:val="00615D7B"/>
    <w:rsid w:val="00616336"/>
    <w:rsid w:val="00616A24"/>
    <w:rsid w:val="006176C5"/>
    <w:rsid w:val="00617E25"/>
    <w:rsid w:val="006206CA"/>
    <w:rsid w:val="00620AAA"/>
    <w:rsid w:val="00620B1D"/>
    <w:rsid w:val="00620D29"/>
    <w:rsid w:val="00620EBB"/>
    <w:rsid w:val="0062158D"/>
    <w:rsid w:val="006221E0"/>
    <w:rsid w:val="00622768"/>
    <w:rsid w:val="00622844"/>
    <w:rsid w:val="00622AC7"/>
    <w:rsid w:val="00624916"/>
    <w:rsid w:val="00624A8A"/>
    <w:rsid w:val="00624CAB"/>
    <w:rsid w:val="006250B0"/>
    <w:rsid w:val="0062565B"/>
    <w:rsid w:val="00626C6F"/>
    <w:rsid w:val="00626CBD"/>
    <w:rsid w:val="0063006D"/>
    <w:rsid w:val="00630391"/>
    <w:rsid w:val="00630BE9"/>
    <w:rsid w:val="00631247"/>
    <w:rsid w:val="00631CB6"/>
    <w:rsid w:val="00631E70"/>
    <w:rsid w:val="006325D3"/>
    <w:rsid w:val="006326A3"/>
    <w:rsid w:val="00632D54"/>
    <w:rsid w:val="006330B2"/>
    <w:rsid w:val="0063339B"/>
    <w:rsid w:val="0063341E"/>
    <w:rsid w:val="0063395C"/>
    <w:rsid w:val="006339E6"/>
    <w:rsid w:val="006339F6"/>
    <w:rsid w:val="00633A3D"/>
    <w:rsid w:val="00633EDF"/>
    <w:rsid w:val="00634F90"/>
    <w:rsid w:val="00635182"/>
    <w:rsid w:val="006355A5"/>
    <w:rsid w:val="006356FD"/>
    <w:rsid w:val="00635D53"/>
    <w:rsid w:val="00635F7B"/>
    <w:rsid w:val="006368AF"/>
    <w:rsid w:val="006368CD"/>
    <w:rsid w:val="00636B29"/>
    <w:rsid w:val="00636E9F"/>
    <w:rsid w:val="00636F23"/>
    <w:rsid w:val="00637063"/>
    <w:rsid w:val="006372B0"/>
    <w:rsid w:val="00637309"/>
    <w:rsid w:val="00637B46"/>
    <w:rsid w:val="00637E15"/>
    <w:rsid w:val="00640B15"/>
    <w:rsid w:val="00640CCD"/>
    <w:rsid w:val="00640FC3"/>
    <w:rsid w:val="00641C66"/>
    <w:rsid w:val="0064201F"/>
    <w:rsid w:val="00642734"/>
    <w:rsid w:val="00642C3D"/>
    <w:rsid w:val="00643825"/>
    <w:rsid w:val="00644058"/>
    <w:rsid w:val="0064423E"/>
    <w:rsid w:val="00645015"/>
    <w:rsid w:val="00646397"/>
    <w:rsid w:val="0064695D"/>
    <w:rsid w:val="00646DB7"/>
    <w:rsid w:val="00646F16"/>
    <w:rsid w:val="0064704E"/>
    <w:rsid w:val="00647F91"/>
    <w:rsid w:val="00650B82"/>
    <w:rsid w:val="00650E55"/>
    <w:rsid w:val="0065119C"/>
    <w:rsid w:val="006511D0"/>
    <w:rsid w:val="0065246C"/>
    <w:rsid w:val="00652940"/>
    <w:rsid w:val="00652A63"/>
    <w:rsid w:val="006533AD"/>
    <w:rsid w:val="00653523"/>
    <w:rsid w:val="00654410"/>
    <w:rsid w:val="006547FE"/>
    <w:rsid w:val="00654956"/>
    <w:rsid w:val="00654D01"/>
    <w:rsid w:val="00654E3B"/>
    <w:rsid w:val="00655083"/>
    <w:rsid w:val="00655718"/>
    <w:rsid w:val="006559D1"/>
    <w:rsid w:val="00655A1A"/>
    <w:rsid w:val="006563F6"/>
    <w:rsid w:val="00656A56"/>
    <w:rsid w:val="00656BBB"/>
    <w:rsid w:val="00656CA1"/>
    <w:rsid w:val="00656CF0"/>
    <w:rsid w:val="0065743F"/>
    <w:rsid w:val="00657525"/>
    <w:rsid w:val="006576F4"/>
    <w:rsid w:val="00657F4A"/>
    <w:rsid w:val="006605DE"/>
    <w:rsid w:val="00660EAA"/>
    <w:rsid w:val="00660FB6"/>
    <w:rsid w:val="0066118B"/>
    <w:rsid w:val="00661530"/>
    <w:rsid w:val="00661AD3"/>
    <w:rsid w:val="00661B74"/>
    <w:rsid w:val="00661DE2"/>
    <w:rsid w:val="00662244"/>
    <w:rsid w:val="00662344"/>
    <w:rsid w:val="0066242E"/>
    <w:rsid w:val="006624BF"/>
    <w:rsid w:val="006625BA"/>
    <w:rsid w:val="00662D3C"/>
    <w:rsid w:val="0066312A"/>
    <w:rsid w:val="00663ECF"/>
    <w:rsid w:val="00665691"/>
    <w:rsid w:val="00665D0F"/>
    <w:rsid w:val="0066703B"/>
    <w:rsid w:val="00667C4F"/>
    <w:rsid w:val="0067000F"/>
    <w:rsid w:val="006702AC"/>
    <w:rsid w:val="006702BC"/>
    <w:rsid w:val="00670913"/>
    <w:rsid w:val="00672650"/>
    <w:rsid w:val="006740D3"/>
    <w:rsid w:val="00674192"/>
    <w:rsid w:val="006749AD"/>
    <w:rsid w:val="00674DE2"/>
    <w:rsid w:val="006754C0"/>
    <w:rsid w:val="00675AF4"/>
    <w:rsid w:val="00675F74"/>
    <w:rsid w:val="006764D5"/>
    <w:rsid w:val="00676914"/>
    <w:rsid w:val="00676BAB"/>
    <w:rsid w:val="00676FCD"/>
    <w:rsid w:val="006772A0"/>
    <w:rsid w:val="00677368"/>
    <w:rsid w:val="006774BB"/>
    <w:rsid w:val="00677C53"/>
    <w:rsid w:val="00677EE3"/>
    <w:rsid w:val="00680B78"/>
    <w:rsid w:val="00680BBB"/>
    <w:rsid w:val="00680DDD"/>
    <w:rsid w:val="00680DE2"/>
    <w:rsid w:val="006818D4"/>
    <w:rsid w:val="00681C6F"/>
    <w:rsid w:val="00681C92"/>
    <w:rsid w:val="006821B9"/>
    <w:rsid w:val="006822E6"/>
    <w:rsid w:val="00682784"/>
    <w:rsid w:val="00683C62"/>
    <w:rsid w:val="00683E36"/>
    <w:rsid w:val="006842A2"/>
    <w:rsid w:val="00685756"/>
    <w:rsid w:val="006865E8"/>
    <w:rsid w:val="0068687D"/>
    <w:rsid w:val="00687023"/>
    <w:rsid w:val="0068723C"/>
    <w:rsid w:val="006876CA"/>
    <w:rsid w:val="0069008D"/>
    <w:rsid w:val="00690415"/>
    <w:rsid w:val="00690658"/>
    <w:rsid w:val="00690FE3"/>
    <w:rsid w:val="00691729"/>
    <w:rsid w:val="00691734"/>
    <w:rsid w:val="006919F4"/>
    <w:rsid w:val="00691BAF"/>
    <w:rsid w:val="00691FB4"/>
    <w:rsid w:val="00694EFE"/>
    <w:rsid w:val="0069511D"/>
    <w:rsid w:val="00695450"/>
    <w:rsid w:val="006958E2"/>
    <w:rsid w:val="00695EAF"/>
    <w:rsid w:val="00696806"/>
    <w:rsid w:val="00696834"/>
    <w:rsid w:val="00696C3A"/>
    <w:rsid w:val="00696F61"/>
    <w:rsid w:val="00697125"/>
    <w:rsid w:val="006A02DD"/>
    <w:rsid w:val="006A0934"/>
    <w:rsid w:val="006A0BF1"/>
    <w:rsid w:val="006A0E77"/>
    <w:rsid w:val="006A120B"/>
    <w:rsid w:val="006A19BB"/>
    <w:rsid w:val="006A1D97"/>
    <w:rsid w:val="006A1DCB"/>
    <w:rsid w:val="006A2B58"/>
    <w:rsid w:val="006A2ED4"/>
    <w:rsid w:val="006A3241"/>
    <w:rsid w:val="006A37FB"/>
    <w:rsid w:val="006A3B81"/>
    <w:rsid w:val="006A3D39"/>
    <w:rsid w:val="006A4277"/>
    <w:rsid w:val="006A442E"/>
    <w:rsid w:val="006A5E03"/>
    <w:rsid w:val="006A5FFD"/>
    <w:rsid w:val="006B040F"/>
    <w:rsid w:val="006B0430"/>
    <w:rsid w:val="006B05EC"/>
    <w:rsid w:val="006B1830"/>
    <w:rsid w:val="006B205E"/>
    <w:rsid w:val="006B20B1"/>
    <w:rsid w:val="006B2D6A"/>
    <w:rsid w:val="006B3050"/>
    <w:rsid w:val="006B30CC"/>
    <w:rsid w:val="006B3227"/>
    <w:rsid w:val="006B3ACA"/>
    <w:rsid w:val="006B3B37"/>
    <w:rsid w:val="006B3C49"/>
    <w:rsid w:val="006B3EDB"/>
    <w:rsid w:val="006B4084"/>
    <w:rsid w:val="006B4194"/>
    <w:rsid w:val="006B4846"/>
    <w:rsid w:val="006B49C8"/>
    <w:rsid w:val="006B4DCD"/>
    <w:rsid w:val="006B5B43"/>
    <w:rsid w:val="006B6389"/>
    <w:rsid w:val="006B63B1"/>
    <w:rsid w:val="006B66AC"/>
    <w:rsid w:val="006B6E05"/>
    <w:rsid w:val="006C0755"/>
    <w:rsid w:val="006C0BD6"/>
    <w:rsid w:val="006C11E1"/>
    <w:rsid w:val="006C1FCE"/>
    <w:rsid w:val="006C2131"/>
    <w:rsid w:val="006C229E"/>
    <w:rsid w:val="006C2CF4"/>
    <w:rsid w:val="006C2DC1"/>
    <w:rsid w:val="006C305A"/>
    <w:rsid w:val="006C31E3"/>
    <w:rsid w:val="006C3B48"/>
    <w:rsid w:val="006C3DB2"/>
    <w:rsid w:val="006C451A"/>
    <w:rsid w:val="006C49B7"/>
    <w:rsid w:val="006C4E73"/>
    <w:rsid w:val="006C51DE"/>
    <w:rsid w:val="006C5353"/>
    <w:rsid w:val="006C557F"/>
    <w:rsid w:val="006C5DEE"/>
    <w:rsid w:val="006C75DD"/>
    <w:rsid w:val="006C766A"/>
    <w:rsid w:val="006C7FC6"/>
    <w:rsid w:val="006D0AF5"/>
    <w:rsid w:val="006D0FEF"/>
    <w:rsid w:val="006D1035"/>
    <w:rsid w:val="006D16A2"/>
    <w:rsid w:val="006D190A"/>
    <w:rsid w:val="006D1A16"/>
    <w:rsid w:val="006D1C40"/>
    <w:rsid w:val="006D1EC3"/>
    <w:rsid w:val="006D22B9"/>
    <w:rsid w:val="006D25EC"/>
    <w:rsid w:val="006D2722"/>
    <w:rsid w:val="006D2D08"/>
    <w:rsid w:val="006D2D43"/>
    <w:rsid w:val="006D3AEE"/>
    <w:rsid w:val="006D40BE"/>
    <w:rsid w:val="006D443E"/>
    <w:rsid w:val="006D4580"/>
    <w:rsid w:val="006D46E4"/>
    <w:rsid w:val="006D4B1C"/>
    <w:rsid w:val="006D5A72"/>
    <w:rsid w:val="006D5B18"/>
    <w:rsid w:val="006D5B24"/>
    <w:rsid w:val="006D6263"/>
    <w:rsid w:val="006D7CAC"/>
    <w:rsid w:val="006E1006"/>
    <w:rsid w:val="006E104F"/>
    <w:rsid w:val="006E17AB"/>
    <w:rsid w:val="006E2799"/>
    <w:rsid w:val="006E2FC3"/>
    <w:rsid w:val="006E3079"/>
    <w:rsid w:val="006E356D"/>
    <w:rsid w:val="006E3C09"/>
    <w:rsid w:val="006E3F81"/>
    <w:rsid w:val="006E4608"/>
    <w:rsid w:val="006E4BE3"/>
    <w:rsid w:val="006E5B02"/>
    <w:rsid w:val="006E5B3C"/>
    <w:rsid w:val="006E69A8"/>
    <w:rsid w:val="006E7D7F"/>
    <w:rsid w:val="006E7E13"/>
    <w:rsid w:val="006F0168"/>
    <w:rsid w:val="006F129C"/>
    <w:rsid w:val="006F1400"/>
    <w:rsid w:val="006F15CF"/>
    <w:rsid w:val="006F17F0"/>
    <w:rsid w:val="006F1886"/>
    <w:rsid w:val="006F1F36"/>
    <w:rsid w:val="006F2970"/>
    <w:rsid w:val="006F2B04"/>
    <w:rsid w:val="006F2E4A"/>
    <w:rsid w:val="006F30B4"/>
    <w:rsid w:val="006F448F"/>
    <w:rsid w:val="006F4787"/>
    <w:rsid w:val="006F4E49"/>
    <w:rsid w:val="006F56FE"/>
    <w:rsid w:val="006F6B4E"/>
    <w:rsid w:val="006F7153"/>
    <w:rsid w:val="006F751A"/>
    <w:rsid w:val="006F79BA"/>
    <w:rsid w:val="006F7DEC"/>
    <w:rsid w:val="007000B2"/>
    <w:rsid w:val="007003D7"/>
    <w:rsid w:val="007005C5"/>
    <w:rsid w:val="00700958"/>
    <w:rsid w:val="007015A9"/>
    <w:rsid w:val="00701C8C"/>
    <w:rsid w:val="00701EA3"/>
    <w:rsid w:val="007022A5"/>
    <w:rsid w:val="00702384"/>
    <w:rsid w:val="0070249A"/>
    <w:rsid w:val="007026A2"/>
    <w:rsid w:val="00702AF8"/>
    <w:rsid w:val="00702B02"/>
    <w:rsid w:val="00702D57"/>
    <w:rsid w:val="007034BF"/>
    <w:rsid w:val="00703BF2"/>
    <w:rsid w:val="007044AC"/>
    <w:rsid w:val="00705628"/>
    <w:rsid w:val="00705844"/>
    <w:rsid w:val="00705FCE"/>
    <w:rsid w:val="007063D3"/>
    <w:rsid w:val="00707252"/>
    <w:rsid w:val="007072FA"/>
    <w:rsid w:val="00707842"/>
    <w:rsid w:val="007106C4"/>
    <w:rsid w:val="00711613"/>
    <w:rsid w:val="00711A65"/>
    <w:rsid w:val="00711A8F"/>
    <w:rsid w:val="00711D3A"/>
    <w:rsid w:val="00712D30"/>
    <w:rsid w:val="0071330F"/>
    <w:rsid w:val="00713797"/>
    <w:rsid w:val="0071520E"/>
    <w:rsid w:val="00715A0B"/>
    <w:rsid w:val="00715A32"/>
    <w:rsid w:val="00715CD2"/>
    <w:rsid w:val="00715EC3"/>
    <w:rsid w:val="0071653D"/>
    <w:rsid w:val="00717636"/>
    <w:rsid w:val="00717AC8"/>
    <w:rsid w:val="00717B4E"/>
    <w:rsid w:val="007204E0"/>
    <w:rsid w:val="00720E14"/>
    <w:rsid w:val="0072246D"/>
    <w:rsid w:val="007226CC"/>
    <w:rsid w:val="007235F1"/>
    <w:rsid w:val="007236FF"/>
    <w:rsid w:val="0072405D"/>
    <w:rsid w:val="007240EB"/>
    <w:rsid w:val="00724134"/>
    <w:rsid w:val="00724EF9"/>
    <w:rsid w:val="00725109"/>
    <w:rsid w:val="00726E1B"/>
    <w:rsid w:val="0072701A"/>
    <w:rsid w:val="007274FF"/>
    <w:rsid w:val="0072793E"/>
    <w:rsid w:val="007279D9"/>
    <w:rsid w:val="00730175"/>
    <w:rsid w:val="00730697"/>
    <w:rsid w:val="00731909"/>
    <w:rsid w:val="00731A8C"/>
    <w:rsid w:val="007325D1"/>
    <w:rsid w:val="00732670"/>
    <w:rsid w:val="00732796"/>
    <w:rsid w:val="00732E4D"/>
    <w:rsid w:val="007336D7"/>
    <w:rsid w:val="00734540"/>
    <w:rsid w:val="00734B89"/>
    <w:rsid w:val="00735788"/>
    <w:rsid w:val="00735B0B"/>
    <w:rsid w:val="00736457"/>
    <w:rsid w:val="00736F5C"/>
    <w:rsid w:val="00737405"/>
    <w:rsid w:val="007402A0"/>
    <w:rsid w:val="00740B74"/>
    <w:rsid w:val="0074166F"/>
    <w:rsid w:val="007420E9"/>
    <w:rsid w:val="007425DC"/>
    <w:rsid w:val="00742639"/>
    <w:rsid w:val="0074288A"/>
    <w:rsid w:val="007429CC"/>
    <w:rsid w:val="00742E5D"/>
    <w:rsid w:val="0074305F"/>
    <w:rsid w:val="0074310B"/>
    <w:rsid w:val="00743361"/>
    <w:rsid w:val="0074362E"/>
    <w:rsid w:val="007439D3"/>
    <w:rsid w:val="00743B89"/>
    <w:rsid w:val="00744D77"/>
    <w:rsid w:val="00745221"/>
    <w:rsid w:val="0074545F"/>
    <w:rsid w:val="00746297"/>
    <w:rsid w:val="00746A8D"/>
    <w:rsid w:val="00746C4F"/>
    <w:rsid w:val="007470AC"/>
    <w:rsid w:val="007505D6"/>
    <w:rsid w:val="007514B2"/>
    <w:rsid w:val="00752A35"/>
    <w:rsid w:val="00752AA6"/>
    <w:rsid w:val="00753A2D"/>
    <w:rsid w:val="00753ED8"/>
    <w:rsid w:val="007552D4"/>
    <w:rsid w:val="007556AF"/>
    <w:rsid w:val="00755807"/>
    <w:rsid w:val="00755A90"/>
    <w:rsid w:val="00756B5F"/>
    <w:rsid w:val="00756C90"/>
    <w:rsid w:val="00757D4D"/>
    <w:rsid w:val="00757F38"/>
    <w:rsid w:val="00760CE2"/>
    <w:rsid w:val="00762745"/>
    <w:rsid w:val="007628BF"/>
    <w:rsid w:val="00762C16"/>
    <w:rsid w:val="00763AF6"/>
    <w:rsid w:val="00763EDB"/>
    <w:rsid w:val="00764C64"/>
    <w:rsid w:val="00764F37"/>
    <w:rsid w:val="0076566B"/>
    <w:rsid w:val="00765B57"/>
    <w:rsid w:val="00765C29"/>
    <w:rsid w:val="007662BC"/>
    <w:rsid w:val="00766898"/>
    <w:rsid w:val="00766F05"/>
    <w:rsid w:val="00766FBB"/>
    <w:rsid w:val="00770259"/>
    <w:rsid w:val="00770696"/>
    <w:rsid w:val="00770787"/>
    <w:rsid w:val="00770A82"/>
    <w:rsid w:val="0077123F"/>
    <w:rsid w:val="00771516"/>
    <w:rsid w:val="00771CA8"/>
    <w:rsid w:val="00771DCE"/>
    <w:rsid w:val="007730BD"/>
    <w:rsid w:val="007737DC"/>
    <w:rsid w:val="00773E63"/>
    <w:rsid w:val="00774664"/>
    <w:rsid w:val="007749F3"/>
    <w:rsid w:val="00774BC6"/>
    <w:rsid w:val="007753DF"/>
    <w:rsid w:val="0077554A"/>
    <w:rsid w:val="007758A6"/>
    <w:rsid w:val="00775A9F"/>
    <w:rsid w:val="00777A24"/>
    <w:rsid w:val="007802B2"/>
    <w:rsid w:val="0078114A"/>
    <w:rsid w:val="0078238A"/>
    <w:rsid w:val="00782FF8"/>
    <w:rsid w:val="00783D8D"/>
    <w:rsid w:val="00785565"/>
    <w:rsid w:val="00785694"/>
    <w:rsid w:val="00785BE7"/>
    <w:rsid w:val="007869BC"/>
    <w:rsid w:val="00787AFD"/>
    <w:rsid w:val="00787C88"/>
    <w:rsid w:val="0079158F"/>
    <w:rsid w:val="00791B94"/>
    <w:rsid w:val="00791BBE"/>
    <w:rsid w:val="00791EA3"/>
    <w:rsid w:val="0079268D"/>
    <w:rsid w:val="007928F4"/>
    <w:rsid w:val="00792FF4"/>
    <w:rsid w:val="0079352A"/>
    <w:rsid w:val="0079380F"/>
    <w:rsid w:val="007938C2"/>
    <w:rsid w:val="00793E7C"/>
    <w:rsid w:val="00795FAC"/>
    <w:rsid w:val="0079638E"/>
    <w:rsid w:val="00796684"/>
    <w:rsid w:val="00796740"/>
    <w:rsid w:val="007968BF"/>
    <w:rsid w:val="00796961"/>
    <w:rsid w:val="00797379"/>
    <w:rsid w:val="00797875"/>
    <w:rsid w:val="00797AD3"/>
    <w:rsid w:val="007A057F"/>
    <w:rsid w:val="007A069A"/>
    <w:rsid w:val="007A0EB3"/>
    <w:rsid w:val="007A179D"/>
    <w:rsid w:val="007A247B"/>
    <w:rsid w:val="007A2CCF"/>
    <w:rsid w:val="007A2D61"/>
    <w:rsid w:val="007A2F2B"/>
    <w:rsid w:val="007A4219"/>
    <w:rsid w:val="007A44C7"/>
    <w:rsid w:val="007A4AF5"/>
    <w:rsid w:val="007A4C84"/>
    <w:rsid w:val="007A4CC7"/>
    <w:rsid w:val="007A4E86"/>
    <w:rsid w:val="007A5004"/>
    <w:rsid w:val="007A57A1"/>
    <w:rsid w:val="007A5A28"/>
    <w:rsid w:val="007A5D9B"/>
    <w:rsid w:val="007A6B48"/>
    <w:rsid w:val="007A6B61"/>
    <w:rsid w:val="007A789C"/>
    <w:rsid w:val="007A7AF5"/>
    <w:rsid w:val="007A7D3E"/>
    <w:rsid w:val="007B12F7"/>
    <w:rsid w:val="007B2021"/>
    <w:rsid w:val="007B2267"/>
    <w:rsid w:val="007B2442"/>
    <w:rsid w:val="007B2603"/>
    <w:rsid w:val="007B2D9F"/>
    <w:rsid w:val="007B31CC"/>
    <w:rsid w:val="007B341D"/>
    <w:rsid w:val="007B3D3F"/>
    <w:rsid w:val="007B41B2"/>
    <w:rsid w:val="007B41D4"/>
    <w:rsid w:val="007B42F0"/>
    <w:rsid w:val="007B4317"/>
    <w:rsid w:val="007B5025"/>
    <w:rsid w:val="007B596E"/>
    <w:rsid w:val="007B5A27"/>
    <w:rsid w:val="007B5BAE"/>
    <w:rsid w:val="007B5BCD"/>
    <w:rsid w:val="007B5C3A"/>
    <w:rsid w:val="007B5D83"/>
    <w:rsid w:val="007B6387"/>
    <w:rsid w:val="007B7E27"/>
    <w:rsid w:val="007C065D"/>
    <w:rsid w:val="007C1D6A"/>
    <w:rsid w:val="007C1E6F"/>
    <w:rsid w:val="007C1F39"/>
    <w:rsid w:val="007C314B"/>
    <w:rsid w:val="007C374B"/>
    <w:rsid w:val="007C39B6"/>
    <w:rsid w:val="007C3CC3"/>
    <w:rsid w:val="007C4057"/>
    <w:rsid w:val="007C4FAB"/>
    <w:rsid w:val="007C53BD"/>
    <w:rsid w:val="007C5AC0"/>
    <w:rsid w:val="007C6065"/>
    <w:rsid w:val="007C665E"/>
    <w:rsid w:val="007C6DBF"/>
    <w:rsid w:val="007C6E7E"/>
    <w:rsid w:val="007C7396"/>
    <w:rsid w:val="007C7ADB"/>
    <w:rsid w:val="007C7CC5"/>
    <w:rsid w:val="007D098A"/>
    <w:rsid w:val="007D12F7"/>
    <w:rsid w:val="007D15F1"/>
    <w:rsid w:val="007D167B"/>
    <w:rsid w:val="007D1B90"/>
    <w:rsid w:val="007D1BD9"/>
    <w:rsid w:val="007D223F"/>
    <w:rsid w:val="007D36B7"/>
    <w:rsid w:val="007D3A50"/>
    <w:rsid w:val="007D428F"/>
    <w:rsid w:val="007D44A5"/>
    <w:rsid w:val="007D4647"/>
    <w:rsid w:val="007D5518"/>
    <w:rsid w:val="007D5D6E"/>
    <w:rsid w:val="007D5FFA"/>
    <w:rsid w:val="007D7E76"/>
    <w:rsid w:val="007E00C3"/>
    <w:rsid w:val="007E02BF"/>
    <w:rsid w:val="007E08B0"/>
    <w:rsid w:val="007E1385"/>
    <w:rsid w:val="007E1B1A"/>
    <w:rsid w:val="007E21FD"/>
    <w:rsid w:val="007E26FE"/>
    <w:rsid w:val="007E2F2D"/>
    <w:rsid w:val="007E33EC"/>
    <w:rsid w:val="007E347E"/>
    <w:rsid w:val="007E3627"/>
    <w:rsid w:val="007E3CF8"/>
    <w:rsid w:val="007E5BA7"/>
    <w:rsid w:val="007E6D48"/>
    <w:rsid w:val="007E701B"/>
    <w:rsid w:val="007E72AB"/>
    <w:rsid w:val="007E7DDC"/>
    <w:rsid w:val="007F0537"/>
    <w:rsid w:val="007F14E7"/>
    <w:rsid w:val="007F159B"/>
    <w:rsid w:val="007F24BA"/>
    <w:rsid w:val="007F366C"/>
    <w:rsid w:val="007F3C84"/>
    <w:rsid w:val="007F3D94"/>
    <w:rsid w:val="007F406D"/>
    <w:rsid w:val="007F50F5"/>
    <w:rsid w:val="007F549F"/>
    <w:rsid w:val="007F67A0"/>
    <w:rsid w:val="007F688B"/>
    <w:rsid w:val="007F7112"/>
    <w:rsid w:val="007F73C3"/>
    <w:rsid w:val="007F7408"/>
    <w:rsid w:val="007F74B3"/>
    <w:rsid w:val="007F7561"/>
    <w:rsid w:val="007F7748"/>
    <w:rsid w:val="007F79C8"/>
    <w:rsid w:val="008007F3"/>
    <w:rsid w:val="008012FA"/>
    <w:rsid w:val="008014A4"/>
    <w:rsid w:val="00801719"/>
    <w:rsid w:val="0080171F"/>
    <w:rsid w:val="00802246"/>
    <w:rsid w:val="008022EC"/>
    <w:rsid w:val="008028DD"/>
    <w:rsid w:val="008042E0"/>
    <w:rsid w:val="00804351"/>
    <w:rsid w:val="00804CA4"/>
    <w:rsid w:val="00805104"/>
    <w:rsid w:val="008052DB"/>
    <w:rsid w:val="0080539C"/>
    <w:rsid w:val="008053DA"/>
    <w:rsid w:val="00805C36"/>
    <w:rsid w:val="00805F03"/>
    <w:rsid w:val="008061D0"/>
    <w:rsid w:val="00807B9D"/>
    <w:rsid w:val="00810822"/>
    <w:rsid w:val="00810BB6"/>
    <w:rsid w:val="00810C61"/>
    <w:rsid w:val="00811D65"/>
    <w:rsid w:val="00811DAA"/>
    <w:rsid w:val="00812359"/>
    <w:rsid w:val="00812AD4"/>
    <w:rsid w:val="00812D11"/>
    <w:rsid w:val="008131CE"/>
    <w:rsid w:val="008132ED"/>
    <w:rsid w:val="00814127"/>
    <w:rsid w:val="00815408"/>
    <w:rsid w:val="00815B56"/>
    <w:rsid w:val="00816382"/>
    <w:rsid w:val="00816404"/>
    <w:rsid w:val="00816A75"/>
    <w:rsid w:val="00816C85"/>
    <w:rsid w:val="00816D9D"/>
    <w:rsid w:val="00817B6C"/>
    <w:rsid w:val="00817D64"/>
    <w:rsid w:val="00817DD1"/>
    <w:rsid w:val="00817E50"/>
    <w:rsid w:val="00820F63"/>
    <w:rsid w:val="0082144F"/>
    <w:rsid w:val="0082161B"/>
    <w:rsid w:val="00821F98"/>
    <w:rsid w:val="0082200E"/>
    <w:rsid w:val="008226A3"/>
    <w:rsid w:val="00822D15"/>
    <w:rsid w:val="008230C9"/>
    <w:rsid w:val="008232C8"/>
    <w:rsid w:val="00823B8F"/>
    <w:rsid w:val="00823F8E"/>
    <w:rsid w:val="00824629"/>
    <w:rsid w:val="0082468B"/>
    <w:rsid w:val="00824ABC"/>
    <w:rsid w:val="00824EB3"/>
    <w:rsid w:val="008251C8"/>
    <w:rsid w:val="00825448"/>
    <w:rsid w:val="008257B0"/>
    <w:rsid w:val="00825ABA"/>
    <w:rsid w:val="00826084"/>
    <w:rsid w:val="00826342"/>
    <w:rsid w:val="0082661A"/>
    <w:rsid w:val="00827512"/>
    <w:rsid w:val="008277DB"/>
    <w:rsid w:val="00827F29"/>
    <w:rsid w:val="00830242"/>
    <w:rsid w:val="0083029B"/>
    <w:rsid w:val="008309E2"/>
    <w:rsid w:val="00830C43"/>
    <w:rsid w:val="00831162"/>
    <w:rsid w:val="00831770"/>
    <w:rsid w:val="008322EE"/>
    <w:rsid w:val="008324E7"/>
    <w:rsid w:val="00832C88"/>
    <w:rsid w:val="00833B1A"/>
    <w:rsid w:val="00833FDD"/>
    <w:rsid w:val="00834517"/>
    <w:rsid w:val="00834D23"/>
    <w:rsid w:val="00834E76"/>
    <w:rsid w:val="0083578D"/>
    <w:rsid w:val="008359BA"/>
    <w:rsid w:val="0083639E"/>
    <w:rsid w:val="00836907"/>
    <w:rsid w:val="00836A31"/>
    <w:rsid w:val="00836E38"/>
    <w:rsid w:val="00836EC4"/>
    <w:rsid w:val="0083777C"/>
    <w:rsid w:val="00841336"/>
    <w:rsid w:val="008426A2"/>
    <w:rsid w:val="008428BE"/>
    <w:rsid w:val="00843CAF"/>
    <w:rsid w:val="008459D5"/>
    <w:rsid w:val="00845A2F"/>
    <w:rsid w:val="00846664"/>
    <w:rsid w:val="00846FF5"/>
    <w:rsid w:val="00847608"/>
    <w:rsid w:val="00847A3F"/>
    <w:rsid w:val="0085092C"/>
    <w:rsid w:val="00851318"/>
    <w:rsid w:val="00851608"/>
    <w:rsid w:val="00851AD1"/>
    <w:rsid w:val="00852227"/>
    <w:rsid w:val="0085241E"/>
    <w:rsid w:val="00852447"/>
    <w:rsid w:val="00852BF0"/>
    <w:rsid w:val="00852DF7"/>
    <w:rsid w:val="00852E21"/>
    <w:rsid w:val="00852F83"/>
    <w:rsid w:val="008537A1"/>
    <w:rsid w:val="00853C67"/>
    <w:rsid w:val="00854425"/>
    <w:rsid w:val="00854A8C"/>
    <w:rsid w:val="008554CA"/>
    <w:rsid w:val="008561A4"/>
    <w:rsid w:val="0085677B"/>
    <w:rsid w:val="00856E81"/>
    <w:rsid w:val="008572BF"/>
    <w:rsid w:val="00857595"/>
    <w:rsid w:val="0085762A"/>
    <w:rsid w:val="0086072B"/>
    <w:rsid w:val="00860EF1"/>
    <w:rsid w:val="00860F14"/>
    <w:rsid w:val="00862071"/>
    <w:rsid w:val="0086336F"/>
    <w:rsid w:val="00863650"/>
    <w:rsid w:val="00863B2E"/>
    <w:rsid w:val="00863B78"/>
    <w:rsid w:val="00864225"/>
    <w:rsid w:val="0086428A"/>
    <w:rsid w:val="008649AA"/>
    <w:rsid w:val="008652F0"/>
    <w:rsid w:val="00865B37"/>
    <w:rsid w:val="0086672A"/>
    <w:rsid w:val="0086685E"/>
    <w:rsid w:val="008669AA"/>
    <w:rsid w:val="00866AFD"/>
    <w:rsid w:val="0086744C"/>
    <w:rsid w:val="008677F8"/>
    <w:rsid w:val="00867D61"/>
    <w:rsid w:val="00870693"/>
    <w:rsid w:val="00870AE1"/>
    <w:rsid w:val="008718A5"/>
    <w:rsid w:val="00871F63"/>
    <w:rsid w:val="00872300"/>
    <w:rsid w:val="0087230E"/>
    <w:rsid w:val="0087385E"/>
    <w:rsid w:val="00873B8F"/>
    <w:rsid w:val="00873C69"/>
    <w:rsid w:val="00873FB8"/>
    <w:rsid w:val="008741C6"/>
    <w:rsid w:val="0087486F"/>
    <w:rsid w:val="0087501E"/>
    <w:rsid w:val="008752EE"/>
    <w:rsid w:val="00875490"/>
    <w:rsid w:val="008757DF"/>
    <w:rsid w:val="00875F37"/>
    <w:rsid w:val="00876048"/>
    <w:rsid w:val="00876818"/>
    <w:rsid w:val="00876BBF"/>
    <w:rsid w:val="00876D8C"/>
    <w:rsid w:val="008774A0"/>
    <w:rsid w:val="008776CC"/>
    <w:rsid w:val="00877717"/>
    <w:rsid w:val="00877773"/>
    <w:rsid w:val="00880BB2"/>
    <w:rsid w:val="00880C48"/>
    <w:rsid w:val="008827E0"/>
    <w:rsid w:val="00882843"/>
    <w:rsid w:val="00882F4A"/>
    <w:rsid w:val="00883604"/>
    <w:rsid w:val="00884B15"/>
    <w:rsid w:val="00884C8A"/>
    <w:rsid w:val="00884F9D"/>
    <w:rsid w:val="00886981"/>
    <w:rsid w:val="00886BC9"/>
    <w:rsid w:val="00886E91"/>
    <w:rsid w:val="00886F2E"/>
    <w:rsid w:val="00890217"/>
    <w:rsid w:val="008908AB"/>
    <w:rsid w:val="0089187D"/>
    <w:rsid w:val="00891A33"/>
    <w:rsid w:val="00891D42"/>
    <w:rsid w:val="00892879"/>
    <w:rsid w:val="00893828"/>
    <w:rsid w:val="00893F7B"/>
    <w:rsid w:val="00894175"/>
    <w:rsid w:val="008941AD"/>
    <w:rsid w:val="00894C0B"/>
    <w:rsid w:val="00894C58"/>
    <w:rsid w:val="00894FA9"/>
    <w:rsid w:val="008954CE"/>
    <w:rsid w:val="00896170"/>
    <w:rsid w:val="00896536"/>
    <w:rsid w:val="00896C8F"/>
    <w:rsid w:val="00896CE8"/>
    <w:rsid w:val="00897219"/>
    <w:rsid w:val="00897476"/>
    <w:rsid w:val="008A2442"/>
    <w:rsid w:val="008A389F"/>
    <w:rsid w:val="008A3F26"/>
    <w:rsid w:val="008A405E"/>
    <w:rsid w:val="008A442C"/>
    <w:rsid w:val="008A48FB"/>
    <w:rsid w:val="008A506B"/>
    <w:rsid w:val="008A5269"/>
    <w:rsid w:val="008A70A7"/>
    <w:rsid w:val="008A7167"/>
    <w:rsid w:val="008A71A8"/>
    <w:rsid w:val="008A7CBE"/>
    <w:rsid w:val="008A7DEE"/>
    <w:rsid w:val="008B0BEA"/>
    <w:rsid w:val="008B12C7"/>
    <w:rsid w:val="008B21AD"/>
    <w:rsid w:val="008B257C"/>
    <w:rsid w:val="008B4278"/>
    <w:rsid w:val="008B464A"/>
    <w:rsid w:val="008B4A05"/>
    <w:rsid w:val="008B4CDE"/>
    <w:rsid w:val="008B586B"/>
    <w:rsid w:val="008B5B98"/>
    <w:rsid w:val="008B5BD3"/>
    <w:rsid w:val="008B674C"/>
    <w:rsid w:val="008B6830"/>
    <w:rsid w:val="008B6CB3"/>
    <w:rsid w:val="008B6D73"/>
    <w:rsid w:val="008B6D78"/>
    <w:rsid w:val="008B7F9E"/>
    <w:rsid w:val="008C0605"/>
    <w:rsid w:val="008C096F"/>
    <w:rsid w:val="008C1710"/>
    <w:rsid w:val="008C1C25"/>
    <w:rsid w:val="008C1F89"/>
    <w:rsid w:val="008C261A"/>
    <w:rsid w:val="008C270E"/>
    <w:rsid w:val="008C3392"/>
    <w:rsid w:val="008C3C3F"/>
    <w:rsid w:val="008C4FD1"/>
    <w:rsid w:val="008C5422"/>
    <w:rsid w:val="008C6D56"/>
    <w:rsid w:val="008C743E"/>
    <w:rsid w:val="008C76E6"/>
    <w:rsid w:val="008C7EE2"/>
    <w:rsid w:val="008D066F"/>
    <w:rsid w:val="008D0C0C"/>
    <w:rsid w:val="008D1914"/>
    <w:rsid w:val="008D195E"/>
    <w:rsid w:val="008D19EA"/>
    <w:rsid w:val="008D1E74"/>
    <w:rsid w:val="008D2D44"/>
    <w:rsid w:val="008D2F0F"/>
    <w:rsid w:val="008D304E"/>
    <w:rsid w:val="008D319B"/>
    <w:rsid w:val="008D3F7C"/>
    <w:rsid w:val="008D483A"/>
    <w:rsid w:val="008D4E4C"/>
    <w:rsid w:val="008D50D5"/>
    <w:rsid w:val="008D78B3"/>
    <w:rsid w:val="008D7984"/>
    <w:rsid w:val="008E2814"/>
    <w:rsid w:val="008E2AA1"/>
    <w:rsid w:val="008E2EFC"/>
    <w:rsid w:val="008E3483"/>
    <w:rsid w:val="008E36EE"/>
    <w:rsid w:val="008E3EC3"/>
    <w:rsid w:val="008E5C6F"/>
    <w:rsid w:val="008E610D"/>
    <w:rsid w:val="008E6643"/>
    <w:rsid w:val="008E6B41"/>
    <w:rsid w:val="008E7442"/>
    <w:rsid w:val="008F0FCB"/>
    <w:rsid w:val="008F1C1B"/>
    <w:rsid w:val="008F271E"/>
    <w:rsid w:val="008F2A76"/>
    <w:rsid w:val="008F46F0"/>
    <w:rsid w:val="008F56DD"/>
    <w:rsid w:val="008F574B"/>
    <w:rsid w:val="008F5AF9"/>
    <w:rsid w:val="008F5E31"/>
    <w:rsid w:val="008F606B"/>
    <w:rsid w:val="008F61B0"/>
    <w:rsid w:val="008F63A9"/>
    <w:rsid w:val="008F63FD"/>
    <w:rsid w:val="008F65BA"/>
    <w:rsid w:val="008F6BB2"/>
    <w:rsid w:val="008F70B7"/>
    <w:rsid w:val="008F7835"/>
    <w:rsid w:val="008F7CDC"/>
    <w:rsid w:val="008F7D2D"/>
    <w:rsid w:val="00901782"/>
    <w:rsid w:val="0090187D"/>
    <w:rsid w:val="00902211"/>
    <w:rsid w:val="00902E45"/>
    <w:rsid w:val="009031FE"/>
    <w:rsid w:val="009032A7"/>
    <w:rsid w:val="0090480F"/>
    <w:rsid w:val="00906074"/>
    <w:rsid w:val="009060A6"/>
    <w:rsid w:val="00907E0E"/>
    <w:rsid w:val="00907F4D"/>
    <w:rsid w:val="00910C23"/>
    <w:rsid w:val="00910D09"/>
    <w:rsid w:val="00910E59"/>
    <w:rsid w:val="00910FCF"/>
    <w:rsid w:val="00911DA5"/>
    <w:rsid w:val="00911E02"/>
    <w:rsid w:val="00912B6A"/>
    <w:rsid w:val="00913464"/>
    <w:rsid w:val="00913C57"/>
    <w:rsid w:val="009147AF"/>
    <w:rsid w:val="0091487D"/>
    <w:rsid w:val="00914D3F"/>
    <w:rsid w:val="009159E2"/>
    <w:rsid w:val="00915BBF"/>
    <w:rsid w:val="009164A2"/>
    <w:rsid w:val="00916605"/>
    <w:rsid w:val="009169DB"/>
    <w:rsid w:val="0091781F"/>
    <w:rsid w:val="00917928"/>
    <w:rsid w:val="00917A25"/>
    <w:rsid w:val="00917D11"/>
    <w:rsid w:val="00917EDD"/>
    <w:rsid w:val="009201C1"/>
    <w:rsid w:val="009229AB"/>
    <w:rsid w:val="009237E3"/>
    <w:rsid w:val="00924A56"/>
    <w:rsid w:val="00924F4F"/>
    <w:rsid w:val="00925FFF"/>
    <w:rsid w:val="0092637F"/>
    <w:rsid w:val="009267C8"/>
    <w:rsid w:val="00926BED"/>
    <w:rsid w:val="009272CA"/>
    <w:rsid w:val="009275D0"/>
    <w:rsid w:val="00927A1D"/>
    <w:rsid w:val="00927F89"/>
    <w:rsid w:val="009305ED"/>
    <w:rsid w:val="009311F6"/>
    <w:rsid w:val="009313D6"/>
    <w:rsid w:val="00932136"/>
    <w:rsid w:val="00932A9A"/>
    <w:rsid w:val="00932C58"/>
    <w:rsid w:val="0093374B"/>
    <w:rsid w:val="009338EB"/>
    <w:rsid w:val="00933B8C"/>
    <w:rsid w:val="00933E37"/>
    <w:rsid w:val="00933F42"/>
    <w:rsid w:val="009345B2"/>
    <w:rsid w:val="00934774"/>
    <w:rsid w:val="00935612"/>
    <w:rsid w:val="00935C9B"/>
    <w:rsid w:val="00935C9D"/>
    <w:rsid w:val="009361A0"/>
    <w:rsid w:val="009369D1"/>
    <w:rsid w:val="00937BA9"/>
    <w:rsid w:val="00941897"/>
    <w:rsid w:val="00942818"/>
    <w:rsid w:val="0094289E"/>
    <w:rsid w:val="00942E55"/>
    <w:rsid w:val="009435B5"/>
    <w:rsid w:val="00943826"/>
    <w:rsid w:val="00943AE1"/>
    <w:rsid w:val="00944365"/>
    <w:rsid w:val="00944593"/>
    <w:rsid w:val="00944F73"/>
    <w:rsid w:val="00945446"/>
    <w:rsid w:val="00945BEE"/>
    <w:rsid w:val="009475F5"/>
    <w:rsid w:val="00947AC0"/>
    <w:rsid w:val="00947DD7"/>
    <w:rsid w:val="00947DEA"/>
    <w:rsid w:val="00950003"/>
    <w:rsid w:val="0095010C"/>
    <w:rsid w:val="00950BDB"/>
    <w:rsid w:val="00950FA4"/>
    <w:rsid w:val="009513C0"/>
    <w:rsid w:val="00951B3D"/>
    <w:rsid w:val="00951DB8"/>
    <w:rsid w:val="00952304"/>
    <w:rsid w:val="009526C0"/>
    <w:rsid w:val="00952A46"/>
    <w:rsid w:val="009531F8"/>
    <w:rsid w:val="00953E68"/>
    <w:rsid w:val="00954A67"/>
    <w:rsid w:val="00954CFE"/>
    <w:rsid w:val="00955640"/>
    <w:rsid w:val="009557A3"/>
    <w:rsid w:val="0095693B"/>
    <w:rsid w:val="00956A28"/>
    <w:rsid w:val="00956CCC"/>
    <w:rsid w:val="00957355"/>
    <w:rsid w:val="009573FA"/>
    <w:rsid w:val="00957C4D"/>
    <w:rsid w:val="0096030A"/>
    <w:rsid w:val="009609C9"/>
    <w:rsid w:val="0096187E"/>
    <w:rsid w:val="00961D48"/>
    <w:rsid w:val="0096248F"/>
    <w:rsid w:val="00962A15"/>
    <w:rsid w:val="00962EF0"/>
    <w:rsid w:val="0096401A"/>
    <w:rsid w:val="0096431B"/>
    <w:rsid w:val="0096477A"/>
    <w:rsid w:val="009651C1"/>
    <w:rsid w:val="009658C0"/>
    <w:rsid w:val="00966551"/>
    <w:rsid w:val="0096694F"/>
    <w:rsid w:val="00966966"/>
    <w:rsid w:val="00966F64"/>
    <w:rsid w:val="00967024"/>
    <w:rsid w:val="00967C45"/>
    <w:rsid w:val="00970039"/>
    <w:rsid w:val="0097097F"/>
    <w:rsid w:val="00970B5C"/>
    <w:rsid w:val="00970F01"/>
    <w:rsid w:val="00971356"/>
    <w:rsid w:val="0097175C"/>
    <w:rsid w:val="00971B74"/>
    <w:rsid w:val="00971BD5"/>
    <w:rsid w:val="0097246D"/>
    <w:rsid w:val="00972805"/>
    <w:rsid w:val="00973116"/>
    <w:rsid w:val="00973377"/>
    <w:rsid w:val="009742C9"/>
    <w:rsid w:val="0097495E"/>
    <w:rsid w:val="009752C0"/>
    <w:rsid w:val="009755C6"/>
    <w:rsid w:val="009773EF"/>
    <w:rsid w:val="00977990"/>
    <w:rsid w:val="00980BA4"/>
    <w:rsid w:val="009812A2"/>
    <w:rsid w:val="009813C7"/>
    <w:rsid w:val="0098231A"/>
    <w:rsid w:val="00982764"/>
    <w:rsid w:val="00982AAE"/>
    <w:rsid w:val="009830ED"/>
    <w:rsid w:val="00983120"/>
    <w:rsid w:val="0098335A"/>
    <w:rsid w:val="00983BC1"/>
    <w:rsid w:val="00983F3F"/>
    <w:rsid w:val="00985576"/>
    <w:rsid w:val="00985669"/>
    <w:rsid w:val="00985AD6"/>
    <w:rsid w:val="00985C9A"/>
    <w:rsid w:val="00986C34"/>
    <w:rsid w:val="009879EC"/>
    <w:rsid w:val="00987E30"/>
    <w:rsid w:val="00987EE5"/>
    <w:rsid w:val="009912CB"/>
    <w:rsid w:val="00991522"/>
    <w:rsid w:val="00991594"/>
    <w:rsid w:val="00992BC0"/>
    <w:rsid w:val="009938FE"/>
    <w:rsid w:val="00993AE4"/>
    <w:rsid w:val="009953F1"/>
    <w:rsid w:val="0099627E"/>
    <w:rsid w:val="0099699D"/>
    <w:rsid w:val="00996B2A"/>
    <w:rsid w:val="00996B4D"/>
    <w:rsid w:val="00996BBD"/>
    <w:rsid w:val="009974F5"/>
    <w:rsid w:val="00997E9B"/>
    <w:rsid w:val="009A030A"/>
    <w:rsid w:val="009A0C76"/>
    <w:rsid w:val="009A0FEE"/>
    <w:rsid w:val="009A118E"/>
    <w:rsid w:val="009A1A8C"/>
    <w:rsid w:val="009A28A5"/>
    <w:rsid w:val="009A2A13"/>
    <w:rsid w:val="009A2B04"/>
    <w:rsid w:val="009A3087"/>
    <w:rsid w:val="009A33FF"/>
    <w:rsid w:val="009A3E9F"/>
    <w:rsid w:val="009A3F8D"/>
    <w:rsid w:val="009A43BA"/>
    <w:rsid w:val="009A502F"/>
    <w:rsid w:val="009A5035"/>
    <w:rsid w:val="009A54E0"/>
    <w:rsid w:val="009A6119"/>
    <w:rsid w:val="009A7150"/>
    <w:rsid w:val="009A7320"/>
    <w:rsid w:val="009A7367"/>
    <w:rsid w:val="009A7470"/>
    <w:rsid w:val="009A77C7"/>
    <w:rsid w:val="009B01FD"/>
    <w:rsid w:val="009B09FD"/>
    <w:rsid w:val="009B0A0E"/>
    <w:rsid w:val="009B0E53"/>
    <w:rsid w:val="009B12A5"/>
    <w:rsid w:val="009B19DA"/>
    <w:rsid w:val="009B1B00"/>
    <w:rsid w:val="009B1C65"/>
    <w:rsid w:val="009B2210"/>
    <w:rsid w:val="009B385B"/>
    <w:rsid w:val="009B3BFD"/>
    <w:rsid w:val="009B4040"/>
    <w:rsid w:val="009B428A"/>
    <w:rsid w:val="009B4BDD"/>
    <w:rsid w:val="009B4C45"/>
    <w:rsid w:val="009B54FB"/>
    <w:rsid w:val="009B5D2C"/>
    <w:rsid w:val="009B6036"/>
    <w:rsid w:val="009B65F9"/>
    <w:rsid w:val="009B6807"/>
    <w:rsid w:val="009B7469"/>
    <w:rsid w:val="009B7A62"/>
    <w:rsid w:val="009B7CBE"/>
    <w:rsid w:val="009C000E"/>
    <w:rsid w:val="009C1290"/>
    <w:rsid w:val="009C1547"/>
    <w:rsid w:val="009C17B0"/>
    <w:rsid w:val="009C228F"/>
    <w:rsid w:val="009C2490"/>
    <w:rsid w:val="009C2DBE"/>
    <w:rsid w:val="009C3A46"/>
    <w:rsid w:val="009C3E52"/>
    <w:rsid w:val="009C4503"/>
    <w:rsid w:val="009C460E"/>
    <w:rsid w:val="009C4C76"/>
    <w:rsid w:val="009C50ED"/>
    <w:rsid w:val="009C52C7"/>
    <w:rsid w:val="009C5571"/>
    <w:rsid w:val="009C55E1"/>
    <w:rsid w:val="009C5860"/>
    <w:rsid w:val="009C5D51"/>
    <w:rsid w:val="009C600F"/>
    <w:rsid w:val="009C6290"/>
    <w:rsid w:val="009C635F"/>
    <w:rsid w:val="009C7211"/>
    <w:rsid w:val="009C7EDE"/>
    <w:rsid w:val="009D00AB"/>
    <w:rsid w:val="009D14C7"/>
    <w:rsid w:val="009D1621"/>
    <w:rsid w:val="009D214A"/>
    <w:rsid w:val="009D2789"/>
    <w:rsid w:val="009D314F"/>
    <w:rsid w:val="009D399E"/>
    <w:rsid w:val="009D42F7"/>
    <w:rsid w:val="009D4E36"/>
    <w:rsid w:val="009D4E7C"/>
    <w:rsid w:val="009D5952"/>
    <w:rsid w:val="009D5E0A"/>
    <w:rsid w:val="009D730A"/>
    <w:rsid w:val="009D7638"/>
    <w:rsid w:val="009D7788"/>
    <w:rsid w:val="009D7FEC"/>
    <w:rsid w:val="009E062D"/>
    <w:rsid w:val="009E0A7C"/>
    <w:rsid w:val="009E193D"/>
    <w:rsid w:val="009E1EC1"/>
    <w:rsid w:val="009E20A8"/>
    <w:rsid w:val="009E3310"/>
    <w:rsid w:val="009E3C21"/>
    <w:rsid w:val="009E43BF"/>
    <w:rsid w:val="009E45B8"/>
    <w:rsid w:val="009E478C"/>
    <w:rsid w:val="009E50B7"/>
    <w:rsid w:val="009E526F"/>
    <w:rsid w:val="009E6032"/>
    <w:rsid w:val="009E7498"/>
    <w:rsid w:val="009E7B65"/>
    <w:rsid w:val="009E7E52"/>
    <w:rsid w:val="009F12C5"/>
    <w:rsid w:val="009F1CE0"/>
    <w:rsid w:val="009F1EAE"/>
    <w:rsid w:val="009F2692"/>
    <w:rsid w:val="009F2CAC"/>
    <w:rsid w:val="009F352C"/>
    <w:rsid w:val="009F3ACA"/>
    <w:rsid w:val="009F3B44"/>
    <w:rsid w:val="009F3FB3"/>
    <w:rsid w:val="009F49EF"/>
    <w:rsid w:val="009F5BB9"/>
    <w:rsid w:val="009F5C79"/>
    <w:rsid w:val="009F606C"/>
    <w:rsid w:val="009F64EC"/>
    <w:rsid w:val="009F67FB"/>
    <w:rsid w:val="009F6BEC"/>
    <w:rsid w:val="009F6DA1"/>
    <w:rsid w:val="009F7593"/>
    <w:rsid w:val="009F76D3"/>
    <w:rsid w:val="009F7741"/>
    <w:rsid w:val="009F79E5"/>
    <w:rsid w:val="009F7BA6"/>
    <w:rsid w:val="00A003F8"/>
    <w:rsid w:val="00A00A78"/>
    <w:rsid w:val="00A00C9D"/>
    <w:rsid w:val="00A00D0A"/>
    <w:rsid w:val="00A00E33"/>
    <w:rsid w:val="00A01997"/>
    <w:rsid w:val="00A01E88"/>
    <w:rsid w:val="00A01F6C"/>
    <w:rsid w:val="00A03020"/>
    <w:rsid w:val="00A0377D"/>
    <w:rsid w:val="00A03BFE"/>
    <w:rsid w:val="00A04FE5"/>
    <w:rsid w:val="00A05107"/>
    <w:rsid w:val="00A053B6"/>
    <w:rsid w:val="00A05857"/>
    <w:rsid w:val="00A05931"/>
    <w:rsid w:val="00A05AF2"/>
    <w:rsid w:val="00A06B9E"/>
    <w:rsid w:val="00A0700E"/>
    <w:rsid w:val="00A07026"/>
    <w:rsid w:val="00A071DB"/>
    <w:rsid w:val="00A0771C"/>
    <w:rsid w:val="00A07A14"/>
    <w:rsid w:val="00A07B3C"/>
    <w:rsid w:val="00A07DB7"/>
    <w:rsid w:val="00A10452"/>
    <w:rsid w:val="00A109ED"/>
    <w:rsid w:val="00A12108"/>
    <w:rsid w:val="00A12116"/>
    <w:rsid w:val="00A1307C"/>
    <w:rsid w:val="00A131EE"/>
    <w:rsid w:val="00A13264"/>
    <w:rsid w:val="00A1367C"/>
    <w:rsid w:val="00A139A3"/>
    <w:rsid w:val="00A13A5B"/>
    <w:rsid w:val="00A1451F"/>
    <w:rsid w:val="00A14F91"/>
    <w:rsid w:val="00A154B7"/>
    <w:rsid w:val="00A1554B"/>
    <w:rsid w:val="00A15990"/>
    <w:rsid w:val="00A162D4"/>
    <w:rsid w:val="00A16B35"/>
    <w:rsid w:val="00A16DE1"/>
    <w:rsid w:val="00A17A6F"/>
    <w:rsid w:val="00A20123"/>
    <w:rsid w:val="00A201D4"/>
    <w:rsid w:val="00A20A3D"/>
    <w:rsid w:val="00A22FC2"/>
    <w:rsid w:val="00A23F9C"/>
    <w:rsid w:val="00A247BC"/>
    <w:rsid w:val="00A2498A"/>
    <w:rsid w:val="00A24F11"/>
    <w:rsid w:val="00A25267"/>
    <w:rsid w:val="00A2576D"/>
    <w:rsid w:val="00A25A2F"/>
    <w:rsid w:val="00A26FB0"/>
    <w:rsid w:val="00A27115"/>
    <w:rsid w:val="00A2737E"/>
    <w:rsid w:val="00A27CF2"/>
    <w:rsid w:val="00A302B1"/>
    <w:rsid w:val="00A310C3"/>
    <w:rsid w:val="00A311C3"/>
    <w:rsid w:val="00A31AFB"/>
    <w:rsid w:val="00A31FD1"/>
    <w:rsid w:val="00A32AE4"/>
    <w:rsid w:val="00A3375D"/>
    <w:rsid w:val="00A345E0"/>
    <w:rsid w:val="00A350B5"/>
    <w:rsid w:val="00A3530E"/>
    <w:rsid w:val="00A36489"/>
    <w:rsid w:val="00A36D75"/>
    <w:rsid w:val="00A40BBE"/>
    <w:rsid w:val="00A40CC7"/>
    <w:rsid w:val="00A41322"/>
    <w:rsid w:val="00A41FE2"/>
    <w:rsid w:val="00A4451E"/>
    <w:rsid w:val="00A44CC3"/>
    <w:rsid w:val="00A4521E"/>
    <w:rsid w:val="00A45BC8"/>
    <w:rsid w:val="00A463B0"/>
    <w:rsid w:val="00A46780"/>
    <w:rsid w:val="00A46BD3"/>
    <w:rsid w:val="00A473C4"/>
    <w:rsid w:val="00A474D9"/>
    <w:rsid w:val="00A47584"/>
    <w:rsid w:val="00A5092A"/>
    <w:rsid w:val="00A51532"/>
    <w:rsid w:val="00A5160C"/>
    <w:rsid w:val="00A51881"/>
    <w:rsid w:val="00A5193D"/>
    <w:rsid w:val="00A519A4"/>
    <w:rsid w:val="00A51ACD"/>
    <w:rsid w:val="00A52607"/>
    <w:rsid w:val="00A52961"/>
    <w:rsid w:val="00A52BCA"/>
    <w:rsid w:val="00A52E15"/>
    <w:rsid w:val="00A534CD"/>
    <w:rsid w:val="00A53693"/>
    <w:rsid w:val="00A53822"/>
    <w:rsid w:val="00A54120"/>
    <w:rsid w:val="00A54754"/>
    <w:rsid w:val="00A54B13"/>
    <w:rsid w:val="00A5564E"/>
    <w:rsid w:val="00A5647E"/>
    <w:rsid w:val="00A568DA"/>
    <w:rsid w:val="00A56E3C"/>
    <w:rsid w:val="00A56E6B"/>
    <w:rsid w:val="00A56EE8"/>
    <w:rsid w:val="00A5777C"/>
    <w:rsid w:val="00A577BC"/>
    <w:rsid w:val="00A60759"/>
    <w:rsid w:val="00A6075B"/>
    <w:rsid w:val="00A608C4"/>
    <w:rsid w:val="00A60EBF"/>
    <w:rsid w:val="00A6123E"/>
    <w:rsid w:val="00A615B7"/>
    <w:rsid w:val="00A61732"/>
    <w:rsid w:val="00A6215E"/>
    <w:rsid w:val="00A62253"/>
    <w:rsid w:val="00A623B7"/>
    <w:rsid w:val="00A626E0"/>
    <w:rsid w:val="00A62B7F"/>
    <w:rsid w:val="00A62C77"/>
    <w:rsid w:val="00A639B4"/>
    <w:rsid w:val="00A63D5C"/>
    <w:rsid w:val="00A65A32"/>
    <w:rsid w:val="00A65E24"/>
    <w:rsid w:val="00A66B71"/>
    <w:rsid w:val="00A66D8C"/>
    <w:rsid w:val="00A66EC7"/>
    <w:rsid w:val="00A677E6"/>
    <w:rsid w:val="00A67D86"/>
    <w:rsid w:val="00A67EA6"/>
    <w:rsid w:val="00A70AD3"/>
    <w:rsid w:val="00A70B0F"/>
    <w:rsid w:val="00A71F4A"/>
    <w:rsid w:val="00A72B77"/>
    <w:rsid w:val="00A72CA8"/>
    <w:rsid w:val="00A73460"/>
    <w:rsid w:val="00A7362D"/>
    <w:rsid w:val="00A74567"/>
    <w:rsid w:val="00A74CB8"/>
    <w:rsid w:val="00A74F6B"/>
    <w:rsid w:val="00A7517C"/>
    <w:rsid w:val="00A753A1"/>
    <w:rsid w:val="00A754E4"/>
    <w:rsid w:val="00A7587B"/>
    <w:rsid w:val="00A75DDF"/>
    <w:rsid w:val="00A76704"/>
    <w:rsid w:val="00A7684C"/>
    <w:rsid w:val="00A76EC7"/>
    <w:rsid w:val="00A77AEE"/>
    <w:rsid w:val="00A8021B"/>
    <w:rsid w:val="00A817AB"/>
    <w:rsid w:val="00A81C8C"/>
    <w:rsid w:val="00A8305B"/>
    <w:rsid w:val="00A83266"/>
    <w:rsid w:val="00A83657"/>
    <w:rsid w:val="00A8382B"/>
    <w:rsid w:val="00A83A9A"/>
    <w:rsid w:val="00A84638"/>
    <w:rsid w:val="00A84DA5"/>
    <w:rsid w:val="00A84EC8"/>
    <w:rsid w:val="00A84F2F"/>
    <w:rsid w:val="00A85C56"/>
    <w:rsid w:val="00A86DF8"/>
    <w:rsid w:val="00A87213"/>
    <w:rsid w:val="00A87380"/>
    <w:rsid w:val="00A90397"/>
    <w:rsid w:val="00A917F0"/>
    <w:rsid w:val="00A91AB3"/>
    <w:rsid w:val="00A91DA5"/>
    <w:rsid w:val="00A92136"/>
    <w:rsid w:val="00A92B7B"/>
    <w:rsid w:val="00A939EC"/>
    <w:rsid w:val="00A93B4C"/>
    <w:rsid w:val="00A93C95"/>
    <w:rsid w:val="00A941A3"/>
    <w:rsid w:val="00A9436F"/>
    <w:rsid w:val="00A94723"/>
    <w:rsid w:val="00A94AFA"/>
    <w:rsid w:val="00A954C6"/>
    <w:rsid w:val="00A96135"/>
    <w:rsid w:val="00A961E4"/>
    <w:rsid w:val="00A9623B"/>
    <w:rsid w:val="00A96EBD"/>
    <w:rsid w:val="00A97375"/>
    <w:rsid w:val="00AA0491"/>
    <w:rsid w:val="00AA1565"/>
    <w:rsid w:val="00AA156F"/>
    <w:rsid w:val="00AA1686"/>
    <w:rsid w:val="00AA186B"/>
    <w:rsid w:val="00AA1E81"/>
    <w:rsid w:val="00AA238B"/>
    <w:rsid w:val="00AA262F"/>
    <w:rsid w:val="00AA26D5"/>
    <w:rsid w:val="00AA2BA4"/>
    <w:rsid w:val="00AA2C06"/>
    <w:rsid w:val="00AA2FF4"/>
    <w:rsid w:val="00AA41C6"/>
    <w:rsid w:val="00AA4329"/>
    <w:rsid w:val="00AA7B7A"/>
    <w:rsid w:val="00AB029F"/>
    <w:rsid w:val="00AB03D4"/>
    <w:rsid w:val="00AB05A4"/>
    <w:rsid w:val="00AB129E"/>
    <w:rsid w:val="00AB18B9"/>
    <w:rsid w:val="00AB33B7"/>
    <w:rsid w:val="00AB354E"/>
    <w:rsid w:val="00AB39A5"/>
    <w:rsid w:val="00AB4CE3"/>
    <w:rsid w:val="00AB4E09"/>
    <w:rsid w:val="00AB5209"/>
    <w:rsid w:val="00AB672C"/>
    <w:rsid w:val="00AB6C33"/>
    <w:rsid w:val="00AB7290"/>
    <w:rsid w:val="00AB73A9"/>
    <w:rsid w:val="00AB7878"/>
    <w:rsid w:val="00AC0036"/>
    <w:rsid w:val="00AC0373"/>
    <w:rsid w:val="00AC046F"/>
    <w:rsid w:val="00AC0504"/>
    <w:rsid w:val="00AC074A"/>
    <w:rsid w:val="00AC0755"/>
    <w:rsid w:val="00AC0ECE"/>
    <w:rsid w:val="00AC24B0"/>
    <w:rsid w:val="00AC2705"/>
    <w:rsid w:val="00AC303E"/>
    <w:rsid w:val="00AC30AC"/>
    <w:rsid w:val="00AC31B6"/>
    <w:rsid w:val="00AC3444"/>
    <w:rsid w:val="00AC37A3"/>
    <w:rsid w:val="00AC39A7"/>
    <w:rsid w:val="00AC3BE1"/>
    <w:rsid w:val="00AC3F38"/>
    <w:rsid w:val="00AC4C89"/>
    <w:rsid w:val="00AC5718"/>
    <w:rsid w:val="00AC5861"/>
    <w:rsid w:val="00AC61C9"/>
    <w:rsid w:val="00AC6345"/>
    <w:rsid w:val="00AC6362"/>
    <w:rsid w:val="00AC660E"/>
    <w:rsid w:val="00AC6E32"/>
    <w:rsid w:val="00AC7350"/>
    <w:rsid w:val="00AC7F9F"/>
    <w:rsid w:val="00AD0672"/>
    <w:rsid w:val="00AD0AE1"/>
    <w:rsid w:val="00AD0CA5"/>
    <w:rsid w:val="00AD0E8C"/>
    <w:rsid w:val="00AD11CF"/>
    <w:rsid w:val="00AD1476"/>
    <w:rsid w:val="00AD148B"/>
    <w:rsid w:val="00AD217E"/>
    <w:rsid w:val="00AD2738"/>
    <w:rsid w:val="00AD2BD5"/>
    <w:rsid w:val="00AD41A8"/>
    <w:rsid w:val="00AD513F"/>
    <w:rsid w:val="00AD610E"/>
    <w:rsid w:val="00AD628C"/>
    <w:rsid w:val="00AD64EB"/>
    <w:rsid w:val="00AD6B8E"/>
    <w:rsid w:val="00AD72E1"/>
    <w:rsid w:val="00AD775F"/>
    <w:rsid w:val="00AD77D9"/>
    <w:rsid w:val="00AE083A"/>
    <w:rsid w:val="00AE11B4"/>
    <w:rsid w:val="00AE147E"/>
    <w:rsid w:val="00AE2BAE"/>
    <w:rsid w:val="00AE3528"/>
    <w:rsid w:val="00AE3617"/>
    <w:rsid w:val="00AE368A"/>
    <w:rsid w:val="00AE397F"/>
    <w:rsid w:val="00AE4942"/>
    <w:rsid w:val="00AE4B15"/>
    <w:rsid w:val="00AE4BF7"/>
    <w:rsid w:val="00AE53F2"/>
    <w:rsid w:val="00AE5616"/>
    <w:rsid w:val="00AE58A7"/>
    <w:rsid w:val="00AE5F27"/>
    <w:rsid w:val="00AE6309"/>
    <w:rsid w:val="00AE6976"/>
    <w:rsid w:val="00AE7730"/>
    <w:rsid w:val="00AE785D"/>
    <w:rsid w:val="00AE7B3B"/>
    <w:rsid w:val="00AE7BB6"/>
    <w:rsid w:val="00AE7CD1"/>
    <w:rsid w:val="00AE7E74"/>
    <w:rsid w:val="00AF03B4"/>
    <w:rsid w:val="00AF05B5"/>
    <w:rsid w:val="00AF0937"/>
    <w:rsid w:val="00AF0CCC"/>
    <w:rsid w:val="00AF1170"/>
    <w:rsid w:val="00AF158E"/>
    <w:rsid w:val="00AF195D"/>
    <w:rsid w:val="00AF230E"/>
    <w:rsid w:val="00AF2C06"/>
    <w:rsid w:val="00AF3395"/>
    <w:rsid w:val="00AF3BA2"/>
    <w:rsid w:val="00AF3E06"/>
    <w:rsid w:val="00AF3FE7"/>
    <w:rsid w:val="00AF4004"/>
    <w:rsid w:val="00AF44E7"/>
    <w:rsid w:val="00AF4B89"/>
    <w:rsid w:val="00AF4CDE"/>
    <w:rsid w:val="00AF52FD"/>
    <w:rsid w:val="00AF6657"/>
    <w:rsid w:val="00AF7515"/>
    <w:rsid w:val="00AF756F"/>
    <w:rsid w:val="00AF7573"/>
    <w:rsid w:val="00AF7E84"/>
    <w:rsid w:val="00B006A1"/>
    <w:rsid w:val="00B00BBA"/>
    <w:rsid w:val="00B01D3E"/>
    <w:rsid w:val="00B02F64"/>
    <w:rsid w:val="00B034D1"/>
    <w:rsid w:val="00B03A46"/>
    <w:rsid w:val="00B03E1D"/>
    <w:rsid w:val="00B04610"/>
    <w:rsid w:val="00B04A93"/>
    <w:rsid w:val="00B05607"/>
    <w:rsid w:val="00B0592D"/>
    <w:rsid w:val="00B05FD3"/>
    <w:rsid w:val="00B0711B"/>
    <w:rsid w:val="00B07B0D"/>
    <w:rsid w:val="00B07F38"/>
    <w:rsid w:val="00B10277"/>
    <w:rsid w:val="00B11106"/>
    <w:rsid w:val="00B11146"/>
    <w:rsid w:val="00B111B2"/>
    <w:rsid w:val="00B11998"/>
    <w:rsid w:val="00B11BD3"/>
    <w:rsid w:val="00B12819"/>
    <w:rsid w:val="00B12858"/>
    <w:rsid w:val="00B12E61"/>
    <w:rsid w:val="00B13208"/>
    <w:rsid w:val="00B13722"/>
    <w:rsid w:val="00B13951"/>
    <w:rsid w:val="00B14515"/>
    <w:rsid w:val="00B14564"/>
    <w:rsid w:val="00B14887"/>
    <w:rsid w:val="00B157FD"/>
    <w:rsid w:val="00B15E11"/>
    <w:rsid w:val="00B20364"/>
    <w:rsid w:val="00B20381"/>
    <w:rsid w:val="00B20573"/>
    <w:rsid w:val="00B218F6"/>
    <w:rsid w:val="00B21B7A"/>
    <w:rsid w:val="00B21FC1"/>
    <w:rsid w:val="00B22500"/>
    <w:rsid w:val="00B22525"/>
    <w:rsid w:val="00B2297C"/>
    <w:rsid w:val="00B230F0"/>
    <w:rsid w:val="00B23112"/>
    <w:rsid w:val="00B23DAC"/>
    <w:rsid w:val="00B2558A"/>
    <w:rsid w:val="00B26221"/>
    <w:rsid w:val="00B27850"/>
    <w:rsid w:val="00B279A6"/>
    <w:rsid w:val="00B3118E"/>
    <w:rsid w:val="00B3164C"/>
    <w:rsid w:val="00B31F7D"/>
    <w:rsid w:val="00B32D82"/>
    <w:rsid w:val="00B32F60"/>
    <w:rsid w:val="00B331F7"/>
    <w:rsid w:val="00B332FC"/>
    <w:rsid w:val="00B33475"/>
    <w:rsid w:val="00B3351F"/>
    <w:rsid w:val="00B336AD"/>
    <w:rsid w:val="00B3370C"/>
    <w:rsid w:val="00B34363"/>
    <w:rsid w:val="00B346EF"/>
    <w:rsid w:val="00B34D78"/>
    <w:rsid w:val="00B34DB5"/>
    <w:rsid w:val="00B352A1"/>
    <w:rsid w:val="00B3544F"/>
    <w:rsid w:val="00B35D98"/>
    <w:rsid w:val="00B367C8"/>
    <w:rsid w:val="00B36806"/>
    <w:rsid w:val="00B36A0A"/>
    <w:rsid w:val="00B36CCB"/>
    <w:rsid w:val="00B36F7B"/>
    <w:rsid w:val="00B37CED"/>
    <w:rsid w:val="00B41363"/>
    <w:rsid w:val="00B41517"/>
    <w:rsid w:val="00B416CA"/>
    <w:rsid w:val="00B418B4"/>
    <w:rsid w:val="00B42333"/>
    <w:rsid w:val="00B42431"/>
    <w:rsid w:val="00B42527"/>
    <w:rsid w:val="00B42FB5"/>
    <w:rsid w:val="00B42FCC"/>
    <w:rsid w:val="00B43A31"/>
    <w:rsid w:val="00B43B94"/>
    <w:rsid w:val="00B44552"/>
    <w:rsid w:val="00B460BB"/>
    <w:rsid w:val="00B46306"/>
    <w:rsid w:val="00B46355"/>
    <w:rsid w:val="00B464CE"/>
    <w:rsid w:val="00B4678F"/>
    <w:rsid w:val="00B470A9"/>
    <w:rsid w:val="00B47CEF"/>
    <w:rsid w:val="00B47E4E"/>
    <w:rsid w:val="00B501A6"/>
    <w:rsid w:val="00B50356"/>
    <w:rsid w:val="00B50A57"/>
    <w:rsid w:val="00B50EE9"/>
    <w:rsid w:val="00B51721"/>
    <w:rsid w:val="00B51E04"/>
    <w:rsid w:val="00B52DCF"/>
    <w:rsid w:val="00B52FA7"/>
    <w:rsid w:val="00B53500"/>
    <w:rsid w:val="00B540A4"/>
    <w:rsid w:val="00B541E4"/>
    <w:rsid w:val="00B54C15"/>
    <w:rsid w:val="00B55067"/>
    <w:rsid w:val="00B554AF"/>
    <w:rsid w:val="00B557BB"/>
    <w:rsid w:val="00B56063"/>
    <w:rsid w:val="00B566D3"/>
    <w:rsid w:val="00B57C4E"/>
    <w:rsid w:val="00B605E1"/>
    <w:rsid w:val="00B60E68"/>
    <w:rsid w:val="00B6161C"/>
    <w:rsid w:val="00B6173F"/>
    <w:rsid w:val="00B61C47"/>
    <w:rsid w:val="00B6200C"/>
    <w:rsid w:val="00B622BF"/>
    <w:rsid w:val="00B62A2D"/>
    <w:rsid w:val="00B62F58"/>
    <w:rsid w:val="00B63157"/>
    <w:rsid w:val="00B642FE"/>
    <w:rsid w:val="00B6569B"/>
    <w:rsid w:val="00B6592B"/>
    <w:rsid w:val="00B65C3E"/>
    <w:rsid w:val="00B66CB0"/>
    <w:rsid w:val="00B67921"/>
    <w:rsid w:val="00B67AB6"/>
    <w:rsid w:val="00B701C4"/>
    <w:rsid w:val="00B7029B"/>
    <w:rsid w:val="00B7224A"/>
    <w:rsid w:val="00B72788"/>
    <w:rsid w:val="00B72AA8"/>
    <w:rsid w:val="00B73441"/>
    <w:rsid w:val="00B73F5A"/>
    <w:rsid w:val="00B74887"/>
    <w:rsid w:val="00B75709"/>
    <w:rsid w:val="00B75F06"/>
    <w:rsid w:val="00B7672A"/>
    <w:rsid w:val="00B76EAD"/>
    <w:rsid w:val="00B7750A"/>
    <w:rsid w:val="00B77AF4"/>
    <w:rsid w:val="00B77D17"/>
    <w:rsid w:val="00B77DBB"/>
    <w:rsid w:val="00B77E88"/>
    <w:rsid w:val="00B80348"/>
    <w:rsid w:val="00B80543"/>
    <w:rsid w:val="00B80596"/>
    <w:rsid w:val="00B807A3"/>
    <w:rsid w:val="00B81DF3"/>
    <w:rsid w:val="00B821E5"/>
    <w:rsid w:val="00B82423"/>
    <w:rsid w:val="00B8282C"/>
    <w:rsid w:val="00B82B5D"/>
    <w:rsid w:val="00B82C1F"/>
    <w:rsid w:val="00B833D6"/>
    <w:rsid w:val="00B841D2"/>
    <w:rsid w:val="00B84E79"/>
    <w:rsid w:val="00B85FCE"/>
    <w:rsid w:val="00B86BFA"/>
    <w:rsid w:val="00B8711B"/>
    <w:rsid w:val="00B9142D"/>
    <w:rsid w:val="00B91684"/>
    <w:rsid w:val="00B921C7"/>
    <w:rsid w:val="00B926B6"/>
    <w:rsid w:val="00B92F02"/>
    <w:rsid w:val="00B9325D"/>
    <w:rsid w:val="00B94CF1"/>
    <w:rsid w:val="00B964E0"/>
    <w:rsid w:val="00B9719D"/>
    <w:rsid w:val="00B97642"/>
    <w:rsid w:val="00B97A73"/>
    <w:rsid w:val="00B97DF0"/>
    <w:rsid w:val="00BA1049"/>
    <w:rsid w:val="00BA14FD"/>
    <w:rsid w:val="00BA166E"/>
    <w:rsid w:val="00BA1950"/>
    <w:rsid w:val="00BA1998"/>
    <w:rsid w:val="00BA1EDD"/>
    <w:rsid w:val="00BA204E"/>
    <w:rsid w:val="00BA261B"/>
    <w:rsid w:val="00BA3345"/>
    <w:rsid w:val="00BA4333"/>
    <w:rsid w:val="00BA4EEC"/>
    <w:rsid w:val="00BA4F50"/>
    <w:rsid w:val="00BA52EA"/>
    <w:rsid w:val="00BA5DA7"/>
    <w:rsid w:val="00BA6243"/>
    <w:rsid w:val="00BA655A"/>
    <w:rsid w:val="00BA6907"/>
    <w:rsid w:val="00BA6EA3"/>
    <w:rsid w:val="00BA6F89"/>
    <w:rsid w:val="00BA7B66"/>
    <w:rsid w:val="00BA7C7A"/>
    <w:rsid w:val="00BB024B"/>
    <w:rsid w:val="00BB0BD6"/>
    <w:rsid w:val="00BB0C33"/>
    <w:rsid w:val="00BB1926"/>
    <w:rsid w:val="00BB196A"/>
    <w:rsid w:val="00BB1E9F"/>
    <w:rsid w:val="00BB1EB9"/>
    <w:rsid w:val="00BB2923"/>
    <w:rsid w:val="00BB2A01"/>
    <w:rsid w:val="00BB30BF"/>
    <w:rsid w:val="00BB33B6"/>
    <w:rsid w:val="00BB3503"/>
    <w:rsid w:val="00BB43B8"/>
    <w:rsid w:val="00BB448C"/>
    <w:rsid w:val="00BB487E"/>
    <w:rsid w:val="00BB61EC"/>
    <w:rsid w:val="00BB6A1B"/>
    <w:rsid w:val="00BB6E7A"/>
    <w:rsid w:val="00BB79C8"/>
    <w:rsid w:val="00BB7D9C"/>
    <w:rsid w:val="00BC0EF0"/>
    <w:rsid w:val="00BC0EFA"/>
    <w:rsid w:val="00BC11B4"/>
    <w:rsid w:val="00BC12A2"/>
    <w:rsid w:val="00BC13CF"/>
    <w:rsid w:val="00BC1C8D"/>
    <w:rsid w:val="00BC2107"/>
    <w:rsid w:val="00BC23A2"/>
    <w:rsid w:val="00BC2A80"/>
    <w:rsid w:val="00BC34A3"/>
    <w:rsid w:val="00BC41B7"/>
    <w:rsid w:val="00BC4A6D"/>
    <w:rsid w:val="00BC4C2A"/>
    <w:rsid w:val="00BC511C"/>
    <w:rsid w:val="00BC5864"/>
    <w:rsid w:val="00BC628B"/>
    <w:rsid w:val="00BC65BF"/>
    <w:rsid w:val="00BC6D7C"/>
    <w:rsid w:val="00BC70F2"/>
    <w:rsid w:val="00BC7804"/>
    <w:rsid w:val="00BC7E3D"/>
    <w:rsid w:val="00BD0B6D"/>
    <w:rsid w:val="00BD0C79"/>
    <w:rsid w:val="00BD0E47"/>
    <w:rsid w:val="00BD146B"/>
    <w:rsid w:val="00BD1D60"/>
    <w:rsid w:val="00BD2C69"/>
    <w:rsid w:val="00BD2D7C"/>
    <w:rsid w:val="00BD3774"/>
    <w:rsid w:val="00BD385B"/>
    <w:rsid w:val="00BD3DA9"/>
    <w:rsid w:val="00BD4DDA"/>
    <w:rsid w:val="00BD4F85"/>
    <w:rsid w:val="00BD53C6"/>
    <w:rsid w:val="00BD58AA"/>
    <w:rsid w:val="00BD6473"/>
    <w:rsid w:val="00BD6732"/>
    <w:rsid w:val="00BD67CB"/>
    <w:rsid w:val="00BD6BAF"/>
    <w:rsid w:val="00BD703D"/>
    <w:rsid w:val="00BD7351"/>
    <w:rsid w:val="00BE02A4"/>
    <w:rsid w:val="00BE0B28"/>
    <w:rsid w:val="00BE0C40"/>
    <w:rsid w:val="00BE193B"/>
    <w:rsid w:val="00BE2321"/>
    <w:rsid w:val="00BE3CD9"/>
    <w:rsid w:val="00BE3D24"/>
    <w:rsid w:val="00BE3D51"/>
    <w:rsid w:val="00BE3F7E"/>
    <w:rsid w:val="00BE4F06"/>
    <w:rsid w:val="00BE5816"/>
    <w:rsid w:val="00BE5E23"/>
    <w:rsid w:val="00BE66D0"/>
    <w:rsid w:val="00BE7080"/>
    <w:rsid w:val="00BE770A"/>
    <w:rsid w:val="00BE777A"/>
    <w:rsid w:val="00BE7946"/>
    <w:rsid w:val="00BE7A64"/>
    <w:rsid w:val="00BE7DFD"/>
    <w:rsid w:val="00BE7DFF"/>
    <w:rsid w:val="00BF0278"/>
    <w:rsid w:val="00BF03F8"/>
    <w:rsid w:val="00BF0EEC"/>
    <w:rsid w:val="00BF1664"/>
    <w:rsid w:val="00BF1A74"/>
    <w:rsid w:val="00BF1D36"/>
    <w:rsid w:val="00BF2B2C"/>
    <w:rsid w:val="00BF2C05"/>
    <w:rsid w:val="00BF2C77"/>
    <w:rsid w:val="00BF2EBA"/>
    <w:rsid w:val="00BF3015"/>
    <w:rsid w:val="00BF3111"/>
    <w:rsid w:val="00BF3999"/>
    <w:rsid w:val="00BF43E5"/>
    <w:rsid w:val="00BF48BC"/>
    <w:rsid w:val="00BF5003"/>
    <w:rsid w:val="00BF50F8"/>
    <w:rsid w:val="00BF5237"/>
    <w:rsid w:val="00BF5285"/>
    <w:rsid w:val="00BF55D4"/>
    <w:rsid w:val="00BF58F9"/>
    <w:rsid w:val="00BF59E3"/>
    <w:rsid w:val="00BF5BB3"/>
    <w:rsid w:val="00BF5DB1"/>
    <w:rsid w:val="00BF6C2D"/>
    <w:rsid w:val="00BF7066"/>
    <w:rsid w:val="00BF71C6"/>
    <w:rsid w:val="00C00363"/>
    <w:rsid w:val="00C00A3B"/>
    <w:rsid w:val="00C00AF0"/>
    <w:rsid w:val="00C00BC7"/>
    <w:rsid w:val="00C0107A"/>
    <w:rsid w:val="00C01263"/>
    <w:rsid w:val="00C0138E"/>
    <w:rsid w:val="00C01564"/>
    <w:rsid w:val="00C0185A"/>
    <w:rsid w:val="00C01EE2"/>
    <w:rsid w:val="00C01FB8"/>
    <w:rsid w:val="00C02AE7"/>
    <w:rsid w:val="00C0331C"/>
    <w:rsid w:val="00C04041"/>
    <w:rsid w:val="00C04CFA"/>
    <w:rsid w:val="00C04FF8"/>
    <w:rsid w:val="00C053B3"/>
    <w:rsid w:val="00C061FC"/>
    <w:rsid w:val="00C065BE"/>
    <w:rsid w:val="00C06737"/>
    <w:rsid w:val="00C06FEB"/>
    <w:rsid w:val="00C07511"/>
    <w:rsid w:val="00C07963"/>
    <w:rsid w:val="00C07A86"/>
    <w:rsid w:val="00C109DE"/>
    <w:rsid w:val="00C10A87"/>
    <w:rsid w:val="00C1123B"/>
    <w:rsid w:val="00C119D7"/>
    <w:rsid w:val="00C11DC4"/>
    <w:rsid w:val="00C12374"/>
    <w:rsid w:val="00C125D0"/>
    <w:rsid w:val="00C12860"/>
    <w:rsid w:val="00C12A95"/>
    <w:rsid w:val="00C12B6E"/>
    <w:rsid w:val="00C13844"/>
    <w:rsid w:val="00C14125"/>
    <w:rsid w:val="00C14446"/>
    <w:rsid w:val="00C15EED"/>
    <w:rsid w:val="00C161C5"/>
    <w:rsid w:val="00C16808"/>
    <w:rsid w:val="00C169E6"/>
    <w:rsid w:val="00C16D53"/>
    <w:rsid w:val="00C17CFF"/>
    <w:rsid w:val="00C17D5A"/>
    <w:rsid w:val="00C20257"/>
    <w:rsid w:val="00C207B3"/>
    <w:rsid w:val="00C2095C"/>
    <w:rsid w:val="00C20C81"/>
    <w:rsid w:val="00C217C6"/>
    <w:rsid w:val="00C21B9D"/>
    <w:rsid w:val="00C21ED6"/>
    <w:rsid w:val="00C22575"/>
    <w:rsid w:val="00C22AFB"/>
    <w:rsid w:val="00C2481A"/>
    <w:rsid w:val="00C251E4"/>
    <w:rsid w:val="00C2566F"/>
    <w:rsid w:val="00C25EC9"/>
    <w:rsid w:val="00C261AA"/>
    <w:rsid w:val="00C271B6"/>
    <w:rsid w:val="00C27722"/>
    <w:rsid w:val="00C27797"/>
    <w:rsid w:val="00C27D67"/>
    <w:rsid w:val="00C30AD0"/>
    <w:rsid w:val="00C30CA0"/>
    <w:rsid w:val="00C314F3"/>
    <w:rsid w:val="00C31BEE"/>
    <w:rsid w:val="00C31CB1"/>
    <w:rsid w:val="00C31EDC"/>
    <w:rsid w:val="00C32B15"/>
    <w:rsid w:val="00C335FA"/>
    <w:rsid w:val="00C339FF"/>
    <w:rsid w:val="00C33BDE"/>
    <w:rsid w:val="00C342FD"/>
    <w:rsid w:val="00C3484D"/>
    <w:rsid w:val="00C349BD"/>
    <w:rsid w:val="00C358CA"/>
    <w:rsid w:val="00C35AC3"/>
    <w:rsid w:val="00C35E27"/>
    <w:rsid w:val="00C363AE"/>
    <w:rsid w:val="00C364D1"/>
    <w:rsid w:val="00C36D63"/>
    <w:rsid w:val="00C36D8B"/>
    <w:rsid w:val="00C413EC"/>
    <w:rsid w:val="00C41CC9"/>
    <w:rsid w:val="00C420BA"/>
    <w:rsid w:val="00C420E5"/>
    <w:rsid w:val="00C424D3"/>
    <w:rsid w:val="00C426B8"/>
    <w:rsid w:val="00C428CB"/>
    <w:rsid w:val="00C42B3F"/>
    <w:rsid w:val="00C4301E"/>
    <w:rsid w:val="00C443B4"/>
    <w:rsid w:val="00C44BCC"/>
    <w:rsid w:val="00C454B6"/>
    <w:rsid w:val="00C45ADC"/>
    <w:rsid w:val="00C460B4"/>
    <w:rsid w:val="00C46200"/>
    <w:rsid w:val="00C463B0"/>
    <w:rsid w:val="00C4668D"/>
    <w:rsid w:val="00C468D5"/>
    <w:rsid w:val="00C468D9"/>
    <w:rsid w:val="00C469AA"/>
    <w:rsid w:val="00C47DA8"/>
    <w:rsid w:val="00C5008A"/>
    <w:rsid w:val="00C50A4D"/>
    <w:rsid w:val="00C50C99"/>
    <w:rsid w:val="00C515B2"/>
    <w:rsid w:val="00C51DC2"/>
    <w:rsid w:val="00C521A6"/>
    <w:rsid w:val="00C523B7"/>
    <w:rsid w:val="00C535A2"/>
    <w:rsid w:val="00C53763"/>
    <w:rsid w:val="00C538A8"/>
    <w:rsid w:val="00C539E2"/>
    <w:rsid w:val="00C53BFA"/>
    <w:rsid w:val="00C53D76"/>
    <w:rsid w:val="00C53E31"/>
    <w:rsid w:val="00C54E0D"/>
    <w:rsid w:val="00C55EC8"/>
    <w:rsid w:val="00C55FBC"/>
    <w:rsid w:val="00C563B4"/>
    <w:rsid w:val="00C563CE"/>
    <w:rsid w:val="00C567AD"/>
    <w:rsid w:val="00C569BF"/>
    <w:rsid w:val="00C57498"/>
    <w:rsid w:val="00C5764C"/>
    <w:rsid w:val="00C57782"/>
    <w:rsid w:val="00C57FFE"/>
    <w:rsid w:val="00C60031"/>
    <w:rsid w:val="00C60712"/>
    <w:rsid w:val="00C60A63"/>
    <w:rsid w:val="00C60D8D"/>
    <w:rsid w:val="00C60DB7"/>
    <w:rsid w:val="00C61934"/>
    <w:rsid w:val="00C626DC"/>
    <w:rsid w:val="00C63533"/>
    <w:rsid w:val="00C63726"/>
    <w:rsid w:val="00C63891"/>
    <w:rsid w:val="00C63E5B"/>
    <w:rsid w:val="00C63FBD"/>
    <w:rsid w:val="00C64198"/>
    <w:rsid w:val="00C642EA"/>
    <w:rsid w:val="00C645D3"/>
    <w:rsid w:val="00C646DA"/>
    <w:rsid w:val="00C650F0"/>
    <w:rsid w:val="00C6532C"/>
    <w:rsid w:val="00C655E1"/>
    <w:rsid w:val="00C65605"/>
    <w:rsid w:val="00C65E93"/>
    <w:rsid w:val="00C65F41"/>
    <w:rsid w:val="00C6642B"/>
    <w:rsid w:val="00C66ECE"/>
    <w:rsid w:val="00C70446"/>
    <w:rsid w:val="00C71961"/>
    <w:rsid w:val="00C71E88"/>
    <w:rsid w:val="00C72B15"/>
    <w:rsid w:val="00C72B26"/>
    <w:rsid w:val="00C72EE8"/>
    <w:rsid w:val="00C7305F"/>
    <w:rsid w:val="00C73288"/>
    <w:rsid w:val="00C733B9"/>
    <w:rsid w:val="00C73B2D"/>
    <w:rsid w:val="00C7459D"/>
    <w:rsid w:val="00C74918"/>
    <w:rsid w:val="00C74F5F"/>
    <w:rsid w:val="00C753CC"/>
    <w:rsid w:val="00C756DA"/>
    <w:rsid w:val="00C757C6"/>
    <w:rsid w:val="00C766B6"/>
    <w:rsid w:val="00C76A63"/>
    <w:rsid w:val="00C76B5B"/>
    <w:rsid w:val="00C76EA6"/>
    <w:rsid w:val="00C7714E"/>
    <w:rsid w:val="00C7739C"/>
    <w:rsid w:val="00C77851"/>
    <w:rsid w:val="00C804E9"/>
    <w:rsid w:val="00C80849"/>
    <w:rsid w:val="00C809BC"/>
    <w:rsid w:val="00C81334"/>
    <w:rsid w:val="00C8159D"/>
    <w:rsid w:val="00C82E3F"/>
    <w:rsid w:val="00C830EA"/>
    <w:rsid w:val="00C83252"/>
    <w:rsid w:val="00C838BB"/>
    <w:rsid w:val="00C84131"/>
    <w:rsid w:val="00C843F6"/>
    <w:rsid w:val="00C848E0"/>
    <w:rsid w:val="00C85618"/>
    <w:rsid w:val="00C85B00"/>
    <w:rsid w:val="00C85D60"/>
    <w:rsid w:val="00C86C22"/>
    <w:rsid w:val="00C86C37"/>
    <w:rsid w:val="00C90199"/>
    <w:rsid w:val="00C9036A"/>
    <w:rsid w:val="00C90774"/>
    <w:rsid w:val="00C91078"/>
    <w:rsid w:val="00C917A9"/>
    <w:rsid w:val="00C91905"/>
    <w:rsid w:val="00C919C9"/>
    <w:rsid w:val="00C91D31"/>
    <w:rsid w:val="00C92042"/>
    <w:rsid w:val="00C9211C"/>
    <w:rsid w:val="00C925F7"/>
    <w:rsid w:val="00C92F33"/>
    <w:rsid w:val="00C93472"/>
    <w:rsid w:val="00C939DA"/>
    <w:rsid w:val="00C94768"/>
    <w:rsid w:val="00C958AB"/>
    <w:rsid w:val="00C9631C"/>
    <w:rsid w:val="00C96F1F"/>
    <w:rsid w:val="00C9735C"/>
    <w:rsid w:val="00CA000E"/>
    <w:rsid w:val="00CA0018"/>
    <w:rsid w:val="00CA0031"/>
    <w:rsid w:val="00CA1EF2"/>
    <w:rsid w:val="00CA1EF3"/>
    <w:rsid w:val="00CA2872"/>
    <w:rsid w:val="00CA3574"/>
    <w:rsid w:val="00CA3B6D"/>
    <w:rsid w:val="00CA3BC5"/>
    <w:rsid w:val="00CA42A4"/>
    <w:rsid w:val="00CA4AD0"/>
    <w:rsid w:val="00CA61FC"/>
    <w:rsid w:val="00CA6313"/>
    <w:rsid w:val="00CA6984"/>
    <w:rsid w:val="00CA6D57"/>
    <w:rsid w:val="00CB0333"/>
    <w:rsid w:val="00CB37AE"/>
    <w:rsid w:val="00CB4CD8"/>
    <w:rsid w:val="00CB54F2"/>
    <w:rsid w:val="00CB56AC"/>
    <w:rsid w:val="00CB5EB6"/>
    <w:rsid w:val="00CB6B07"/>
    <w:rsid w:val="00CB7326"/>
    <w:rsid w:val="00CB7A12"/>
    <w:rsid w:val="00CB7D90"/>
    <w:rsid w:val="00CB7FC2"/>
    <w:rsid w:val="00CC0F01"/>
    <w:rsid w:val="00CC14C4"/>
    <w:rsid w:val="00CC22B5"/>
    <w:rsid w:val="00CC24CC"/>
    <w:rsid w:val="00CC25EA"/>
    <w:rsid w:val="00CC28F9"/>
    <w:rsid w:val="00CC29C9"/>
    <w:rsid w:val="00CC3077"/>
    <w:rsid w:val="00CC35AB"/>
    <w:rsid w:val="00CC35B3"/>
    <w:rsid w:val="00CC35E2"/>
    <w:rsid w:val="00CC3994"/>
    <w:rsid w:val="00CC3DBE"/>
    <w:rsid w:val="00CC3EB7"/>
    <w:rsid w:val="00CC3EF8"/>
    <w:rsid w:val="00CC4AB1"/>
    <w:rsid w:val="00CC4F7C"/>
    <w:rsid w:val="00CC5348"/>
    <w:rsid w:val="00CC65C5"/>
    <w:rsid w:val="00CC70CB"/>
    <w:rsid w:val="00CC7683"/>
    <w:rsid w:val="00CC78D8"/>
    <w:rsid w:val="00CD0230"/>
    <w:rsid w:val="00CD148E"/>
    <w:rsid w:val="00CD21E9"/>
    <w:rsid w:val="00CD2930"/>
    <w:rsid w:val="00CD2C70"/>
    <w:rsid w:val="00CD2D96"/>
    <w:rsid w:val="00CD370D"/>
    <w:rsid w:val="00CD3A70"/>
    <w:rsid w:val="00CD3E7B"/>
    <w:rsid w:val="00CD469F"/>
    <w:rsid w:val="00CD4877"/>
    <w:rsid w:val="00CD5262"/>
    <w:rsid w:val="00CD6288"/>
    <w:rsid w:val="00CD74FC"/>
    <w:rsid w:val="00CE093D"/>
    <w:rsid w:val="00CE1FFF"/>
    <w:rsid w:val="00CE2264"/>
    <w:rsid w:val="00CE2CBA"/>
    <w:rsid w:val="00CE3760"/>
    <w:rsid w:val="00CE415B"/>
    <w:rsid w:val="00CE458B"/>
    <w:rsid w:val="00CE4EF2"/>
    <w:rsid w:val="00CE57A9"/>
    <w:rsid w:val="00CE5A1A"/>
    <w:rsid w:val="00CE675C"/>
    <w:rsid w:val="00CE6832"/>
    <w:rsid w:val="00CE7752"/>
    <w:rsid w:val="00CE7A97"/>
    <w:rsid w:val="00CE7CA9"/>
    <w:rsid w:val="00CF0190"/>
    <w:rsid w:val="00CF0F88"/>
    <w:rsid w:val="00CF12EA"/>
    <w:rsid w:val="00CF131D"/>
    <w:rsid w:val="00CF1355"/>
    <w:rsid w:val="00CF1A9A"/>
    <w:rsid w:val="00CF1DCD"/>
    <w:rsid w:val="00CF20C0"/>
    <w:rsid w:val="00CF2185"/>
    <w:rsid w:val="00CF2F4A"/>
    <w:rsid w:val="00CF32AD"/>
    <w:rsid w:val="00CF3A50"/>
    <w:rsid w:val="00CF3C0E"/>
    <w:rsid w:val="00CF4176"/>
    <w:rsid w:val="00CF42B9"/>
    <w:rsid w:val="00CF4674"/>
    <w:rsid w:val="00CF4C7D"/>
    <w:rsid w:val="00CF6856"/>
    <w:rsid w:val="00CF71CF"/>
    <w:rsid w:val="00CF741E"/>
    <w:rsid w:val="00CF75E2"/>
    <w:rsid w:val="00CF79AE"/>
    <w:rsid w:val="00D00D8F"/>
    <w:rsid w:val="00D01138"/>
    <w:rsid w:val="00D01421"/>
    <w:rsid w:val="00D01851"/>
    <w:rsid w:val="00D01BD4"/>
    <w:rsid w:val="00D02198"/>
    <w:rsid w:val="00D02554"/>
    <w:rsid w:val="00D02A1D"/>
    <w:rsid w:val="00D04303"/>
    <w:rsid w:val="00D04384"/>
    <w:rsid w:val="00D04474"/>
    <w:rsid w:val="00D04996"/>
    <w:rsid w:val="00D0525A"/>
    <w:rsid w:val="00D053BD"/>
    <w:rsid w:val="00D055D1"/>
    <w:rsid w:val="00D05A80"/>
    <w:rsid w:val="00D05A8D"/>
    <w:rsid w:val="00D05DE5"/>
    <w:rsid w:val="00D06839"/>
    <w:rsid w:val="00D06FC4"/>
    <w:rsid w:val="00D0714F"/>
    <w:rsid w:val="00D078AB"/>
    <w:rsid w:val="00D07F62"/>
    <w:rsid w:val="00D104A1"/>
    <w:rsid w:val="00D1108A"/>
    <w:rsid w:val="00D126BA"/>
    <w:rsid w:val="00D132C1"/>
    <w:rsid w:val="00D13773"/>
    <w:rsid w:val="00D13B0D"/>
    <w:rsid w:val="00D13B18"/>
    <w:rsid w:val="00D14177"/>
    <w:rsid w:val="00D15768"/>
    <w:rsid w:val="00D1631A"/>
    <w:rsid w:val="00D1652C"/>
    <w:rsid w:val="00D16A71"/>
    <w:rsid w:val="00D1706F"/>
    <w:rsid w:val="00D20CE5"/>
    <w:rsid w:val="00D224FA"/>
    <w:rsid w:val="00D2429A"/>
    <w:rsid w:val="00D24C8C"/>
    <w:rsid w:val="00D24D8C"/>
    <w:rsid w:val="00D25625"/>
    <w:rsid w:val="00D256BB"/>
    <w:rsid w:val="00D25746"/>
    <w:rsid w:val="00D2587A"/>
    <w:rsid w:val="00D2593D"/>
    <w:rsid w:val="00D259C5"/>
    <w:rsid w:val="00D26360"/>
    <w:rsid w:val="00D2643E"/>
    <w:rsid w:val="00D2672E"/>
    <w:rsid w:val="00D268AD"/>
    <w:rsid w:val="00D26D91"/>
    <w:rsid w:val="00D27096"/>
    <w:rsid w:val="00D277B7"/>
    <w:rsid w:val="00D306FA"/>
    <w:rsid w:val="00D308EA"/>
    <w:rsid w:val="00D30D31"/>
    <w:rsid w:val="00D31398"/>
    <w:rsid w:val="00D3161C"/>
    <w:rsid w:val="00D3199B"/>
    <w:rsid w:val="00D321C6"/>
    <w:rsid w:val="00D32272"/>
    <w:rsid w:val="00D323B9"/>
    <w:rsid w:val="00D32B12"/>
    <w:rsid w:val="00D331DA"/>
    <w:rsid w:val="00D33241"/>
    <w:rsid w:val="00D3372C"/>
    <w:rsid w:val="00D33FF0"/>
    <w:rsid w:val="00D34281"/>
    <w:rsid w:val="00D343F2"/>
    <w:rsid w:val="00D348ED"/>
    <w:rsid w:val="00D34D3B"/>
    <w:rsid w:val="00D3510C"/>
    <w:rsid w:val="00D36D81"/>
    <w:rsid w:val="00D37484"/>
    <w:rsid w:val="00D377BE"/>
    <w:rsid w:val="00D40119"/>
    <w:rsid w:val="00D40525"/>
    <w:rsid w:val="00D40B4B"/>
    <w:rsid w:val="00D40D39"/>
    <w:rsid w:val="00D410D1"/>
    <w:rsid w:val="00D41129"/>
    <w:rsid w:val="00D41320"/>
    <w:rsid w:val="00D4192B"/>
    <w:rsid w:val="00D41E72"/>
    <w:rsid w:val="00D420A9"/>
    <w:rsid w:val="00D42442"/>
    <w:rsid w:val="00D426C3"/>
    <w:rsid w:val="00D43654"/>
    <w:rsid w:val="00D44395"/>
    <w:rsid w:val="00D443B3"/>
    <w:rsid w:val="00D444EE"/>
    <w:rsid w:val="00D4482C"/>
    <w:rsid w:val="00D4523C"/>
    <w:rsid w:val="00D45824"/>
    <w:rsid w:val="00D45F7A"/>
    <w:rsid w:val="00D46103"/>
    <w:rsid w:val="00D46433"/>
    <w:rsid w:val="00D475EA"/>
    <w:rsid w:val="00D47C4B"/>
    <w:rsid w:val="00D50938"/>
    <w:rsid w:val="00D50E47"/>
    <w:rsid w:val="00D51086"/>
    <w:rsid w:val="00D51E72"/>
    <w:rsid w:val="00D52398"/>
    <w:rsid w:val="00D526B1"/>
    <w:rsid w:val="00D52BAC"/>
    <w:rsid w:val="00D52BDB"/>
    <w:rsid w:val="00D52C90"/>
    <w:rsid w:val="00D52D92"/>
    <w:rsid w:val="00D53680"/>
    <w:rsid w:val="00D5392D"/>
    <w:rsid w:val="00D5422D"/>
    <w:rsid w:val="00D547A3"/>
    <w:rsid w:val="00D54EFB"/>
    <w:rsid w:val="00D55598"/>
    <w:rsid w:val="00D56F41"/>
    <w:rsid w:val="00D573F4"/>
    <w:rsid w:val="00D5784D"/>
    <w:rsid w:val="00D607A3"/>
    <w:rsid w:val="00D613AF"/>
    <w:rsid w:val="00D61453"/>
    <w:rsid w:val="00D616FB"/>
    <w:rsid w:val="00D61AC8"/>
    <w:rsid w:val="00D628C3"/>
    <w:rsid w:val="00D62B28"/>
    <w:rsid w:val="00D63269"/>
    <w:rsid w:val="00D634D9"/>
    <w:rsid w:val="00D63772"/>
    <w:rsid w:val="00D6377D"/>
    <w:rsid w:val="00D63A73"/>
    <w:rsid w:val="00D63C89"/>
    <w:rsid w:val="00D63DE8"/>
    <w:rsid w:val="00D64134"/>
    <w:rsid w:val="00D65C10"/>
    <w:rsid w:val="00D65C82"/>
    <w:rsid w:val="00D6613D"/>
    <w:rsid w:val="00D6617D"/>
    <w:rsid w:val="00D6619E"/>
    <w:rsid w:val="00D66C87"/>
    <w:rsid w:val="00D6702F"/>
    <w:rsid w:val="00D6712B"/>
    <w:rsid w:val="00D67BC4"/>
    <w:rsid w:val="00D67D28"/>
    <w:rsid w:val="00D67E39"/>
    <w:rsid w:val="00D67FBC"/>
    <w:rsid w:val="00D70707"/>
    <w:rsid w:val="00D70F5B"/>
    <w:rsid w:val="00D71364"/>
    <w:rsid w:val="00D71DC6"/>
    <w:rsid w:val="00D72783"/>
    <w:rsid w:val="00D728B8"/>
    <w:rsid w:val="00D73218"/>
    <w:rsid w:val="00D7329F"/>
    <w:rsid w:val="00D73417"/>
    <w:rsid w:val="00D73772"/>
    <w:rsid w:val="00D7475D"/>
    <w:rsid w:val="00D74D79"/>
    <w:rsid w:val="00D750F1"/>
    <w:rsid w:val="00D759B0"/>
    <w:rsid w:val="00D763A2"/>
    <w:rsid w:val="00D77FC0"/>
    <w:rsid w:val="00D8124E"/>
    <w:rsid w:val="00D81921"/>
    <w:rsid w:val="00D81A83"/>
    <w:rsid w:val="00D81F29"/>
    <w:rsid w:val="00D820E5"/>
    <w:rsid w:val="00D82103"/>
    <w:rsid w:val="00D829DF"/>
    <w:rsid w:val="00D8326C"/>
    <w:rsid w:val="00D837C7"/>
    <w:rsid w:val="00D842BA"/>
    <w:rsid w:val="00D8495F"/>
    <w:rsid w:val="00D84CF2"/>
    <w:rsid w:val="00D84EA2"/>
    <w:rsid w:val="00D85022"/>
    <w:rsid w:val="00D85881"/>
    <w:rsid w:val="00D85BE9"/>
    <w:rsid w:val="00D864E5"/>
    <w:rsid w:val="00D873A3"/>
    <w:rsid w:val="00D8764F"/>
    <w:rsid w:val="00D914B9"/>
    <w:rsid w:val="00D91991"/>
    <w:rsid w:val="00D91EC4"/>
    <w:rsid w:val="00D93902"/>
    <w:rsid w:val="00D9409C"/>
    <w:rsid w:val="00D9611B"/>
    <w:rsid w:val="00D96A41"/>
    <w:rsid w:val="00D97750"/>
    <w:rsid w:val="00D97803"/>
    <w:rsid w:val="00D97B63"/>
    <w:rsid w:val="00D97DD5"/>
    <w:rsid w:val="00D97E3B"/>
    <w:rsid w:val="00DA0058"/>
    <w:rsid w:val="00DA025E"/>
    <w:rsid w:val="00DA027B"/>
    <w:rsid w:val="00DA04C9"/>
    <w:rsid w:val="00DA155E"/>
    <w:rsid w:val="00DA1655"/>
    <w:rsid w:val="00DA21D1"/>
    <w:rsid w:val="00DA25E3"/>
    <w:rsid w:val="00DA2A0C"/>
    <w:rsid w:val="00DA41DE"/>
    <w:rsid w:val="00DA4261"/>
    <w:rsid w:val="00DA43FD"/>
    <w:rsid w:val="00DA49D6"/>
    <w:rsid w:val="00DA58C6"/>
    <w:rsid w:val="00DA661B"/>
    <w:rsid w:val="00DA680B"/>
    <w:rsid w:val="00DA7140"/>
    <w:rsid w:val="00DA7A05"/>
    <w:rsid w:val="00DA7B08"/>
    <w:rsid w:val="00DA7BD8"/>
    <w:rsid w:val="00DA7BF9"/>
    <w:rsid w:val="00DA7F80"/>
    <w:rsid w:val="00DB0138"/>
    <w:rsid w:val="00DB03BE"/>
    <w:rsid w:val="00DB0470"/>
    <w:rsid w:val="00DB1091"/>
    <w:rsid w:val="00DB1335"/>
    <w:rsid w:val="00DB1564"/>
    <w:rsid w:val="00DB19E1"/>
    <w:rsid w:val="00DB2B73"/>
    <w:rsid w:val="00DB3074"/>
    <w:rsid w:val="00DB3130"/>
    <w:rsid w:val="00DB38C4"/>
    <w:rsid w:val="00DB47BB"/>
    <w:rsid w:val="00DB486B"/>
    <w:rsid w:val="00DB49AD"/>
    <w:rsid w:val="00DB5168"/>
    <w:rsid w:val="00DB54CD"/>
    <w:rsid w:val="00DB723E"/>
    <w:rsid w:val="00DB7C6C"/>
    <w:rsid w:val="00DB7FC5"/>
    <w:rsid w:val="00DC2A1A"/>
    <w:rsid w:val="00DC3668"/>
    <w:rsid w:val="00DC3F4B"/>
    <w:rsid w:val="00DC427C"/>
    <w:rsid w:val="00DC515D"/>
    <w:rsid w:val="00DC52CC"/>
    <w:rsid w:val="00DC5FA7"/>
    <w:rsid w:val="00DC62CC"/>
    <w:rsid w:val="00DC7D73"/>
    <w:rsid w:val="00DD00F7"/>
    <w:rsid w:val="00DD012A"/>
    <w:rsid w:val="00DD0BC9"/>
    <w:rsid w:val="00DD0EFB"/>
    <w:rsid w:val="00DD13BC"/>
    <w:rsid w:val="00DD2403"/>
    <w:rsid w:val="00DD253C"/>
    <w:rsid w:val="00DD25A8"/>
    <w:rsid w:val="00DD2787"/>
    <w:rsid w:val="00DD2BF6"/>
    <w:rsid w:val="00DD2E14"/>
    <w:rsid w:val="00DD32C6"/>
    <w:rsid w:val="00DD32EC"/>
    <w:rsid w:val="00DD38BB"/>
    <w:rsid w:val="00DD4D44"/>
    <w:rsid w:val="00DD4ED2"/>
    <w:rsid w:val="00DD6908"/>
    <w:rsid w:val="00DD697B"/>
    <w:rsid w:val="00DD6CB2"/>
    <w:rsid w:val="00DD7733"/>
    <w:rsid w:val="00DE0248"/>
    <w:rsid w:val="00DE04E5"/>
    <w:rsid w:val="00DE06A9"/>
    <w:rsid w:val="00DE09AB"/>
    <w:rsid w:val="00DE12D5"/>
    <w:rsid w:val="00DE1A88"/>
    <w:rsid w:val="00DE1FAF"/>
    <w:rsid w:val="00DE2053"/>
    <w:rsid w:val="00DE3823"/>
    <w:rsid w:val="00DE3974"/>
    <w:rsid w:val="00DE3A8F"/>
    <w:rsid w:val="00DE469B"/>
    <w:rsid w:val="00DE49D8"/>
    <w:rsid w:val="00DE4BD6"/>
    <w:rsid w:val="00DE55A1"/>
    <w:rsid w:val="00DE58A8"/>
    <w:rsid w:val="00DE5EC5"/>
    <w:rsid w:val="00DE60F0"/>
    <w:rsid w:val="00DE6E55"/>
    <w:rsid w:val="00DE7599"/>
    <w:rsid w:val="00DE7795"/>
    <w:rsid w:val="00DE7D53"/>
    <w:rsid w:val="00DE7E3B"/>
    <w:rsid w:val="00DE7FCE"/>
    <w:rsid w:val="00DF06D4"/>
    <w:rsid w:val="00DF07A9"/>
    <w:rsid w:val="00DF19D0"/>
    <w:rsid w:val="00DF1B7E"/>
    <w:rsid w:val="00DF2BB9"/>
    <w:rsid w:val="00DF2C37"/>
    <w:rsid w:val="00DF2D44"/>
    <w:rsid w:val="00DF30B4"/>
    <w:rsid w:val="00DF3C1B"/>
    <w:rsid w:val="00DF41B6"/>
    <w:rsid w:val="00DF466D"/>
    <w:rsid w:val="00DF4674"/>
    <w:rsid w:val="00DF47D3"/>
    <w:rsid w:val="00DF4FCD"/>
    <w:rsid w:val="00DF5BBF"/>
    <w:rsid w:val="00DF5DA5"/>
    <w:rsid w:val="00DF5EEE"/>
    <w:rsid w:val="00DF6237"/>
    <w:rsid w:val="00DF62C5"/>
    <w:rsid w:val="00DF63BD"/>
    <w:rsid w:val="00DF6561"/>
    <w:rsid w:val="00DF6AEA"/>
    <w:rsid w:val="00DF6D7C"/>
    <w:rsid w:val="00DF7227"/>
    <w:rsid w:val="00DF7EDA"/>
    <w:rsid w:val="00E000C1"/>
    <w:rsid w:val="00E001E7"/>
    <w:rsid w:val="00E002E6"/>
    <w:rsid w:val="00E0076A"/>
    <w:rsid w:val="00E00904"/>
    <w:rsid w:val="00E00A56"/>
    <w:rsid w:val="00E00A78"/>
    <w:rsid w:val="00E00AC6"/>
    <w:rsid w:val="00E01226"/>
    <w:rsid w:val="00E01FE9"/>
    <w:rsid w:val="00E0261F"/>
    <w:rsid w:val="00E03B03"/>
    <w:rsid w:val="00E03C4D"/>
    <w:rsid w:val="00E041D5"/>
    <w:rsid w:val="00E061B5"/>
    <w:rsid w:val="00E06736"/>
    <w:rsid w:val="00E0694C"/>
    <w:rsid w:val="00E069AB"/>
    <w:rsid w:val="00E06CB7"/>
    <w:rsid w:val="00E07320"/>
    <w:rsid w:val="00E07E7B"/>
    <w:rsid w:val="00E07F7F"/>
    <w:rsid w:val="00E1060C"/>
    <w:rsid w:val="00E12453"/>
    <w:rsid w:val="00E12A3C"/>
    <w:rsid w:val="00E12B79"/>
    <w:rsid w:val="00E12E81"/>
    <w:rsid w:val="00E13052"/>
    <w:rsid w:val="00E13E97"/>
    <w:rsid w:val="00E143D9"/>
    <w:rsid w:val="00E15382"/>
    <w:rsid w:val="00E158DD"/>
    <w:rsid w:val="00E15FA0"/>
    <w:rsid w:val="00E17127"/>
    <w:rsid w:val="00E173AB"/>
    <w:rsid w:val="00E179A4"/>
    <w:rsid w:val="00E17C87"/>
    <w:rsid w:val="00E20D23"/>
    <w:rsid w:val="00E2170A"/>
    <w:rsid w:val="00E21B2E"/>
    <w:rsid w:val="00E22947"/>
    <w:rsid w:val="00E22C95"/>
    <w:rsid w:val="00E2374F"/>
    <w:rsid w:val="00E25344"/>
    <w:rsid w:val="00E2570F"/>
    <w:rsid w:val="00E258DC"/>
    <w:rsid w:val="00E26628"/>
    <w:rsid w:val="00E26736"/>
    <w:rsid w:val="00E26AE6"/>
    <w:rsid w:val="00E27640"/>
    <w:rsid w:val="00E27E5B"/>
    <w:rsid w:val="00E308FD"/>
    <w:rsid w:val="00E310CB"/>
    <w:rsid w:val="00E31A0D"/>
    <w:rsid w:val="00E32967"/>
    <w:rsid w:val="00E3297B"/>
    <w:rsid w:val="00E32D41"/>
    <w:rsid w:val="00E32DDD"/>
    <w:rsid w:val="00E33CEC"/>
    <w:rsid w:val="00E33DE2"/>
    <w:rsid w:val="00E34825"/>
    <w:rsid w:val="00E34DEB"/>
    <w:rsid w:val="00E35A12"/>
    <w:rsid w:val="00E35CE1"/>
    <w:rsid w:val="00E3639D"/>
    <w:rsid w:val="00E36563"/>
    <w:rsid w:val="00E36674"/>
    <w:rsid w:val="00E36ACE"/>
    <w:rsid w:val="00E37B75"/>
    <w:rsid w:val="00E4008B"/>
    <w:rsid w:val="00E4009F"/>
    <w:rsid w:val="00E40A14"/>
    <w:rsid w:val="00E40DE6"/>
    <w:rsid w:val="00E40E26"/>
    <w:rsid w:val="00E41928"/>
    <w:rsid w:val="00E41C14"/>
    <w:rsid w:val="00E4205E"/>
    <w:rsid w:val="00E42808"/>
    <w:rsid w:val="00E42F11"/>
    <w:rsid w:val="00E43537"/>
    <w:rsid w:val="00E43AA9"/>
    <w:rsid w:val="00E43C53"/>
    <w:rsid w:val="00E43FE0"/>
    <w:rsid w:val="00E4413C"/>
    <w:rsid w:val="00E445FC"/>
    <w:rsid w:val="00E44C67"/>
    <w:rsid w:val="00E44E00"/>
    <w:rsid w:val="00E45B07"/>
    <w:rsid w:val="00E46483"/>
    <w:rsid w:val="00E46EBE"/>
    <w:rsid w:val="00E46FE5"/>
    <w:rsid w:val="00E4705A"/>
    <w:rsid w:val="00E47194"/>
    <w:rsid w:val="00E4794F"/>
    <w:rsid w:val="00E47A68"/>
    <w:rsid w:val="00E47D19"/>
    <w:rsid w:val="00E50232"/>
    <w:rsid w:val="00E50D04"/>
    <w:rsid w:val="00E510D8"/>
    <w:rsid w:val="00E51807"/>
    <w:rsid w:val="00E5193C"/>
    <w:rsid w:val="00E5276D"/>
    <w:rsid w:val="00E527BA"/>
    <w:rsid w:val="00E52B8D"/>
    <w:rsid w:val="00E5341C"/>
    <w:rsid w:val="00E53EB2"/>
    <w:rsid w:val="00E554D2"/>
    <w:rsid w:val="00E55818"/>
    <w:rsid w:val="00E559A9"/>
    <w:rsid w:val="00E561DB"/>
    <w:rsid w:val="00E562E0"/>
    <w:rsid w:val="00E57F07"/>
    <w:rsid w:val="00E57F14"/>
    <w:rsid w:val="00E60228"/>
    <w:rsid w:val="00E60DE4"/>
    <w:rsid w:val="00E61123"/>
    <w:rsid w:val="00E612B5"/>
    <w:rsid w:val="00E6156A"/>
    <w:rsid w:val="00E62EC6"/>
    <w:rsid w:val="00E6317D"/>
    <w:rsid w:val="00E63FC1"/>
    <w:rsid w:val="00E64841"/>
    <w:rsid w:val="00E64BFC"/>
    <w:rsid w:val="00E65C92"/>
    <w:rsid w:val="00E666CF"/>
    <w:rsid w:val="00E66DA6"/>
    <w:rsid w:val="00E6764E"/>
    <w:rsid w:val="00E6796D"/>
    <w:rsid w:val="00E67A56"/>
    <w:rsid w:val="00E67BC6"/>
    <w:rsid w:val="00E7141E"/>
    <w:rsid w:val="00E71727"/>
    <w:rsid w:val="00E720AA"/>
    <w:rsid w:val="00E72BD9"/>
    <w:rsid w:val="00E73728"/>
    <w:rsid w:val="00E742DD"/>
    <w:rsid w:val="00E74406"/>
    <w:rsid w:val="00E7456B"/>
    <w:rsid w:val="00E745FA"/>
    <w:rsid w:val="00E74791"/>
    <w:rsid w:val="00E747A1"/>
    <w:rsid w:val="00E74ABA"/>
    <w:rsid w:val="00E74DA0"/>
    <w:rsid w:val="00E757ED"/>
    <w:rsid w:val="00E760D6"/>
    <w:rsid w:val="00E76551"/>
    <w:rsid w:val="00E76F37"/>
    <w:rsid w:val="00E77F93"/>
    <w:rsid w:val="00E80763"/>
    <w:rsid w:val="00E81212"/>
    <w:rsid w:val="00E813E6"/>
    <w:rsid w:val="00E8180F"/>
    <w:rsid w:val="00E820A7"/>
    <w:rsid w:val="00E828B7"/>
    <w:rsid w:val="00E82C03"/>
    <w:rsid w:val="00E83047"/>
    <w:rsid w:val="00E830BB"/>
    <w:rsid w:val="00E832CE"/>
    <w:rsid w:val="00E835D4"/>
    <w:rsid w:val="00E83B57"/>
    <w:rsid w:val="00E83E5E"/>
    <w:rsid w:val="00E857E9"/>
    <w:rsid w:val="00E859D9"/>
    <w:rsid w:val="00E85FE1"/>
    <w:rsid w:val="00E86542"/>
    <w:rsid w:val="00E87926"/>
    <w:rsid w:val="00E87CDB"/>
    <w:rsid w:val="00E90498"/>
    <w:rsid w:val="00E91858"/>
    <w:rsid w:val="00E91AF9"/>
    <w:rsid w:val="00E91BDF"/>
    <w:rsid w:val="00E9253D"/>
    <w:rsid w:val="00E92CF2"/>
    <w:rsid w:val="00E93201"/>
    <w:rsid w:val="00E9366F"/>
    <w:rsid w:val="00E93991"/>
    <w:rsid w:val="00E94B8B"/>
    <w:rsid w:val="00E95DF9"/>
    <w:rsid w:val="00E961B3"/>
    <w:rsid w:val="00E972C8"/>
    <w:rsid w:val="00E974F5"/>
    <w:rsid w:val="00E97982"/>
    <w:rsid w:val="00EA08FA"/>
    <w:rsid w:val="00EA0CB8"/>
    <w:rsid w:val="00EA17A3"/>
    <w:rsid w:val="00EA18B6"/>
    <w:rsid w:val="00EA19FA"/>
    <w:rsid w:val="00EA1DC2"/>
    <w:rsid w:val="00EA2B1D"/>
    <w:rsid w:val="00EA3020"/>
    <w:rsid w:val="00EA33E0"/>
    <w:rsid w:val="00EA3A47"/>
    <w:rsid w:val="00EA416A"/>
    <w:rsid w:val="00EA4465"/>
    <w:rsid w:val="00EA4501"/>
    <w:rsid w:val="00EA472C"/>
    <w:rsid w:val="00EA479B"/>
    <w:rsid w:val="00EA4EB8"/>
    <w:rsid w:val="00EA56AB"/>
    <w:rsid w:val="00EA68F5"/>
    <w:rsid w:val="00EA6DA2"/>
    <w:rsid w:val="00EA7E62"/>
    <w:rsid w:val="00EB0020"/>
    <w:rsid w:val="00EB0695"/>
    <w:rsid w:val="00EB0EB2"/>
    <w:rsid w:val="00EB1538"/>
    <w:rsid w:val="00EB1CF5"/>
    <w:rsid w:val="00EB1D64"/>
    <w:rsid w:val="00EB1ECC"/>
    <w:rsid w:val="00EB24D2"/>
    <w:rsid w:val="00EB2ACD"/>
    <w:rsid w:val="00EB2DF8"/>
    <w:rsid w:val="00EB3AB5"/>
    <w:rsid w:val="00EB4567"/>
    <w:rsid w:val="00EB4EDC"/>
    <w:rsid w:val="00EB4F12"/>
    <w:rsid w:val="00EB7125"/>
    <w:rsid w:val="00EB7573"/>
    <w:rsid w:val="00EB7A69"/>
    <w:rsid w:val="00EB7E2A"/>
    <w:rsid w:val="00EC2EE3"/>
    <w:rsid w:val="00EC48CD"/>
    <w:rsid w:val="00EC4956"/>
    <w:rsid w:val="00EC4B85"/>
    <w:rsid w:val="00EC4E4C"/>
    <w:rsid w:val="00EC53FB"/>
    <w:rsid w:val="00EC55B4"/>
    <w:rsid w:val="00EC5680"/>
    <w:rsid w:val="00EC58D5"/>
    <w:rsid w:val="00EC5E20"/>
    <w:rsid w:val="00EC5E2E"/>
    <w:rsid w:val="00EC5EDF"/>
    <w:rsid w:val="00EC6112"/>
    <w:rsid w:val="00EC705F"/>
    <w:rsid w:val="00EC77C7"/>
    <w:rsid w:val="00EC7802"/>
    <w:rsid w:val="00ED0C55"/>
    <w:rsid w:val="00ED0F50"/>
    <w:rsid w:val="00ED1729"/>
    <w:rsid w:val="00ED1BE2"/>
    <w:rsid w:val="00ED20D5"/>
    <w:rsid w:val="00ED2741"/>
    <w:rsid w:val="00ED2E24"/>
    <w:rsid w:val="00ED3CC5"/>
    <w:rsid w:val="00ED4AA8"/>
    <w:rsid w:val="00ED4B09"/>
    <w:rsid w:val="00ED547F"/>
    <w:rsid w:val="00ED6016"/>
    <w:rsid w:val="00ED65FA"/>
    <w:rsid w:val="00ED6729"/>
    <w:rsid w:val="00ED6B37"/>
    <w:rsid w:val="00ED6DE2"/>
    <w:rsid w:val="00ED73A7"/>
    <w:rsid w:val="00ED7F93"/>
    <w:rsid w:val="00EE04CD"/>
    <w:rsid w:val="00EE0805"/>
    <w:rsid w:val="00EE0DD5"/>
    <w:rsid w:val="00EE0F1B"/>
    <w:rsid w:val="00EE16FE"/>
    <w:rsid w:val="00EE19D8"/>
    <w:rsid w:val="00EE1B2F"/>
    <w:rsid w:val="00EE1EFB"/>
    <w:rsid w:val="00EE29E2"/>
    <w:rsid w:val="00EE30A7"/>
    <w:rsid w:val="00EE31FB"/>
    <w:rsid w:val="00EE4AEA"/>
    <w:rsid w:val="00EE4BA3"/>
    <w:rsid w:val="00EE5E09"/>
    <w:rsid w:val="00EF00AA"/>
    <w:rsid w:val="00EF1903"/>
    <w:rsid w:val="00EF2036"/>
    <w:rsid w:val="00EF3EC2"/>
    <w:rsid w:val="00EF5CAE"/>
    <w:rsid w:val="00EF60E5"/>
    <w:rsid w:val="00EF63DB"/>
    <w:rsid w:val="00EF6A6E"/>
    <w:rsid w:val="00EF6DD7"/>
    <w:rsid w:val="00EF7811"/>
    <w:rsid w:val="00EF7DBA"/>
    <w:rsid w:val="00EF7F6B"/>
    <w:rsid w:val="00F008EF"/>
    <w:rsid w:val="00F00930"/>
    <w:rsid w:val="00F00950"/>
    <w:rsid w:val="00F01A6C"/>
    <w:rsid w:val="00F02C60"/>
    <w:rsid w:val="00F031AD"/>
    <w:rsid w:val="00F0467D"/>
    <w:rsid w:val="00F04F64"/>
    <w:rsid w:val="00F05391"/>
    <w:rsid w:val="00F05AB4"/>
    <w:rsid w:val="00F05BBD"/>
    <w:rsid w:val="00F05ECE"/>
    <w:rsid w:val="00F0610D"/>
    <w:rsid w:val="00F066E0"/>
    <w:rsid w:val="00F06766"/>
    <w:rsid w:val="00F10064"/>
    <w:rsid w:val="00F1036C"/>
    <w:rsid w:val="00F10827"/>
    <w:rsid w:val="00F11F98"/>
    <w:rsid w:val="00F12011"/>
    <w:rsid w:val="00F12145"/>
    <w:rsid w:val="00F129C2"/>
    <w:rsid w:val="00F131E4"/>
    <w:rsid w:val="00F1335C"/>
    <w:rsid w:val="00F13386"/>
    <w:rsid w:val="00F14024"/>
    <w:rsid w:val="00F14DDA"/>
    <w:rsid w:val="00F14E57"/>
    <w:rsid w:val="00F15627"/>
    <w:rsid w:val="00F166EB"/>
    <w:rsid w:val="00F1686D"/>
    <w:rsid w:val="00F16AEB"/>
    <w:rsid w:val="00F2007A"/>
    <w:rsid w:val="00F20ADC"/>
    <w:rsid w:val="00F21132"/>
    <w:rsid w:val="00F2195E"/>
    <w:rsid w:val="00F21B8D"/>
    <w:rsid w:val="00F21E00"/>
    <w:rsid w:val="00F23073"/>
    <w:rsid w:val="00F235BC"/>
    <w:rsid w:val="00F23AEA"/>
    <w:rsid w:val="00F24023"/>
    <w:rsid w:val="00F2480B"/>
    <w:rsid w:val="00F24824"/>
    <w:rsid w:val="00F30A6E"/>
    <w:rsid w:val="00F30D00"/>
    <w:rsid w:val="00F3183C"/>
    <w:rsid w:val="00F31866"/>
    <w:rsid w:val="00F31875"/>
    <w:rsid w:val="00F31BDD"/>
    <w:rsid w:val="00F323EE"/>
    <w:rsid w:val="00F328A8"/>
    <w:rsid w:val="00F32CB7"/>
    <w:rsid w:val="00F32F05"/>
    <w:rsid w:val="00F34000"/>
    <w:rsid w:val="00F342A0"/>
    <w:rsid w:val="00F344A6"/>
    <w:rsid w:val="00F348A5"/>
    <w:rsid w:val="00F34DC2"/>
    <w:rsid w:val="00F35C1D"/>
    <w:rsid w:val="00F35F1A"/>
    <w:rsid w:val="00F3631D"/>
    <w:rsid w:val="00F36CB9"/>
    <w:rsid w:val="00F3749C"/>
    <w:rsid w:val="00F40322"/>
    <w:rsid w:val="00F40504"/>
    <w:rsid w:val="00F408D0"/>
    <w:rsid w:val="00F40AC5"/>
    <w:rsid w:val="00F4165B"/>
    <w:rsid w:val="00F428AB"/>
    <w:rsid w:val="00F4331E"/>
    <w:rsid w:val="00F436EA"/>
    <w:rsid w:val="00F43DB0"/>
    <w:rsid w:val="00F43F46"/>
    <w:rsid w:val="00F43FC9"/>
    <w:rsid w:val="00F44365"/>
    <w:rsid w:val="00F44560"/>
    <w:rsid w:val="00F4477E"/>
    <w:rsid w:val="00F45033"/>
    <w:rsid w:val="00F45077"/>
    <w:rsid w:val="00F45FEF"/>
    <w:rsid w:val="00F46C70"/>
    <w:rsid w:val="00F473BA"/>
    <w:rsid w:val="00F47542"/>
    <w:rsid w:val="00F47B14"/>
    <w:rsid w:val="00F504C3"/>
    <w:rsid w:val="00F507E8"/>
    <w:rsid w:val="00F50B95"/>
    <w:rsid w:val="00F51860"/>
    <w:rsid w:val="00F51A06"/>
    <w:rsid w:val="00F521B0"/>
    <w:rsid w:val="00F52E75"/>
    <w:rsid w:val="00F5385C"/>
    <w:rsid w:val="00F53952"/>
    <w:rsid w:val="00F53B15"/>
    <w:rsid w:val="00F53D9C"/>
    <w:rsid w:val="00F54913"/>
    <w:rsid w:val="00F54D9D"/>
    <w:rsid w:val="00F5534B"/>
    <w:rsid w:val="00F564CE"/>
    <w:rsid w:val="00F564E6"/>
    <w:rsid w:val="00F56764"/>
    <w:rsid w:val="00F57247"/>
    <w:rsid w:val="00F575E7"/>
    <w:rsid w:val="00F57D13"/>
    <w:rsid w:val="00F600E4"/>
    <w:rsid w:val="00F60151"/>
    <w:rsid w:val="00F60790"/>
    <w:rsid w:val="00F61087"/>
    <w:rsid w:val="00F61F0F"/>
    <w:rsid w:val="00F627C6"/>
    <w:rsid w:val="00F6376B"/>
    <w:rsid w:val="00F63875"/>
    <w:rsid w:val="00F63A94"/>
    <w:rsid w:val="00F63FA6"/>
    <w:rsid w:val="00F6443B"/>
    <w:rsid w:val="00F647B0"/>
    <w:rsid w:val="00F64800"/>
    <w:rsid w:val="00F64A2B"/>
    <w:rsid w:val="00F656F9"/>
    <w:rsid w:val="00F65847"/>
    <w:rsid w:val="00F660FE"/>
    <w:rsid w:val="00F6685C"/>
    <w:rsid w:val="00F669A8"/>
    <w:rsid w:val="00F66C4B"/>
    <w:rsid w:val="00F66D36"/>
    <w:rsid w:val="00F66DB8"/>
    <w:rsid w:val="00F6759A"/>
    <w:rsid w:val="00F67CF6"/>
    <w:rsid w:val="00F67F51"/>
    <w:rsid w:val="00F67FA5"/>
    <w:rsid w:val="00F701A7"/>
    <w:rsid w:val="00F70FA8"/>
    <w:rsid w:val="00F7127F"/>
    <w:rsid w:val="00F71633"/>
    <w:rsid w:val="00F71C49"/>
    <w:rsid w:val="00F71F05"/>
    <w:rsid w:val="00F71F7E"/>
    <w:rsid w:val="00F7246D"/>
    <w:rsid w:val="00F72553"/>
    <w:rsid w:val="00F72B39"/>
    <w:rsid w:val="00F73400"/>
    <w:rsid w:val="00F74637"/>
    <w:rsid w:val="00F75811"/>
    <w:rsid w:val="00F75878"/>
    <w:rsid w:val="00F763D5"/>
    <w:rsid w:val="00F77146"/>
    <w:rsid w:val="00F77B6D"/>
    <w:rsid w:val="00F80A63"/>
    <w:rsid w:val="00F810E1"/>
    <w:rsid w:val="00F816B6"/>
    <w:rsid w:val="00F82573"/>
    <w:rsid w:val="00F82CEF"/>
    <w:rsid w:val="00F83A59"/>
    <w:rsid w:val="00F8651A"/>
    <w:rsid w:val="00F86D24"/>
    <w:rsid w:val="00F86D78"/>
    <w:rsid w:val="00F86D9E"/>
    <w:rsid w:val="00F8760A"/>
    <w:rsid w:val="00F87970"/>
    <w:rsid w:val="00F87C08"/>
    <w:rsid w:val="00F87C0F"/>
    <w:rsid w:val="00F905EC"/>
    <w:rsid w:val="00F91803"/>
    <w:rsid w:val="00F9182D"/>
    <w:rsid w:val="00F91AAF"/>
    <w:rsid w:val="00F91BEB"/>
    <w:rsid w:val="00F924C0"/>
    <w:rsid w:val="00F92508"/>
    <w:rsid w:val="00F926CF"/>
    <w:rsid w:val="00F92ADD"/>
    <w:rsid w:val="00F9344C"/>
    <w:rsid w:val="00F93BA2"/>
    <w:rsid w:val="00F93CB3"/>
    <w:rsid w:val="00F93E7B"/>
    <w:rsid w:val="00F94421"/>
    <w:rsid w:val="00F94D63"/>
    <w:rsid w:val="00F95643"/>
    <w:rsid w:val="00F95773"/>
    <w:rsid w:val="00F95B52"/>
    <w:rsid w:val="00F95E91"/>
    <w:rsid w:val="00FA01F6"/>
    <w:rsid w:val="00FA07E3"/>
    <w:rsid w:val="00FA08EE"/>
    <w:rsid w:val="00FA0CFC"/>
    <w:rsid w:val="00FA151E"/>
    <w:rsid w:val="00FA1906"/>
    <w:rsid w:val="00FA1EDF"/>
    <w:rsid w:val="00FA1EF3"/>
    <w:rsid w:val="00FA2ED6"/>
    <w:rsid w:val="00FA3437"/>
    <w:rsid w:val="00FA39F5"/>
    <w:rsid w:val="00FA41AB"/>
    <w:rsid w:val="00FA45A2"/>
    <w:rsid w:val="00FA4A4D"/>
    <w:rsid w:val="00FA588D"/>
    <w:rsid w:val="00FA5EDA"/>
    <w:rsid w:val="00FA6D95"/>
    <w:rsid w:val="00FA7AE4"/>
    <w:rsid w:val="00FA7BA1"/>
    <w:rsid w:val="00FB11BB"/>
    <w:rsid w:val="00FB2DA6"/>
    <w:rsid w:val="00FB35C7"/>
    <w:rsid w:val="00FB3729"/>
    <w:rsid w:val="00FB384B"/>
    <w:rsid w:val="00FB40B8"/>
    <w:rsid w:val="00FB4109"/>
    <w:rsid w:val="00FB473A"/>
    <w:rsid w:val="00FB516A"/>
    <w:rsid w:val="00FB596A"/>
    <w:rsid w:val="00FB5C27"/>
    <w:rsid w:val="00FB688E"/>
    <w:rsid w:val="00FB6FC0"/>
    <w:rsid w:val="00FB762A"/>
    <w:rsid w:val="00FC046B"/>
    <w:rsid w:val="00FC0C31"/>
    <w:rsid w:val="00FC113A"/>
    <w:rsid w:val="00FC17F4"/>
    <w:rsid w:val="00FC19FB"/>
    <w:rsid w:val="00FC1DA2"/>
    <w:rsid w:val="00FC23A5"/>
    <w:rsid w:val="00FC29C1"/>
    <w:rsid w:val="00FC29F0"/>
    <w:rsid w:val="00FC2D1B"/>
    <w:rsid w:val="00FC2D45"/>
    <w:rsid w:val="00FC2FF0"/>
    <w:rsid w:val="00FC3EED"/>
    <w:rsid w:val="00FC4177"/>
    <w:rsid w:val="00FC47DB"/>
    <w:rsid w:val="00FC4E49"/>
    <w:rsid w:val="00FC5207"/>
    <w:rsid w:val="00FC58DC"/>
    <w:rsid w:val="00FC6C9C"/>
    <w:rsid w:val="00FC7FC3"/>
    <w:rsid w:val="00FD098A"/>
    <w:rsid w:val="00FD09EF"/>
    <w:rsid w:val="00FD0A56"/>
    <w:rsid w:val="00FD144C"/>
    <w:rsid w:val="00FD15A0"/>
    <w:rsid w:val="00FD15EF"/>
    <w:rsid w:val="00FD1F7B"/>
    <w:rsid w:val="00FD31CC"/>
    <w:rsid w:val="00FD33BC"/>
    <w:rsid w:val="00FD3528"/>
    <w:rsid w:val="00FD3975"/>
    <w:rsid w:val="00FD3ACA"/>
    <w:rsid w:val="00FD4C89"/>
    <w:rsid w:val="00FD4EB6"/>
    <w:rsid w:val="00FD5DC6"/>
    <w:rsid w:val="00FD6BF6"/>
    <w:rsid w:val="00FD71B2"/>
    <w:rsid w:val="00FD77A5"/>
    <w:rsid w:val="00FD7BEF"/>
    <w:rsid w:val="00FE021D"/>
    <w:rsid w:val="00FE02FF"/>
    <w:rsid w:val="00FE05DD"/>
    <w:rsid w:val="00FE0937"/>
    <w:rsid w:val="00FE09C6"/>
    <w:rsid w:val="00FE105B"/>
    <w:rsid w:val="00FE12DA"/>
    <w:rsid w:val="00FE147B"/>
    <w:rsid w:val="00FE1948"/>
    <w:rsid w:val="00FE1FC4"/>
    <w:rsid w:val="00FE20B6"/>
    <w:rsid w:val="00FE2576"/>
    <w:rsid w:val="00FE2C72"/>
    <w:rsid w:val="00FE3C26"/>
    <w:rsid w:val="00FE462E"/>
    <w:rsid w:val="00FE525D"/>
    <w:rsid w:val="00FE5312"/>
    <w:rsid w:val="00FE579E"/>
    <w:rsid w:val="00FE5BFD"/>
    <w:rsid w:val="00FE60AF"/>
    <w:rsid w:val="00FE625F"/>
    <w:rsid w:val="00FE6FBD"/>
    <w:rsid w:val="00FE7AEF"/>
    <w:rsid w:val="00FE7EF0"/>
    <w:rsid w:val="00FF0428"/>
    <w:rsid w:val="00FF0A6B"/>
    <w:rsid w:val="00FF0C2E"/>
    <w:rsid w:val="00FF0D6D"/>
    <w:rsid w:val="00FF19E9"/>
    <w:rsid w:val="00FF1B98"/>
    <w:rsid w:val="00FF2D69"/>
    <w:rsid w:val="00FF2E21"/>
    <w:rsid w:val="00FF39E3"/>
    <w:rsid w:val="00FF469F"/>
    <w:rsid w:val="00FF47B1"/>
    <w:rsid w:val="00FF58E6"/>
    <w:rsid w:val="00FF79CA"/>
    <w:rsid w:val="00FF7A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805A98"/>
  <w15:docId w15:val="{7258ADBF-2CE3-40C5-B1E4-B773151C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yriad Pro" w:eastAsia="Times New Roman" w:hAnsi="Myriad Pro" w:cs="Times New Roman"/>
        <w:sz w:val="22"/>
        <w:szCs w:val="22"/>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iPriority="2" w:unhideWhenUsed="1" w:qFormat="1"/>
    <w:lsdException w:name="List Number" w:semiHidden="1"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21D"/>
    <w:pPr>
      <w:spacing w:before="160" w:after="160" w:line="276" w:lineRule="auto"/>
    </w:pPr>
    <w:rPr>
      <w:rFonts w:ascii="Aptos" w:eastAsiaTheme="minorHAnsi" w:hAnsi="Aptos" w:cstheme="minorBidi"/>
      <w:lang w:eastAsia="en-US"/>
    </w:rPr>
  </w:style>
  <w:style w:type="paragraph" w:styleId="Heading1">
    <w:name w:val="heading 1"/>
    <w:basedOn w:val="Normal"/>
    <w:next w:val="Normal"/>
    <w:link w:val="Heading1Char"/>
    <w:qFormat/>
    <w:rsid w:val="0045708E"/>
    <w:pPr>
      <w:keepNext/>
      <w:keepLines/>
      <w:pageBreakBefore/>
      <w:numPr>
        <w:numId w:val="2"/>
      </w:numPr>
      <w:pBdr>
        <w:bottom w:val="single" w:sz="12" w:space="1" w:color="414141" w:themeColor="text2"/>
      </w:pBdr>
      <w:spacing w:after="240" w:line="264" w:lineRule="auto"/>
      <w:ind w:left="851" w:hanging="851"/>
      <w:outlineLvl w:val="0"/>
    </w:pPr>
    <w:rPr>
      <w:rFonts w:eastAsiaTheme="majorEastAsia" w:cstheme="majorBidi"/>
      <w:b/>
      <w:bCs/>
      <w:sz w:val="56"/>
      <w:szCs w:val="28"/>
    </w:rPr>
  </w:style>
  <w:style w:type="paragraph" w:styleId="Heading2">
    <w:name w:val="heading 2"/>
    <w:basedOn w:val="Normal"/>
    <w:next w:val="Normal"/>
    <w:link w:val="Heading2Char"/>
    <w:unhideWhenUsed/>
    <w:qFormat/>
    <w:rsid w:val="0045708E"/>
    <w:pPr>
      <w:keepNext/>
      <w:keepLines/>
      <w:pBdr>
        <w:bottom w:val="single" w:sz="6" w:space="1" w:color="414141" w:themeColor="text2"/>
      </w:pBdr>
      <w:spacing w:before="180" w:after="240"/>
      <w:outlineLvl w:val="1"/>
    </w:pPr>
    <w:rPr>
      <w:rFonts w:eastAsiaTheme="majorEastAsia" w:cstheme="majorBidi"/>
      <w:b/>
      <w:bCs/>
      <w:sz w:val="44"/>
      <w:szCs w:val="26"/>
    </w:rPr>
  </w:style>
  <w:style w:type="paragraph" w:styleId="Heading3">
    <w:name w:val="heading 3"/>
    <w:basedOn w:val="Normal"/>
    <w:next w:val="Normal"/>
    <w:link w:val="Heading3Char"/>
    <w:unhideWhenUsed/>
    <w:qFormat/>
    <w:rsid w:val="0045708E"/>
    <w:pPr>
      <w:keepNext/>
      <w:keepLines/>
      <w:pBdr>
        <w:bottom w:val="single" w:sz="2" w:space="1" w:color="414141" w:themeColor="text2"/>
      </w:pBdr>
      <w:spacing w:before="120"/>
      <w:ind w:right="4621"/>
      <w:outlineLvl w:val="2"/>
    </w:pPr>
    <w:rPr>
      <w:rFonts w:eastAsiaTheme="majorEastAsia" w:cstheme="majorBidi"/>
      <w:b/>
      <w:bCs/>
      <w:sz w:val="28"/>
    </w:rPr>
  </w:style>
  <w:style w:type="paragraph" w:styleId="Heading4">
    <w:name w:val="heading 4"/>
    <w:basedOn w:val="Normal"/>
    <w:next w:val="Normal"/>
    <w:link w:val="Heading4Char"/>
    <w:unhideWhenUsed/>
    <w:qFormat/>
    <w:rsid w:val="00DA04C9"/>
    <w:pPr>
      <w:keepNext/>
      <w:keepLines/>
      <w:spacing w:before="240" w:after="120"/>
      <w:outlineLvl w:val="3"/>
    </w:pPr>
    <w:rPr>
      <w:rFonts w:ascii="Calibri" w:eastAsiaTheme="majorEastAsia" w:hAnsi="Calibri" w:cstheme="majorBidi"/>
      <w:b/>
      <w:bCs/>
      <w:iCs/>
      <w:sz w:val="24"/>
    </w:rPr>
  </w:style>
  <w:style w:type="paragraph" w:styleId="Heading5">
    <w:name w:val="heading 5"/>
    <w:basedOn w:val="Normal"/>
    <w:next w:val="Normal"/>
    <w:link w:val="Heading5Char"/>
    <w:unhideWhenUsed/>
    <w:qFormat/>
    <w:rsid w:val="005B1BD9"/>
    <w:pPr>
      <w:keepNext/>
      <w:keepLines/>
      <w:spacing w:before="40" w:after="0"/>
      <w:outlineLvl w:val="4"/>
    </w:pPr>
    <w:rPr>
      <w:rFonts w:ascii="Calibri" w:eastAsiaTheme="majorEastAsia" w:hAnsi="Calibri" w:cs="Calibri"/>
      <w:b/>
      <w:bCs/>
    </w:rPr>
  </w:style>
  <w:style w:type="paragraph" w:styleId="Heading6">
    <w:name w:val="heading 6"/>
    <w:basedOn w:val="Normal"/>
    <w:next w:val="Normal"/>
    <w:link w:val="Heading6Char"/>
    <w:semiHidden/>
    <w:unhideWhenUsed/>
    <w:qFormat/>
    <w:rsid w:val="00997E9B"/>
    <w:pPr>
      <w:keepNext/>
      <w:keepLines/>
      <w:spacing w:before="40" w:after="0"/>
      <w:outlineLvl w:val="5"/>
    </w:pPr>
    <w:rPr>
      <w:rFonts w:asciiTheme="majorHAnsi" w:eastAsiaTheme="majorEastAsia" w:hAnsiTheme="majorHAnsi" w:cstheme="majorBidi"/>
      <w:color w:val="53535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708E"/>
    <w:rPr>
      <w:rFonts w:ascii="Aptos" w:eastAsiaTheme="majorEastAsia" w:hAnsi="Aptos" w:cstheme="majorBidi"/>
      <w:b/>
      <w:bCs/>
      <w:sz w:val="56"/>
      <w:szCs w:val="28"/>
      <w:lang w:eastAsia="en-US"/>
    </w:rPr>
  </w:style>
  <w:style w:type="paragraph" w:customStyle="1" w:styleId="Text">
    <w:name w:val="Text"/>
    <w:basedOn w:val="Normal"/>
    <w:link w:val="TextChar"/>
    <w:qFormat/>
    <w:rsid w:val="0045708E"/>
    <w:pPr>
      <w:spacing w:before="100" w:after="100" w:line="288" w:lineRule="atLeast"/>
    </w:pPr>
    <w:rPr>
      <w:color w:val="414141"/>
    </w:rPr>
  </w:style>
  <w:style w:type="character" w:customStyle="1" w:styleId="Heading2Char">
    <w:name w:val="Heading 2 Char"/>
    <w:basedOn w:val="DefaultParagraphFont"/>
    <w:link w:val="Heading2"/>
    <w:rsid w:val="0045708E"/>
    <w:rPr>
      <w:rFonts w:ascii="Aptos" w:eastAsiaTheme="majorEastAsia" w:hAnsi="Aptos" w:cstheme="majorBidi"/>
      <w:b/>
      <w:bCs/>
      <w:sz w:val="44"/>
      <w:szCs w:val="26"/>
      <w:lang w:eastAsia="en-US"/>
    </w:rPr>
  </w:style>
  <w:style w:type="character" w:customStyle="1" w:styleId="Heading3Char">
    <w:name w:val="Heading 3 Char"/>
    <w:basedOn w:val="DefaultParagraphFont"/>
    <w:link w:val="Heading3"/>
    <w:rsid w:val="0045708E"/>
    <w:rPr>
      <w:rFonts w:ascii="Aptos" w:eastAsiaTheme="majorEastAsia" w:hAnsi="Aptos" w:cstheme="majorBidi"/>
      <w:b/>
      <w:bCs/>
      <w:sz w:val="28"/>
      <w:lang w:eastAsia="en-US"/>
    </w:rPr>
  </w:style>
  <w:style w:type="paragraph" w:customStyle="1" w:styleId="Bullet">
    <w:name w:val="Bullet"/>
    <w:basedOn w:val="Text"/>
    <w:qFormat/>
    <w:rsid w:val="00ED4B09"/>
    <w:pPr>
      <w:keepNext/>
      <w:keepLines/>
      <w:numPr>
        <w:numId w:val="1"/>
      </w:numPr>
      <w:ind w:left="567" w:hanging="567"/>
    </w:pPr>
  </w:style>
  <w:style w:type="paragraph" w:customStyle="1" w:styleId="NumberedList">
    <w:name w:val="Numbered List"/>
    <w:basedOn w:val="Text"/>
    <w:uiPriority w:val="8"/>
    <w:qFormat/>
    <w:rsid w:val="00997E9B"/>
    <w:pPr>
      <w:numPr>
        <w:numId w:val="5"/>
      </w:numPr>
    </w:pPr>
    <w:rPr>
      <w:rFonts w:eastAsia="Calibri"/>
      <w:lang w:bidi="en-US"/>
    </w:rPr>
  </w:style>
  <w:style w:type="paragraph" w:styleId="Bibliography">
    <w:name w:val="Bibliography"/>
    <w:basedOn w:val="Normal"/>
    <w:next w:val="Normal"/>
    <w:uiPriority w:val="37"/>
    <w:semiHidden/>
    <w:rsid w:val="001C4E33"/>
    <w:pPr>
      <w:spacing w:after="240"/>
    </w:pPr>
    <w:rPr>
      <w:color w:val="414141"/>
    </w:rPr>
  </w:style>
  <w:style w:type="character" w:styleId="LineNumber">
    <w:name w:val="line number"/>
    <w:basedOn w:val="DefaultParagraphFont"/>
    <w:semiHidden/>
    <w:rsid w:val="00997E9B"/>
  </w:style>
  <w:style w:type="character" w:styleId="CommentReference">
    <w:name w:val="annotation reference"/>
    <w:basedOn w:val="DefaultParagraphFont"/>
    <w:semiHidden/>
    <w:rsid w:val="00FF469F"/>
    <w:rPr>
      <w:sz w:val="16"/>
      <w:szCs w:val="16"/>
    </w:rPr>
  </w:style>
  <w:style w:type="character" w:styleId="Hyperlink">
    <w:name w:val="Hyperlink"/>
    <w:uiPriority w:val="99"/>
    <w:rsid w:val="00FE021D"/>
    <w:rPr>
      <w:rFonts w:ascii="Aptos" w:hAnsi="Aptos"/>
      <w:b/>
      <w:color w:val="auto"/>
      <w:u w:val="none"/>
    </w:rPr>
  </w:style>
  <w:style w:type="paragraph" w:styleId="TOC1">
    <w:name w:val="toc 1"/>
    <w:basedOn w:val="Normal"/>
    <w:next w:val="TOC2"/>
    <w:uiPriority w:val="39"/>
    <w:rsid w:val="00304D1F"/>
    <w:pPr>
      <w:keepNext/>
      <w:tabs>
        <w:tab w:val="left" w:pos="851"/>
        <w:tab w:val="right" w:leader="dot" w:pos="8505"/>
      </w:tabs>
      <w:spacing w:after="120" w:line="240" w:lineRule="auto"/>
    </w:pPr>
    <w:rPr>
      <w:rFonts w:ascii="Calibri" w:eastAsia="Times New Roman" w:hAnsi="Calibri" w:cs="Times New Roman"/>
      <w:b/>
      <w:szCs w:val="20"/>
    </w:rPr>
  </w:style>
  <w:style w:type="paragraph" w:customStyle="1" w:styleId="Copyright">
    <w:name w:val="Copyright"/>
    <w:basedOn w:val="Text"/>
    <w:semiHidden/>
    <w:rsid w:val="00CF131D"/>
    <w:rPr>
      <w:sz w:val="16"/>
    </w:rPr>
  </w:style>
  <w:style w:type="paragraph" w:styleId="Header">
    <w:name w:val="header"/>
    <w:basedOn w:val="Normal"/>
    <w:link w:val="HeaderChar"/>
    <w:uiPriority w:val="99"/>
    <w:semiHidden/>
    <w:rsid w:val="009F3B44"/>
    <w:pPr>
      <w:tabs>
        <w:tab w:val="center" w:pos="4513"/>
        <w:tab w:val="right" w:pos="9026"/>
      </w:tabs>
      <w:jc w:val="center"/>
    </w:pPr>
    <w:rPr>
      <w:color w:val="7F7F7F"/>
    </w:rPr>
  </w:style>
  <w:style w:type="character" w:customStyle="1" w:styleId="HeaderChar">
    <w:name w:val="Header Char"/>
    <w:link w:val="Header"/>
    <w:uiPriority w:val="99"/>
    <w:semiHidden/>
    <w:rsid w:val="0080171F"/>
    <w:rPr>
      <w:color w:val="7F7F7F"/>
    </w:rPr>
  </w:style>
  <w:style w:type="table" w:styleId="TableGrid">
    <w:name w:val="Table Grid"/>
    <w:basedOn w:val="TableNormal"/>
    <w:uiPriority w:val="59"/>
    <w:rsid w:val="00997E9B"/>
    <w:rPr>
      <w:rFonts w:eastAsia="Calibri"/>
      <w:lang w:val="en-US" w:eastAsia="en-US" w:bidi="en-US"/>
    </w:rPr>
    <w:tblPr>
      <w:tblBorders>
        <w:top w:val="single" w:sz="4" w:space="0" w:color="A8A8A8"/>
        <w:left w:val="single" w:sz="4" w:space="0" w:color="A8A8A8"/>
        <w:bottom w:val="single" w:sz="4" w:space="0" w:color="A8A8A8"/>
        <w:right w:val="single" w:sz="4" w:space="0" w:color="A8A8A8"/>
        <w:insideH w:val="single" w:sz="4" w:space="0" w:color="A8A8A8"/>
        <w:insideV w:val="single" w:sz="4" w:space="0" w:color="A8A8A8"/>
      </w:tblBorders>
    </w:tblPr>
  </w:style>
  <w:style w:type="character" w:styleId="PlaceholderText">
    <w:name w:val="Placeholder Text"/>
    <w:basedOn w:val="DefaultParagraphFont"/>
    <w:uiPriority w:val="99"/>
    <w:semiHidden/>
    <w:rsid w:val="00997E9B"/>
    <w:rPr>
      <w:color w:val="808080"/>
    </w:rPr>
  </w:style>
  <w:style w:type="paragraph" w:styleId="ListParagraph">
    <w:name w:val="List Paragraph"/>
    <w:basedOn w:val="Normal"/>
    <w:link w:val="ListParagraphChar"/>
    <w:uiPriority w:val="34"/>
    <w:qFormat/>
    <w:rsid w:val="00997E9B"/>
    <w:pPr>
      <w:numPr>
        <w:numId w:val="8"/>
      </w:numPr>
    </w:pPr>
    <w:rPr>
      <w:szCs w:val="20"/>
    </w:rPr>
  </w:style>
  <w:style w:type="paragraph" w:styleId="TOCHeading">
    <w:name w:val="TOC Heading"/>
    <w:basedOn w:val="Normal"/>
    <w:next w:val="Normal"/>
    <w:rsid w:val="00997E9B"/>
    <w:pPr>
      <w:pBdr>
        <w:bottom w:val="single" w:sz="12" w:space="1" w:color="A8A8A8" w:themeColor="accent1"/>
      </w:pBdr>
    </w:pPr>
    <w:rPr>
      <w:b/>
      <w:color w:val="585858" w:themeColor="text1"/>
      <w:sz w:val="56"/>
      <w:szCs w:val="56"/>
    </w:rPr>
  </w:style>
  <w:style w:type="paragraph" w:styleId="TOC2">
    <w:name w:val="toc 2"/>
    <w:basedOn w:val="Normal"/>
    <w:uiPriority w:val="39"/>
    <w:rsid w:val="00997E9B"/>
    <w:pPr>
      <w:tabs>
        <w:tab w:val="right" w:leader="dot" w:pos="8505"/>
      </w:tabs>
      <w:spacing w:before="0" w:after="0" w:line="240" w:lineRule="auto"/>
      <w:ind w:left="851"/>
    </w:pPr>
    <w:rPr>
      <w:rFonts w:eastAsia="Times New Roman" w:cs="Times New Roman"/>
      <w:sz w:val="20"/>
      <w:szCs w:val="20"/>
    </w:rPr>
  </w:style>
  <w:style w:type="paragraph" w:styleId="TOC3">
    <w:name w:val="toc 3"/>
    <w:basedOn w:val="Normal"/>
    <w:next w:val="Normal"/>
    <w:uiPriority w:val="39"/>
    <w:rsid w:val="00997E9B"/>
    <w:pPr>
      <w:tabs>
        <w:tab w:val="right" w:leader="dot" w:pos="8505"/>
      </w:tabs>
      <w:spacing w:before="120" w:after="120" w:line="240" w:lineRule="auto"/>
      <w:ind w:left="851"/>
    </w:pPr>
    <w:rPr>
      <w:rFonts w:eastAsia="Times New Roman" w:cs="Times New Roman"/>
      <w:noProof/>
      <w:sz w:val="20"/>
      <w:szCs w:val="20"/>
    </w:rPr>
  </w:style>
  <w:style w:type="character" w:styleId="Strong">
    <w:name w:val="Strong"/>
    <w:uiPriority w:val="22"/>
    <w:qFormat/>
    <w:rsid w:val="00243775"/>
    <w:rPr>
      <w:rFonts w:ascii="Aptos Black" w:hAnsi="Aptos Black" w:cs="Calibri"/>
    </w:rPr>
  </w:style>
  <w:style w:type="table" w:styleId="LightList">
    <w:name w:val="Light List"/>
    <w:basedOn w:val="TableNormal"/>
    <w:uiPriority w:val="61"/>
    <w:rsid w:val="00997E9B"/>
    <w:rPr>
      <w:rFonts w:asciiTheme="minorHAnsi" w:eastAsiaTheme="minorEastAsia" w:hAnsiTheme="minorHAnsi" w:cstheme="minorBidi"/>
      <w:lang w:val="en-US" w:eastAsia="en-US"/>
    </w:rPr>
    <w:tblPr>
      <w:tblStyleRowBandSize w:val="1"/>
      <w:tblStyleColBandSize w:val="1"/>
      <w:tblBorders>
        <w:top w:val="single" w:sz="8" w:space="0" w:color="585858" w:themeColor="text1"/>
        <w:left w:val="single" w:sz="8" w:space="0" w:color="585858" w:themeColor="text1"/>
        <w:bottom w:val="single" w:sz="8" w:space="0" w:color="585858" w:themeColor="text1"/>
        <w:right w:val="single" w:sz="8" w:space="0" w:color="585858" w:themeColor="text1"/>
      </w:tblBorders>
    </w:tblPr>
    <w:tblStylePr w:type="firstRow">
      <w:pPr>
        <w:spacing w:before="0" w:after="0" w:line="240" w:lineRule="auto"/>
      </w:pPr>
      <w:rPr>
        <w:b/>
        <w:bCs/>
        <w:color w:val="FFFFFF" w:themeColor="background1"/>
      </w:rPr>
      <w:tblPr/>
      <w:tcPr>
        <w:shd w:val="clear" w:color="auto" w:fill="585858" w:themeFill="text1"/>
      </w:tcPr>
    </w:tblStylePr>
    <w:tblStylePr w:type="lastRow">
      <w:pPr>
        <w:spacing w:before="0" w:after="0" w:line="240" w:lineRule="auto"/>
      </w:pPr>
      <w:rPr>
        <w:b/>
        <w:bCs/>
      </w:rPr>
      <w:tblPr/>
      <w:tcPr>
        <w:tcBorders>
          <w:top w:val="double" w:sz="6" w:space="0" w:color="585858" w:themeColor="text1"/>
          <w:left w:val="single" w:sz="8" w:space="0" w:color="585858" w:themeColor="text1"/>
          <w:bottom w:val="single" w:sz="8" w:space="0" w:color="585858" w:themeColor="text1"/>
          <w:right w:val="single" w:sz="8" w:space="0" w:color="585858" w:themeColor="text1"/>
        </w:tcBorders>
      </w:tcPr>
    </w:tblStylePr>
    <w:tblStylePr w:type="firstCol">
      <w:rPr>
        <w:b/>
        <w:bCs/>
      </w:rPr>
    </w:tblStylePr>
    <w:tblStylePr w:type="lastCol">
      <w:rPr>
        <w:b/>
        <w:bCs/>
      </w:rPr>
    </w:tblStylePr>
    <w:tblStylePr w:type="band1Vert">
      <w:tblPr/>
      <w:tcPr>
        <w:tcBorders>
          <w:top w:val="single" w:sz="8" w:space="0" w:color="585858" w:themeColor="text1"/>
          <w:left w:val="single" w:sz="8" w:space="0" w:color="585858" w:themeColor="text1"/>
          <w:bottom w:val="single" w:sz="8" w:space="0" w:color="585858" w:themeColor="text1"/>
          <w:right w:val="single" w:sz="8" w:space="0" w:color="585858" w:themeColor="text1"/>
        </w:tcBorders>
      </w:tcPr>
    </w:tblStylePr>
    <w:tblStylePr w:type="band1Horz">
      <w:tblPr/>
      <w:tcPr>
        <w:tcBorders>
          <w:top w:val="single" w:sz="8" w:space="0" w:color="585858" w:themeColor="text1"/>
          <w:left w:val="single" w:sz="8" w:space="0" w:color="585858" w:themeColor="text1"/>
          <w:bottom w:val="single" w:sz="8" w:space="0" w:color="585858" w:themeColor="text1"/>
          <w:right w:val="single" w:sz="8" w:space="0" w:color="585858" w:themeColor="text1"/>
        </w:tcBorders>
      </w:tcPr>
    </w:tblStylePr>
  </w:style>
  <w:style w:type="character" w:customStyle="1" w:styleId="Heading4Char">
    <w:name w:val="Heading 4 Char"/>
    <w:basedOn w:val="DefaultParagraphFont"/>
    <w:link w:val="Heading4"/>
    <w:rsid w:val="00DA04C9"/>
    <w:rPr>
      <w:rFonts w:ascii="Calibri" w:eastAsiaTheme="majorEastAsia" w:hAnsi="Calibri" w:cstheme="majorBidi"/>
      <w:b/>
      <w:bCs/>
      <w:iCs/>
      <w:sz w:val="24"/>
      <w:lang w:eastAsia="en-US"/>
    </w:rPr>
  </w:style>
  <w:style w:type="paragraph" w:styleId="BalloonText">
    <w:name w:val="Balloon Text"/>
    <w:basedOn w:val="Normal"/>
    <w:link w:val="BalloonTextChar"/>
    <w:semiHidden/>
    <w:unhideWhenUsed/>
    <w:rsid w:val="0074288A"/>
    <w:rPr>
      <w:rFonts w:ascii="Segoe UI" w:hAnsi="Segoe UI" w:cs="Segoe UI"/>
      <w:sz w:val="18"/>
      <w:szCs w:val="18"/>
    </w:rPr>
  </w:style>
  <w:style w:type="character" w:customStyle="1" w:styleId="BalloonTextChar">
    <w:name w:val="Balloon Text Char"/>
    <w:basedOn w:val="DefaultParagraphFont"/>
    <w:link w:val="BalloonText"/>
    <w:semiHidden/>
    <w:rsid w:val="0074288A"/>
    <w:rPr>
      <w:rFonts w:ascii="Segoe UI" w:eastAsia="Calibri" w:hAnsi="Segoe UI" w:cs="Segoe UI"/>
      <w:color w:val="414141" w:themeColor="text1" w:themeShade="BF"/>
      <w:sz w:val="18"/>
      <w:szCs w:val="18"/>
      <w:lang w:val="en-US" w:eastAsia="en-US" w:bidi="en-US"/>
    </w:rPr>
  </w:style>
  <w:style w:type="paragraph" w:customStyle="1" w:styleId="Tip">
    <w:name w:val="Tip"/>
    <w:basedOn w:val="Text"/>
    <w:link w:val="TipChar"/>
    <w:uiPriority w:val="3"/>
    <w:rsid w:val="00997E9B"/>
    <w:pPr>
      <w:spacing w:line="240" w:lineRule="auto"/>
    </w:pPr>
    <w:rPr>
      <w:rFonts w:ascii="Handlee" w:hAnsi="Handlee" w:cstheme="minorHAnsi"/>
      <w:sz w:val="24"/>
    </w:rPr>
  </w:style>
  <w:style w:type="table" w:styleId="TableGrid1">
    <w:name w:val="Table Grid 1"/>
    <w:basedOn w:val="TableNormal"/>
    <w:rsid w:val="00997E9B"/>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odyText">
    <w:name w:val="Body Text"/>
    <w:basedOn w:val="Normal"/>
    <w:link w:val="BodyTextChar"/>
    <w:semiHidden/>
    <w:unhideWhenUsed/>
    <w:rsid w:val="008A71A8"/>
    <w:pPr>
      <w:spacing w:after="120"/>
    </w:pPr>
  </w:style>
  <w:style w:type="character" w:customStyle="1" w:styleId="BodyTextChar">
    <w:name w:val="Body Text Char"/>
    <w:basedOn w:val="DefaultParagraphFont"/>
    <w:link w:val="BodyText"/>
    <w:semiHidden/>
    <w:rsid w:val="008A71A8"/>
    <w:rPr>
      <w:rFonts w:ascii="Myriad Pro Light" w:eastAsia="Calibri" w:hAnsi="Myriad Pro Light"/>
      <w:color w:val="414141" w:themeColor="text1" w:themeShade="BF"/>
      <w:sz w:val="16"/>
      <w:lang w:val="en-US" w:eastAsia="en-US" w:bidi="en-US"/>
    </w:rPr>
  </w:style>
  <w:style w:type="table" w:styleId="TableContemporary">
    <w:name w:val="Table Contemporary"/>
    <w:basedOn w:val="TableNormal"/>
    <w:rsid w:val="00997E9B"/>
    <w:rPr>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mmentText">
    <w:name w:val="annotation text"/>
    <w:basedOn w:val="Normal"/>
    <w:link w:val="CommentTextChar"/>
    <w:semiHidden/>
    <w:rsid w:val="00AD0AE1"/>
    <w:rPr>
      <w:rFonts w:ascii="Times New Roman" w:hAnsi="Times New Roman"/>
      <w:sz w:val="20"/>
    </w:rPr>
  </w:style>
  <w:style w:type="character" w:customStyle="1" w:styleId="CommentTextChar">
    <w:name w:val="Comment Text Char"/>
    <w:basedOn w:val="DefaultParagraphFont"/>
    <w:link w:val="CommentText"/>
    <w:semiHidden/>
    <w:rsid w:val="0080171F"/>
    <w:rPr>
      <w:rFonts w:ascii="Times New Roman" w:hAnsi="Times New Roman"/>
      <w:sz w:val="20"/>
    </w:rPr>
  </w:style>
  <w:style w:type="paragraph" w:styleId="NormalWeb">
    <w:name w:val="Normal (Web)"/>
    <w:basedOn w:val="Normal"/>
    <w:uiPriority w:val="99"/>
    <w:unhideWhenUsed/>
    <w:rsid w:val="00997E9B"/>
    <w:pPr>
      <w:spacing w:before="100" w:beforeAutospacing="1" w:after="100" w:afterAutospacing="1"/>
    </w:pPr>
    <w:rPr>
      <w:rFonts w:ascii="Times New Roman" w:eastAsiaTheme="minorEastAsia" w:hAnsi="Times New Roman"/>
      <w:sz w:val="24"/>
      <w:szCs w:val="24"/>
    </w:rPr>
  </w:style>
  <w:style w:type="paragraph" w:styleId="ListBullet">
    <w:name w:val="List Bullet"/>
    <w:basedOn w:val="Normal"/>
    <w:uiPriority w:val="2"/>
    <w:unhideWhenUsed/>
    <w:qFormat/>
    <w:rsid w:val="00997E9B"/>
    <w:pPr>
      <w:numPr>
        <w:numId w:val="3"/>
      </w:numPr>
      <w:contextualSpacing/>
    </w:pPr>
  </w:style>
  <w:style w:type="paragraph" w:customStyle="1" w:styleId="SmallTip">
    <w:name w:val="Small Tip"/>
    <w:basedOn w:val="Tip"/>
    <w:link w:val="SmallTipChar"/>
    <w:uiPriority w:val="4"/>
    <w:rsid w:val="00997E9B"/>
    <w:rPr>
      <w:smallCaps/>
      <w:sz w:val="18"/>
    </w:rPr>
  </w:style>
  <w:style w:type="character" w:customStyle="1" w:styleId="TextChar">
    <w:name w:val="Text Char"/>
    <w:basedOn w:val="DefaultParagraphFont"/>
    <w:link w:val="Text"/>
    <w:rsid w:val="0045708E"/>
    <w:rPr>
      <w:rFonts w:ascii="Aptos" w:eastAsiaTheme="minorHAnsi" w:hAnsi="Aptos" w:cstheme="minorBidi"/>
      <w:color w:val="414141"/>
      <w:lang w:eastAsia="en-US"/>
    </w:rPr>
  </w:style>
  <w:style w:type="character" w:customStyle="1" w:styleId="TipChar">
    <w:name w:val="Tip Char"/>
    <w:basedOn w:val="TextChar"/>
    <w:link w:val="Tip"/>
    <w:uiPriority w:val="3"/>
    <w:rsid w:val="00997E9B"/>
    <w:rPr>
      <w:rFonts w:ascii="Handlee" w:eastAsiaTheme="minorHAnsi" w:hAnsi="Handlee" w:cstheme="minorHAnsi"/>
      <w:color w:val="414141"/>
      <w:sz w:val="24"/>
      <w:lang w:eastAsia="en-US"/>
    </w:rPr>
  </w:style>
  <w:style w:type="character" w:customStyle="1" w:styleId="SmallTipChar">
    <w:name w:val="Small Tip Char"/>
    <w:basedOn w:val="TipChar"/>
    <w:link w:val="SmallTip"/>
    <w:uiPriority w:val="4"/>
    <w:rsid w:val="00997E9B"/>
    <w:rPr>
      <w:rFonts w:ascii="Handlee" w:eastAsiaTheme="minorHAnsi" w:hAnsi="Handlee" w:cstheme="minorHAnsi"/>
      <w:smallCaps/>
      <w:color w:val="414141"/>
      <w:sz w:val="18"/>
      <w:lang w:eastAsia="en-US"/>
    </w:rPr>
  </w:style>
  <w:style w:type="paragraph" w:customStyle="1" w:styleId="Activities">
    <w:name w:val="Activities"/>
    <w:basedOn w:val="Normal"/>
    <w:qFormat/>
    <w:rsid w:val="008F63A9"/>
    <w:rPr>
      <w:rFonts w:ascii="Aptos Black" w:hAnsi="Aptos Black"/>
      <w:lang w:val="en-US" w:bidi="en-US"/>
    </w:rPr>
  </w:style>
  <w:style w:type="character" w:styleId="FootnoteReference">
    <w:name w:val="footnote reference"/>
    <w:basedOn w:val="DefaultParagraphFont"/>
    <w:semiHidden/>
    <w:rsid w:val="00BA7C7A"/>
    <w:rPr>
      <w:vertAlign w:val="superscript"/>
    </w:rPr>
  </w:style>
  <w:style w:type="paragraph" w:customStyle="1" w:styleId="PDTQuote">
    <w:name w:val="PDTQuote"/>
    <w:basedOn w:val="Text"/>
    <w:link w:val="PDTQuoteChar"/>
    <w:semiHidden/>
    <w:rsid w:val="00997E9B"/>
    <w:pPr>
      <w:spacing w:line="240" w:lineRule="auto"/>
    </w:pPr>
    <w:rPr>
      <w:rFonts w:ascii="Handlee" w:hAnsi="Handlee" w:cstheme="minorHAnsi"/>
      <w:sz w:val="24"/>
      <w:szCs w:val="20"/>
      <w:lang w:val="en-US" w:bidi="en-US"/>
    </w:rPr>
  </w:style>
  <w:style w:type="character" w:customStyle="1" w:styleId="PDTQuoteChar">
    <w:name w:val="PDTQuote Char"/>
    <w:basedOn w:val="TextChar"/>
    <w:link w:val="PDTQuote"/>
    <w:semiHidden/>
    <w:rsid w:val="00997E9B"/>
    <w:rPr>
      <w:rFonts w:ascii="Handlee" w:eastAsiaTheme="minorHAnsi" w:hAnsi="Handlee" w:cstheme="minorHAnsi"/>
      <w:color w:val="414141"/>
      <w:sz w:val="24"/>
      <w:szCs w:val="20"/>
      <w:lang w:val="en-US" w:eastAsia="en-US" w:bidi="en-US"/>
    </w:rPr>
  </w:style>
  <w:style w:type="paragraph" w:customStyle="1" w:styleId="PDTQuoteSource">
    <w:name w:val="PDT Quote Source"/>
    <w:basedOn w:val="PDTQuote"/>
    <w:link w:val="PDTQuoteSourceChar"/>
    <w:semiHidden/>
    <w:rsid w:val="00997E9B"/>
    <w:rPr>
      <w:smallCaps/>
      <w:sz w:val="18"/>
    </w:rPr>
  </w:style>
  <w:style w:type="character" w:customStyle="1" w:styleId="PDTQuoteSourceChar">
    <w:name w:val="PDT Quote Source Char"/>
    <w:basedOn w:val="PDTQuoteChar"/>
    <w:link w:val="PDTQuoteSource"/>
    <w:semiHidden/>
    <w:rsid w:val="00997E9B"/>
    <w:rPr>
      <w:rFonts w:ascii="Handlee" w:eastAsiaTheme="minorHAnsi" w:hAnsi="Handlee" w:cstheme="minorHAnsi"/>
      <w:smallCaps/>
      <w:color w:val="414141"/>
      <w:sz w:val="18"/>
      <w:szCs w:val="20"/>
      <w:lang w:val="en-US" w:eastAsia="en-US" w:bidi="en-US"/>
    </w:rPr>
  </w:style>
  <w:style w:type="paragraph" w:styleId="Footer">
    <w:name w:val="footer"/>
    <w:basedOn w:val="Normal"/>
    <w:link w:val="FooterChar"/>
    <w:uiPriority w:val="99"/>
    <w:semiHidden/>
    <w:rsid w:val="00FC113A"/>
    <w:pPr>
      <w:tabs>
        <w:tab w:val="center" w:pos="4513"/>
        <w:tab w:val="right" w:pos="9026"/>
      </w:tabs>
    </w:pPr>
  </w:style>
  <w:style w:type="character" w:customStyle="1" w:styleId="FooterChar">
    <w:name w:val="Footer Char"/>
    <w:basedOn w:val="DefaultParagraphFont"/>
    <w:link w:val="Footer"/>
    <w:uiPriority w:val="99"/>
    <w:semiHidden/>
    <w:rsid w:val="007D098A"/>
  </w:style>
  <w:style w:type="paragraph" w:styleId="Index1">
    <w:name w:val="index 1"/>
    <w:basedOn w:val="Normal"/>
    <w:next w:val="Normal"/>
    <w:uiPriority w:val="99"/>
    <w:rsid w:val="00917D11"/>
    <w:pPr>
      <w:ind w:left="220" w:hanging="220"/>
    </w:pPr>
    <w:rPr>
      <w:rFonts w:asciiTheme="minorHAnsi" w:hAnsiTheme="minorHAnsi"/>
      <w:sz w:val="16"/>
      <w:szCs w:val="18"/>
    </w:rPr>
  </w:style>
  <w:style w:type="paragraph" w:styleId="Index2">
    <w:name w:val="index 2"/>
    <w:basedOn w:val="Index1"/>
    <w:next w:val="Normal"/>
    <w:uiPriority w:val="99"/>
    <w:rsid w:val="00917D11"/>
    <w:pPr>
      <w:ind w:left="568" w:hanging="284"/>
    </w:pPr>
  </w:style>
  <w:style w:type="paragraph" w:styleId="Index3">
    <w:name w:val="index 3"/>
    <w:basedOn w:val="Normal"/>
    <w:next w:val="Normal"/>
    <w:autoRedefine/>
    <w:uiPriority w:val="99"/>
    <w:rsid w:val="00917D11"/>
    <w:pPr>
      <w:ind w:left="660" w:hanging="220"/>
    </w:pPr>
    <w:rPr>
      <w:rFonts w:asciiTheme="minorHAnsi" w:hAnsiTheme="minorHAnsi"/>
      <w:sz w:val="18"/>
      <w:szCs w:val="18"/>
    </w:rPr>
  </w:style>
  <w:style w:type="paragraph" w:styleId="Index4">
    <w:name w:val="index 4"/>
    <w:basedOn w:val="Normal"/>
    <w:next w:val="Normal"/>
    <w:autoRedefine/>
    <w:rsid w:val="00917D11"/>
    <w:pPr>
      <w:ind w:left="880" w:hanging="220"/>
    </w:pPr>
    <w:rPr>
      <w:rFonts w:asciiTheme="minorHAnsi" w:hAnsiTheme="minorHAnsi"/>
      <w:sz w:val="18"/>
      <w:szCs w:val="18"/>
    </w:rPr>
  </w:style>
  <w:style w:type="paragraph" w:styleId="Index5">
    <w:name w:val="index 5"/>
    <w:basedOn w:val="Normal"/>
    <w:next w:val="Normal"/>
    <w:autoRedefine/>
    <w:rsid w:val="00917D11"/>
    <w:pPr>
      <w:ind w:left="1100" w:hanging="220"/>
    </w:pPr>
    <w:rPr>
      <w:rFonts w:asciiTheme="minorHAnsi" w:hAnsiTheme="minorHAnsi"/>
      <w:sz w:val="18"/>
      <w:szCs w:val="18"/>
    </w:rPr>
  </w:style>
  <w:style w:type="paragraph" w:styleId="Index6">
    <w:name w:val="index 6"/>
    <w:basedOn w:val="Normal"/>
    <w:next w:val="Normal"/>
    <w:autoRedefine/>
    <w:rsid w:val="00917D11"/>
    <w:pPr>
      <w:ind w:left="1320" w:hanging="220"/>
    </w:pPr>
    <w:rPr>
      <w:rFonts w:asciiTheme="minorHAnsi" w:hAnsiTheme="minorHAnsi"/>
      <w:sz w:val="18"/>
      <w:szCs w:val="18"/>
    </w:rPr>
  </w:style>
  <w:style w:type="paragraph" w:styleId="IndexHeading">
    <w:name w:val="index heading"/>
    <w:basedOn w:val="Normal"/>
    <w:next w:val="Normal"/>
    <w:uiPriority w:val="99"/>
    <w:rsid w:val="00917D11"/>
    <w:pPr>
      <w:pBdr>
        <w:top w:val="single" w:sz="2" w:space="0" w:color="auto"/>
      </w:pBdr>
      <w:spacing w:before="120" w:after="120"/>
    </w:pPr>
    <w:rPr>
      <w:rFonts w:asciiTheme="minorHAnsi" w:hAnsiTheme="minorHAnsi"/>
      <w:b/>
      <w:bCs/>
      <w:iCs/>
      <w:sz w:val="24"/>
      <w:szCs w:val="26"/>
    </w:rPr>
  </w:style>
  <w:style w:type="paragraph" w:customStyle="1" w:styleId="KeyboardShortcuts">
    <w:name w:val="KeyboardShortcuts"/>
    <w:basedOn w:val="Normal"/>
    <w:rsid w:val="00997E9B"/>
    <w:pPr>
      <w:tabs>
        <w:tab w:val="right" w:leader="dot" w:pos="3969"/>
      </w:tabs>
      <w:spacing w:before="60"/>
    </w:pPr>
    <w:rPr>
      <w:sz w:val="16"/>
      <w:szCs w:val="16"/>
    </w:rPr>
  </w:style>
  <w:style w:type="paragraph" w:styleId="ListBullet3">
    <w:name w:val="List Bullet 3"/>
    <w:basedOn w:val="Normal"/>
    <w:unhideWhenUsed/>
    <w:rsid w:val="00997E9B"/>
    <w:pPr>
      <w:numPr>
        <w:numId w:val="4"/>
      </w:numPr>
      <w:contextualSpacing/>
    </w:pPr>
  </w:style>
  <w:style w:type="paragraph" w:styleId="ListBullet2">
    <w:name w:val="List Bullet 2"/>
    <w:basedOn w:val="ListBullet3"/>
    <w:uiPriority w:val="99"/>
    <w:unhideWhenUsed/>
    <w:rsid w:val="00997E9B"/>
  </w:style>
  <w:style w:type="paragraph" w:styleId="ListNumber">
    <w:name w:val="List Number"/>
    <w:basedOn w:val="Normal"/>
    <w:uiPriority w:val="99"/>
    <w:unhideWhenUsed/>
    <w:rsid w:val="00997E9B"/>
    <w:pPr>
      <w:ind w:left="2061" w:hanging="360"/>
      <w:contextualSpacing/>
    </w:pPr>
  </w:style>
  <w:style w:type="paragraph" w:styleId="NoSpacing">
    <w:name w:val="No Spacing"/>
    <w:uiPriority w:val="1"/>
    <w:rsid w:val="00997E9B"/>
    <w:rPr>
      <w:rFonts w:ascii="Calibri" w:eastAsia="Calibri" w:hAnsi="Calibri"/>
      <w:lang w:eastAsia="en-US"/>
    </w:rPr>
  </w:style>
  <w:style w:type="paragraph" w:styleId="Title">
    <w:name w:val="Title"/>
    <w:basedOn w:val="Normal"/>
    <w:next w:val="Normal"/>
    <w:link w:val="TitleChar"/>
    <w:uiPriority w:val="10"/>
    <w:qFormat/>
    <w:rsid w:val="00997E9B"/>
    <w:pPr>
      <w:pBdr>
        <w:bottom w:val="single" w:sz="8" w:space="4" w:color="A8A8A8" w:themeColor="accent1"/>
      </w:pBdr>
      <w:spacing w:before="0" w:after="300" w:line="240" w:lineRule="auto"/>
      <w:contextualSpacing/>
    </w:pPr>
    <w:rPr>
      <w:rFonts w:asciiTheme="majorHAnsi" w:eastAsiaTheme="majorEastAsia" w:hAnsiTheme="majorHAnsi" w:cstheme="majorBidi"/>
      <w:color w:val="303030" w:themeColor="text2" w:themeShade="BF"/>
      <w:spacing w:val="5"/>
      <w:kern w:val="28"/>
      <w:sz w:val="52"/>
      <w:szCs w:val="52"/>
    </w:rPr>
  </w:style>
  <w:style w:type="character" w:customStyle="1" w:styleId="TitleChar">
    <w:name w:val="Title Char"/>
    <w:basedOn w:val="DefaultParagraphFont"/>
    <w:link w:val="Title"/>
    <w:uiPriority w:val="10"/>
    <w:rsid w:val="00997E9B"/>
    <w:rPr>
      <w:rFonts w:asciiTheme="majorHAnsi" w:eastAsiaTheme="majorEastAsia" w:hAnsiTheme="majorHAnsi" w:cstheme="majorBidi"/>
      <w:color w:val="303030" w:themeColor="text2" w:themeShade="BF"/>
      <w:spacing w:val="5"/>
      <w:kern w:val="28"/>
      <w:sz w:val="52"/>
      <w:szCs w:val="52"/>
      <w:lang w:eastAsia="en-US"/>
    </w:rPr>
  </w:style>
  <w:style w:type="paragraph" w:customStyle="1" w:styleId="alert-title">
    <w:name w:val="alert-title"/>
    <w:basedOn w:val="Normal"/>
    <w:rsid w:val="00997E9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oldEmphasis">
    <w:name w:val="Bold Emphasis"/>
    <w:basedOn w:val="DefaultParagraphFont"/>
    <w:qFormat/>
    <w:rsid w:val="00997E9B"/>
    <w:rPr>
      <w:rFonts w:ascii="Calibri" w:hAnsi="Calibri"/>
      <w:b/>
      <w:bCs/>
      <w:lang w:eastAsia="en-AU"/>
    </w:rPr>
  </w:style>
  <w:style w:type="paragraph" w:customStyle="1" w:styleId="Code">
    <w:name w:val="Code"/>
    <w:basedOn w:val="Normal"/>
    <w:next w:val="Normal"/>
    <w:link w:val="CodeChar"/>
    <w:qFormat/>
    <w:rsid w:val="00997E9B"/>
    <w:pPr>
      <w:shd w:val="clear" w:color="auto" w:fill="FFFFFE"/>
      <w:spacing w:before="0" w:after="0" w:line="270" w:lineRule="atLeast"/>
    </w:pPr>
    <w:rPr>
      <w:rFonts w:ascii="Consolas" w:eastAsia="Times New Roman" w:hAnsi="Consolas" w:cs="Times New Roman"/>
      <w:b/>
      <w:bCs/>
      <w:color w:val="000000"/>
      <w:sz w:val="20"/>
      <w:szCs w:val="18"/>
      <w:lang w:eastAsia="en-AU"/>
    </w:rPr>
  </w:style>
  <w:style w:type="character" w:customStyle="1" w:styleId="CodeChar">
    <w:name w:val="Code Char"/>
    <w:basedOn w:val="DefaultParagraphFont"/>
    <w:link w:val="Code"/>
    <w:rsid w:val="00997E9B"/>
    <w:rPr>
      <w:rFonts w:ascii="Consolas" w:hAnsi="Consolas"/>
      <w:b/>
      <w:bCs/>
      <w:color w:val="000000"/>
      <w:sz w:val="20"/>
      <w:szCs w:val="18"/>
      <w:shd w:val="clear" w:color="auto" w:fill="FFFFFE"/>
    </w:rPr>
  </w:style>
  <w:style w:type="character" w:styleId="Emphasis">
    <w:name w:val="Emphasis"/>
    <w:basedOn w:val="DefaultParagraphFont"/>
    <w:uiPriority w:val="20"/>
    <w:qFormat/>
    <w:rsid w:val="00997E9B"/>
    <w:rPr>
      <w:i/>
      <w:iCs/>
    </w:rPr>
  </w:style>
  <w:style w:type="character" w:customStyle="1" w:styleId="Files1">
    <w:name w:val="Files1"/>
    <w:basedOn w:val="DefaultParagraphFont"/>
    <w:uiPriority w:val="1"/>
    <w:rsid w:val="00997E9B"/>
    <w:rPr>
      <w:b/>
      <w:iCs/>
      <w:color w:val="7D7D7D" w:themeColor="accent1" w:themeShade="BF"/>
    </w:rPr>
  </w:style>
  <w:style w:type="character" w:customStyle="1" w:styleId="Heading6Char">
    <w:name w:val="Heading 6 Char"/>
    <w:basedOn w:val="DefaultParagraphFont"/>
    <w:link w:val="Heading6"/>
    <w:semiHidden/>
    <w:rsid w:val="00997E9B"/>
    <w:rPr>
      <w:rFonts w:asciiTheme="majorHAnsi" w:eastAsiaTheme="majorEastAsia" w:hAnsiTheme="majorHAnsi" w:cstheme="majorBidi"/>
      <w:color w:val="535353" w:themeColor="accent1" w:themeShade="7F"/>
      <w:lang w:eastAsia="en-US"/>
    </w:rPr>
  </w:style>
  <w:style w:type="character" w:customStyle="1" w:styleId="hljs-builtin">
    <w:name w:val="hljs-built_in"/>
    <w:basedOn w:val="DefaultParagraphFont"/>
    <w:rsid w:val="00997E9B"/>
  </w:style>
  <w:style w:type="character" w:customStyle="1" w:styleId="hljs-number">
    <w:name w:val="hljs-number"/>
    <w:basedOn w:val="DefaultParagraphFont"/>
    <w:rsid w:val="00997E9B"/>
  </w:style>
  <w:style w:type="character" w:customStyle="1" w:styleId="hljs-string">
    <w:name w:val="hljs-string"/>
    <w:basedOn w:val="DefaultParagraphFont"/>
    <w:rsid w:val="00997E9B"/>
  </w:style>
  <w:style w:type="character" w:styleId="HTMLCode">
    <w:name w:val="HTML Code"/>
    <w:basedOn w:val="DefaultParagraphFont"/>
    <w:uiPriority w:val="99"/>
    <w:semiHidden/>
    <w:unhideWhenUsed/>
    <w:rsid w:val="00997E9B"/>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997E9B"/>
    <w:rPr>
      <w:rFonts w:ascii="Courier New" w:hAnsi="Courier New" w:cs="Courier New"/>
      <w:sz w:val="20"/>
      <w:szCs w:val="20"/>
    </w:rPr>
  </w:style>
  <w:style w:type="character" w:customStyle="1" w:styleId="ListParagraphChar">
    <w:name w:val="List Paragraph Char"/>
    <w:basedOn w:val="DefaultParagraphFont"/>
    <w:link w:val="ListParagraph"/>
    <w:uiPriority w:val="34"/>
    <w:rsid w:val="00997E9B"/>
    <w:rPr>
      <w:rFonts w:ascii="Aptos" w:eastAsiaTheme="minorHAnsi" w:hAnsi="Aptos" w:cstheme="minorBidi"/>
      <w:szCs w:val="20"/>
      <w:lang w:eastAsia="en-US"/>
    </w:rPr>
  </w:style>
  <w:style w:type="character" w:styleId="UnresolvedMention">
    <w:name w:val="Unresolved Mention"/>
    <w:basedOn w:val="DefaultParagraphFont"/>
    <w:uiPriority w:val="99"/>
    <w:semiHidden/>
    <w:unhideWhenUsed/>
    <w:rsid w:val="00997E9B"/>
    <w:rPr>
      <w:color w:val="605E5C"/>
      <w:shd w:val="clear" w:color="auto" w:fill="E1DFDD"/>
    </w:rPr>
  </w:style>
  <w:style w:type="character" w:customStyle="1" w:styleId="UnresolvedMention1">
    <w:name w:val="Unresolved Mention1"/>
    <w:basedOn w:val="DefaultParagraphFont"/>
    <w:uiPriority w:val="99"/>
    <w:semiHidden/>
    <w:unhideWhenUsed/>
    <w:rsid w:val="00997E9B"/>
    <w:rPr>
      <w:color w:val="808080"/>
      <w:shd w:val="clear" w:color="auto" w:fill="E6E6E6"/>
    </w:rPr>
  </w:style>
  <w:style w:type="paragraph" w:styleId="FootnoteText">
    <w:name w:val="footnote text"/>
    <w:basedOn w:val="Normal"/>
    <w:link w:val="FootnoteTextChar"/>
    <w:semiHidden/>
    <w:unhideWhenUsed/>
    <w:rsid w:val="00316A2C"/>
    <w:pPr>
      <w:spacing w:before="0" w:after="0" w:line="240" w:lineRule="auto"/>
    </w:pPr>
    <w:rPr>
      <w:sz w:val="20"/>
      <w:szCs w:val="20"/>
    </w:rPr>
  </w:style>
  <w:style w:type="character" w:customStyle="1" w:styleId="FootnoteTextChar">
    <w:name w:val="Footnote Text Char"/>
    <w:basedOn w:val="DefaultParagraphFont"/>
    <w:link w:val="FootnoteText"/>
    <w:semiHidden/>
    <w:rsid w:val="00316A2C"/>
    <w:rPr>
      <w:rFonts w:ascii="Calibri Light" w:eastAsiaTheme="minorHAnsi" w:hAnsi="Calibri Light" w:cstheme="minorBidi"/>
      <w:sz w:val="20"/>
      <w:szCs w:val="20"/>
      <w:lang w:eastAsia="en-US"/>
    </w:rPr>
  </w:style>
  <w:style w:type="character" w:customStyle="1" w:styleId="material-icons">
    <w:name w:val="material-icons"/>
    <w:basedOn w:val="DefaultParagraphFont"/>
    <w:rsid w:val="008537A1"/>
  </w:style>
  <w:style w:type="character" w:customStyle="1" w:styleId="devsite-heading">
    <w:name w:val="devsite-heading"/>
    <w:basedOn w:val="DefaultParagraphFont"/>
    <w:rsid w:val="008537A1"/>
  </w:style>
  <w:style w:type="character" w:customStyle="1" w:styleId="Heading5Char">
    <w:name w:val="Heading 5 Char"/>
    <w:basedOn w:val="DefaultParagraphFont"/>
    <w:link w:val="Heading5"/>
    <w:rsid w:val="005B1BD9"/>
    <w:rPr>
      <w:rFonts w:ascii="Calibri" w:eastAsiaTheme="majorEastAsia" w:hAnsi="Calibri" w:cs="Calibri"/>
      <w:b/>
      <w:bCs/>
      <w:lang w:eastAsia="en-US"/>
    </w:rPr>
  </w:style>
  <w:style w:type="paragraph" w:styleId="Caption">
    <w:name w:val="caption"/>
    <w:basedOn w:val="Normal"/>
    <w:next w:val="Normal"/>
    <w:unhideWhenUsed/>
    <w:qFormat/>
    <w:rsid w:val="00591881"/>
    <w:pPr>
      <w:spacing w:before="0" w:after="200" w:line="240" w:lineRule="auto"/>
    </w:pPr>
    <w:rPr>
      <w:i/>
      <w:iCs/>
      <w:color w:val="414141" w:themeColor="text2"/>
      <w:sz w:val="18"/>
      <w:szCs w:val="18"/>
    </w:rPr>
  </w:style>
  <w:style w:type="paragraph" w:customStyle="1" w:styleId="paragraph">
    <w:name w:val="paragraph"/>
    <w:basedOn w:val="Normal"/>
    <w:rsid w:val="0017692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176926"/>
  </w:style>
  <w:style w:type="character" w:customStyle="1" w:styleId="eop">
    <w:name w:val="eop"/>
    <w:basedOn w:val="DefaultParagraphFont"/>
    <w:rsid w:val="00176926"/>
  </w:style>
  <w:style w:type="paragraph" w:styleId="Revision">
    <w:name w:val="Revision"/>
    <w:hidden/>
    <w:uiPriority w:val="99"/>
    <w:semiHidden/>
    <w:rsid w:val="0038334C"/>
    <w:rPr>
      <w:rFonts w:ascii="Aptos" w:eastAsiaTheme="minorHAnsi" w:hAnsi="Aptos" w:cstheme="minorBidi"/>
      <w:lang w:eastAsia="en-US"/>
    </w:rPr>
  </w:style>
  <w:style w:type="paragraph" w:styleId="CommentSubject">
    <w:name w:val="annotation subject"/>
    <w:basedOn w:val="CommentText"/>
    <w:next w:val="CommentText"/>
    <w:link w:val="CommentSubjectChar"/>
    <w:semiHidden/>
    <w:unhideWhenUsed/>
    <w:rsid w:val="00F31875"/>
    <w:pPr>
      <w:spacing w:line="240" w:lineRule="auto"/>
    </w:pPr>
    <w:rPr>
      <w:rFonts w:ascii="Aptos" w:hAnsi="Aptos"/>
      <w:b/>
      <w:bCs/>
      <w:szCs w:val="20"/>
    </w:rPr>
  </w:style>
  <w:style w:type="character" w:customStyle="1" w:styleId="CommentSubjectChar">
    <w:name w:val="Comment Subject Char"/>
    <w:basedOn w:val="CommentTextChar"/>
    <w:link w:val="CommentSubject"/>
    <w:semiHidden/>
    <w:rsid w:val="00F31875"/>
    <w:rPr>
      <w:rFonts w:ascii="Aptos" w:eastAsiaTheme="minorHAnsi" w:hAnsi="Aptos" w:cstheme="minorBidi"/>
      <w:b/>
      <w:bCs/>
      <w:sz w:val="20"/>
      <w:szCs w:val="20"/>
      <w:lang w:eastAsia="en-US"/>
    </w:rPr>
  </w:style>
  <w:style w:type="table" w:styleId="ListTable2-Accent1">
    <w:name w:val="List Table 2 Accent 1"/>
    <w:basedOn w:val="TableNormal"/>
    <w:uiPriority w:val="47"/>
    <w:rsid w:val="007279D9"/>
    <w:tblPr>
      <w:tblStyleRowBandSize w:val="1"/>
      <w:tblStyleColBandSize w:val="1"/>
      <w:tblBorders>
        <w:top w:val="single" w:sz="4" w:space="0" w:color="CACACA" w:themeColor="accent1" w:themeTint="99"/>
        <w:bottom w:val="single" w:sz="4" w:space="0" w:color="CACACA" w:themeColor="accent1" w:themeTint="99"/>
        <w:insideH w:val="single" w:sz="4" w:space="0" w:color="CACA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1" w:themeFillTint="33"/>
      </w:tcPr>
    </w:tblStylePr>
    <w:tblStylePr w:type="band1Horz">
      <w:tblPr/>
      <w:tcPr>
        <w:shd w:val="clear" w:color="auto" w:fill="EDEDED" w:themeFill="accent1" w:themeFillTint="33"/>
      </w:tcPr>
    </w:tblStylePr>
  </w:style>
  <w:style w:type="paragraph" w:customStyle="1" w:styleId="xxparagraph">
    <w:name w:val="x_xparagraph"/>
    <w:basedOn w:val="Normal"/>
    <w:rsid w:val="00983120"/>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msonormal">
    <w:name w:val="x_msonormal"/>
    <w:basedOn w:val="Normal"/>
    <w:rsid w:val="0098312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686">
      <w:bodyDiv w:val="1"/>
      <w:marLeft w:val="0"/>
      <w:marRight w:val="0"/>
      <w:marTop w:val="0"/>
      <w:marBottom w:val="0"/>
      <w:divBdr>
        <w:top w:val="none" w:sz="0" w:space="0" w:color="auto"/>
        <w:left w:val="none" w:sz="0" w:space="0" w:color="auto"/>
        <w:bottom w:val="none" w:sz="0" w:space="0" w:color="auto"/>
        <w:right w:val="none" w:sz="0" w:space="0" w:color="auto"/>
      </w:divBdr>
    </w:div>
    <w:div w:id="4940906">
      <w:bodyDiv w:val="1"/>
      <w:marLeft w:val="0"/>
      <w:marRight w:val="0"/>
      <w:marTop w:val="0"/>
      <w:marBottom w:val="0"/>
      <w:divBdr>
        <w:top w:val="none" w:sz="0" w:space="0" w:color="auto"/>
        <w:left w:val="none" w:sz="0" w:space="0" w:color="auto"/>
        <w:bottom w:val="none" w:sz="0" w:space="0" w:color="auto"/>
        <w:right w:val="none" w:sz="0" w:space="0" w:color="auto"/>
      </w:divBdr>
    </w:div>
    <w:div w:id="20400934">
      <w:bodyDiv w:val="1"/>
      <w:marLeft w:val="0"/>
      <w:marRight w:val="0"/>
      <w:marTop w:val="0"/>
      <w:marBottom w:val="0"/>
      <w:divBdr>
        <w:top w:val="none" w:sz="0" w:space="0" w:color="auto"/>
        <w:left w:val="none" w:sz="0" w:space="0" w:color="auto"/>
        <w:bottom w:val="none" w:sz="0" w:space="0" w:color="auto"/>
        <w:right w:val="none" w:sz="0" w:space="0" w:color="auto"/>
      </w:divBdr>
    </w:div>
    <w:div w:id="20983085">
      <w:bodyDiv w:val="1"/>
      <w:marLeft w:val="0"/>
      <w:marRight w:val="0"/>
      <w:marTop w:val="0"/>
      <w:marBottom w:val="0"/>
      <w:divBdr>
        <w:top w:val="none" w:sz="0" w:space="0" w:color="auto"/>
        <w:left w:val="none" w:sz="0" w:space="0" w:color="auto"/>
        <w:bottom w:val="none" w:sz="0" w:space="0" w:color="auto"/>
        <w:right w:val="none" w:sz="0" w:space="0" w:color="auto"/>
      </w:divBdr>
    </w:div>
    <w:div w:id="43336507">
      <w:bodyDiv w:val="1"/>
      <w:marLeft w:val="0"/>
      <w:marRight w:val="0"/>
      <w:marTop w:val="0"/>
      <w:marBottom w:val="0"/>
      <w:divBdr>
        <w:top w:val="none" w:sz="0" w:space="0" w:color="auto"/>
        <w:left w:val="none" w:sz="0" w:space="0" w:color="auto"/>
        <w:bottom w:val="none" w:sz="0" w:space="0" w:color="auto"/>
        <w:right w:val="none" w:sz="0" w:space="0" w:color="auto"/>
      </w:divBdr>
    </w:div>
    <w:div w:id="58139316">
      <w:bodyDiv w:val="1"/>
      <w:marLeft w:val="0"/>
      <w:marRight w:val="0"/>
      <w:marTop w:val="0"/>
      <w:marBottom w:val="0"/>
      <w:divBdr>
        <w:top w:val="none" w:sz="0" w:space="0" w:color="auto"/>
        <w:left w:val="none" w:sz="0" w:space="0" w:color="auto"/>
        <w:bottom w:val="none" w:sz="0" w:space="0" w:color="auto"/>
        <w:right w:val="none" w:sz="0" w:space="0" w:color="auto"/>
      </w:divBdr>
    </w:div>
    <w:div w:id="78406462">
      <w:bodyDiv w:val="1"/>
      <w:marLeft w:val="0"/>
      <w:marRight w:val="0"/>
      <w:marTop w:val="0"/>
      <w:marBottom w:val="0"/>
      <w:divBdr>
        <w:top w:val="none" w:sz="0" w:space="0" w:color="auto"/>
        <w:left w:val="none" w:sz="0" w:space="0" w:color="auto"/>
        <w:bottom w:val="none" w:sz="0" w:space="0" w:color="auto"/>
        <w:right w:val="none" w:sz="0" w:space="0" w:color="auto"/>
      </w:divBdr>
      <w:divsChild>
        <w:div w:id="590088912">
          <w:marLeft w:val="0"/>
          <w:marRight w:val="0"/>
          <w:marTop w:val="0"/>
          <w:marBottom w:val="0"/>
          <w:divBdr>
            <w:top w:val="none" w:sz="0" w:space="0" w:color="auto"/>
            <w:left w:val="none" w:sz="0" w:space="0" w:color="auto"/>
            <w:bottom w:val="none" w:sz="0" w:space="0" w:color="auto"/>
            <w:right w:val="none" w:sz="0" w:space="0" w:color="auto"/>
          </w:divBdr>
          <w:divsChild>
            <w:div w:id="1862862535">
              <w:marLeft w:val="0"/>
              <w:marRight w:val="0"/>
              <w:marTop w:val="0"/>
              <w:marBottom w:val="0"/>
              <w:divBdr>
                <w:top w:val="none" w:sz="0" w:space="0" w:color="auto"/>
                <w:left w:val="none" w:sz="0" w:space="0" w:color="auto"/>
                <w:bottom w:val="none" w:sz="0" w:space="0" w:color="auto"/>
                <w:right w:val="none" w:sz="0" w:space="0" w:color="auto"/>
              </w:divBdr>
            </w:div>
            <w:div w:id="883102909">
              <w:marLeft w:val="0"/>
              <w:marRight w:val="0"/>
              <w:marTop w:val="0"/>
              <w:marBottom w:val="0"/>
              <w:divBdr>
                <w:top w:val="none" w:sz="0" w:space="0" w:color="auto"/>
                <w:left w:val="none" w:sz="0" w:space="0" w:color="auto"/>
                <w:bottom w:val="single" w:sz="6" w:space="0" w:color="CECECE"/>
                <w:right w:val="none" w:sz="0" w:space="0" w:color="auto"/>
              </w:divBdr>
              <w:divsChild>
                <w:div w:id="3193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049980">
          <w:marLeft w:val="0"/>
          <w:marRight w:val="0"/>
          <w:marTop w:val="0"/>
          <w:marBottom w:val="0"/>
          <w:divBdr>
            <w:top w:val="none" w:sz="0" w:space="0" w:color="auto"/>
            <w:left w:val="none" w:sz="0" w:space="0" w:color="auto"/>
            <w:bottom w:val="none" w:sz="0" w:space="0" w:color="auto"/>
            <w:right w:val="none" w:sz="0" w:space="0" w:color="auto"/>
          </w:divBdr>
          <w:divsChild>
            <w:div w:id="1782603268">
              <w:marLeft w:val="0"/>
              <w:marRight w:val="0"/>
              <w:marTop w:val="0"/>
              <w:marBottom w:val="0"/>
              <w:divBdr>
                <w:top w:val="none" w:sz="0" w:space="0" w:color="auto"/>
                <w:left w:val="none" w:sz="0" w:space="0" w:color="auto"/>
                <w:bottom w:val="none" w:sz="0" w:space="0" w:color="auto"/>
                <w:right w:val="none" w:sz="0" w:space="0" w:color="auto"/>
              </w:divBdr>
            </w:div>
            <w:div w:id="1262685204">
              <w:marLeft w:val="0"/>
              <w:marRight w:val="0"/>
              <w:marTop w:val="0"/>
              <w:marBottom w:val="0"/>
              <w:divBdr>
                <w:top w:val="none" w:sz="0" w:space="0" w:color="auto"/>
                <w:left w:val="none" w:sz="0" w:space="0" w:color="auto"/>
                <w:bottom w:val="single" w:sz="6" w:space="0" w:color="CECECE"/>
                <w:right w:val="none" w:sz="0" w:space="0" w:color="auto"/>
              </w:divBdr>
              <w:divsChild>
                <w:div w:id="15467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40366">
          <w:marLeft w:val="0"/>
          <w:marRight w:val="0"/>
          <w:marTop w:val="0"/>
          <w:marBottom w:val="0"/>
          <w:divBdr>
            <w:top w:val="none" w:sz="0" w:space="0" w:color="auto"/>
            <w:left w:val="none" w:sz="0" w:space="0" w:color="auto"/>
            <w:bottom w:val="none" w:sz="0" w:space="0" w:color="auto"/>
            <w:right w:val="none" w:sz="0" w:space="0" w:color="auto"/>
          </w:divBdr>
          <w:divsChild>
            <w:div w:id="1919974345">
              <w:marLeft w:val="0"/>
              <w:marRight w:val="0"/>
              <w:marTop w:val="0"/>
              <w:marBottom w:val="0"/>
              <w:divBdr>
                <w:top w:val="none" w:sz="0" w:space="0" w:color="auto"/>
                <w:left w:val="none" w:sz="0" w:space="0" w:color="auto"/>
                <w:bottom w:val="none" w:sz="0" w:space="0" w:color="auto"/>
                <w:right w:val="none" w:sz="0" w:space="0" w:color="auto"/>
              </w:divBdr>
            </w:div>
            <w:div w:id="2038501151">
              <w:marLeft w:val="0"/>
              <w:marRight w:val="0"/>
              <w:marTop w:val="0"/>
              <w:marBottom w:val="0"/>
              <w:divBdr>
                <w:top w:val="none" w:sz="0" w:space="0" w:color="auto"/>
                <w:left w:val="none" w:sz="0" w:space="0" w:color="auto"/>
                <w:bottom w:val="single" w:sz="6" w:space="0" w:color="CECECE"/>
                <w:right w:val="none" w:sz="0" w:space="0" w:color="auto"/>
              </w:divBdr>
              <w:divsChild>
                <w:div w:id="8507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241404">
          <w:marLeft w:val="0"/>
          <w:marRight w:val="0"/>
          <w:marTop w:val="0"/>
          <w:marBottom w:val="0"/>
          <w:divBdr>
            <w:top w:val="none" w:sz="0" w:space="0" w:color="auto"/>
            <w:left w:val="none" w:sz="0" w:space="0" w:color="auto"/>
            <w:bottom w:val="none" w:sz="0" w:space="0" w:color="auto"/>
            <w:right w:val="none" w:sz="0" w:space="0" w:color="auto"/>
          </w:divBdr>
          <w:divsChild>
            <w:div w:id="327637417">
              <w:marLeft w:val="0"/>
              <w:marRight w:val="0"/>
              <w:marTop w:val="0"/>
              <w:marBottom w:val="0"/>
              <w:divBdr>
                <w:top w:val="none" w:sz="0" w:space="0" w:color="auto"/>
                <w:left w:val="none" w:sz="0" w:space="0" w:color="auto"/>
                <w:bottom w:val="none" w:sz="0" w:space="0" w:color="auto"/>
                <w:right w:val="none" w:sz="0" w:space="0" w:color="auto"/>
              </w:divBdr>
            </w:div>
            <w:div w:id="37902309">
              <w:marLeft w:val="0"/>
              <w:marRight w:val="0"/>
              <w:marTop w:val="0"/>
              <w:marBottom w:val="0"/>
              <w:divBdr>
                <w:top w:val="none" w:sz="0" w:space="0" w:color="auto"/>
                <w:left w:val="none" w:sz="0" w:space="0" w:color="auto"/>
                <w:bottom w:val="single" w:sz="6" w:space="0" w:color="CECECE"/>
                <w:right w:val="none" w:sz="0" w:space="0" w:color="auto"/>
              </w:divBdr>
              <w:divsChild>
                <w:div w:id="12519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97235">
          <w:marLeft w:val="0"/>
          <w:marRight w:val="0"/>
          <w:marTop w:val="0"/>
          <w:marBottom w:val="0"/>
          <w:divBdr>
            <w:top w:val="none" w:sz="0" w:space="0" w:color="auto"/>
            <w:left w:val="none" w:sz="0" w:space="0" w:color="auto"/>
            <w:bottom w:val="none" w:sz="0" w:space="0" w:color="auto"/>
            <w:right w:val="none" w:sz="0" w:space="0" w:color="auto"/>
          </w:divBdr>
          <w:divsChild>
            <w:div w:id="814179918">
              <w:marLeft w:val="0"/>
              <w:marRight w:val="0"/>
              <w:marTop w:val="0"/>
              <w:marBottom w:val="0"/>
              <w:divBdr>
                <w:top w:val="none" w:sz="0" w:space="0" w:color="auto"/>
                <w:left w:val="none" w:sz="0" w:space="0" w:color="auto"/>
                <w:bottom w:val="none" w:sz="0" w:space="0" w:color="auto"/>
                <w:right w:val="none" w:sz="0" w:space="0" w:color="auto"/>
              </w:divBdr>
            </w:div>
            <w:div w:id="429542543">
              <w:marLeft w:val="0"/>
              <w:marRight w:val="0"/>
              <w:marTop w:val="0"/>
              <w:marBottom w:val="0"/>
              <w:divBdr>
                <w:top w:val="none" w:sz="0" w:space="0" w:color="auto"/>
                <w:left w:val="none" w:sz="0" w:space="0" w:color="auto"/>
                <w:bottom w:val="single" w:sz="6" w:space="0" w:color="CECECE"/>
                <w:right w:val="none" w:sz="0" w:space="0" w:color="auto"/>
              </w:divBdr>
              <w:divsChild>
                <w:div w:id="19387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33000">
          <w:marLeft w:val="0"/>
          <w:marRight w:val="0"/>
          <w:marTop w:val="0"/>
          <w:marBottom w:val="0"/>
          <w:divBdr>
            <w:top w:val="none" w:sz="0" w:space="0" w:color="auto"/>
            <w:left w:val="none" w:sz="0" w:space="0" w:color="auto"/>
            <w:bottom w:val="none" w:sz="0" w:space="0" w:color="auto"/>
            <w:right w:val="none" w:sz="0" w:space="0" w:color="auto"/>
          </w:divBdr>
          <w:divsChild>
            <w:div w:id="1934436266">
              <w:marLeft w:val="0"/>
              <w:marRight w:val="0"/>
              <w:marTop w:val="0"/>
              <w:marBottom w:val="0"/>
              <w:divBdr>
                <w:top w:val="none" w:sz="0" w:space="0" w:color="auto"/>
                <w:left w:val="none" w:sz="0" w:space="0" w:color="auto"/>
                <w:bottom w:val="none" w:sz="0" w:space="0" w:color="auto"/>
                <w:right w:val="none" w:sz="0" w:space="0" w:color="auto"/>
              </w:divBdr>
            </w:div>
            <w:div w:id="1178036230">
              <w:marLeft w:val="0"/>
              <w:marRight w:val="0"/>
              <w:marTop w:val="0"/>
              <w:marBottom w:val="0"/>
              <w:divBdr>
                <w:top w:val="none" w:sz="0" w:space="0" w:color="auto"/>
                <w:left w:val="none" w:sz="0" w:space="0" w:color="auto"/>
                <w:bottom w:val="single" w:sz="6" w:space="0" w:color="CECECE"/>
                <w:right w:val="none" w:sz="0" w:space="0" w:color="auto"/>
              </w:divBdr>
              <w:divsChild>
                <w:div w:id="77143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010975">
          <w:marLeft w:val="0"/>
          <w:marRight w:val="0"/>
          <w:marTop w:val="0"/>
          <w:marBottom w:val="0"/>
          <w:divBdr>
            <w:top w:val="none" w:sz="0" w:space="0" w:color="auto"/>
            <w:left w:val="none" w:sz="0" w:space="0" w:color="auto"/>
            <w:bottom w:val="none" w:sz="0" w:space="0" w:color="auto"/>
            <w:right w:val="none" w:sz="0" w:space="0" w:color="auto"/>
          </w:divBdr>
          <w:divsChild>
            <w:div w:id="1953121978">
              <w:marLeft w:val="0"/>
              <w:marRight w:val="0"/>
              <w:marTop w:val="0"/>
              <w:marBottom w:val="0"/>
              <w:divBdr>
                <w:top w:val="none" w:sz="0" w:space="0" w:color="auto"/>
                <w:left w:val="none" w:sz="0" w:space="0" w:color="auto"/>
                <w:bottom w:val="none" w:sz="0" w:space="0" w:color="auto"/>
                <w:right w:val="none" w:sz="0" w:space="0" w:color="auto"/>
              </w:divBdr>
            </w:div>
            <w:div w:id="1995641532">
              <w:marLeft w:val="0"/>
              <w:marRight w:val="0"/>
              <w:marTop w:val="0"/>
              <w:marBottom w:val="0"/>
              <w:divBdr>
                <w:top w:val="none" w:sz="0" w:space="0" w:color="auto"/>
                <w:left w:val="none" w:sz="0" w:space="0" w:color="auto"/>
                <w:bottom w:val="single" w:sz="6" w:space="0" w:color="CECECE"/>
                <w:right w:val="none" w:sz="0" w:space="0" w:color="auto"/>
              </w:divBdr>
              <w:divsChild>
                <w:div w:id="203256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82191">
          <w:marLeft w:val="0"/>
          <w:marRight w:val="0"/>
          <w:marTop w:val="0"/>
          <w:marBottom w:val="0"/>
          <w:divBdr>
            <w:top w:val="none" w:sz="0" w:space="0" w:color="auto"/>
            <w:left w:val="none" w:sz="0" w:space="0" w:color="auto"/>
            <w:bottom w:val="none" w:sz="0" w:space="0" w:color="auto"/>
            <w:right w:val="none" w:sz="0" w:space="0" w:color="auto"/>
          </w:divBdr>
          <w:divsChild>
            <w:div w:id="1775511771">
              <w:marLeft w:val="0"/>
              <w:marRight w:val="0"/>
              <w:marTop w:val="0"/>
              <w:marBottom w:val="0"/>
              <w:divBdr>
                <w:top w:val="none" w:sz="0" w:space="0" w:color="auto"/>
                <w:left w:val="none" w:sz="0" w:space="0" w:color="auto"/>
                <w:bottom w:val="none" w:sz="0" w:space="0" w:color="auto"/>
                <w:right w:val="none" w:sz="0" w:space="0" w:color="auto"/>
              </w:divBdr>
            </w:div>
            <w:div w:id="942494601">
              <w:marLeft w:val="0"/>
              <w:marRight w:val="0"/>
              <w:marTop w:val="0"/>
              <w:marBottom w:val="0"/>
              <w:divBdr>
                <w:top w:val="none" w:sz="0" w:space="0" w:color="auto"/>
                <w:left w:val="none" w:sz="0" w:space="0" w:color="auto"/>
                <w:bottom w:val="single" w:sz="6" w:space="0" w:color="CECECE"/>
                <w:right w:val="none" w:sz="0" w:space="0" w:color="auto"/>
              </w:divBdr>
              <w:divsChild>
                <w:div w:id="15404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9055">
          <w:marLeft w:val="0"/>
          <w:marRight w:val="0"/>
          <w:marTop w:val="0"/>
          <w:marBottom w:val="0"/>
          <w:divBdr>
            <w:top w:val="none" w:sz="0" w:space="0" w:color="auto"/>
            <w:left w:val="none" w:sz="0" w:space="0" w:color="auto"/>
            <w:bottom w:val="none" w:sz="0" w:space="0" w:color="auto"/>
            <w:right w:val="none" w:sz="0" w:space="0" w:color="auto"/>
          </w:divBdr>
          <w:divsChild>
            <w:div w:id="1704863855">
              <w:marLeft w:val="0"/>
              <w:marRight w:val="0"/>
              <w:marTop w:val="0"/>
              <w:marBottom w:val="0"/>
              <w:divBdr>
                <w:top w:val="none" w:sz="0" w:space="0" w:color="auto"/>
                <w:left w:val="none" w:sz="0" w:space="0" w:color="auto"/>
                <w:bottom w:val="none" w:sz="0" w:space="0" w:color="auto"/>
                <w:right w:val="none" w:sz="0" w:space="0" w:color="auto"/>
              </w:divBdr>
            </w:div>
            <w:div w:id="1795634724">
              <w:marLeft w:val="0"/>
              <w:marRight w:val="0"/>
              <w:marTop w:val="0"/>
              <w:marBottom w:val="0"/>
              <w:divBdr>
                <w:top w:val="none" w:sz="0" w:space="0" w:color="auto"/>
                <w:left w:val="none" w:sz="0" w:space="0" w:color="auto"/>
                <w:bottom w:val="single" w:sz="6" w:space="0" w:color="CECECE"/>
                <w:right w:val="none" w:sz="0" w:space="0" w:color="auto"/>
              </w:divBdr>
              <w:divsChild>
                <w:div w:id="12361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56125">
          <w:marLeft w:val="0"/>
          <w:marRight w:val="0"/>
          <w:marTop w:val="0"/>
          <w:marBottom w:val="0"/>
          <w:divBdr>
            <w:top w:val="none" w:sz="0" w:space="0" w:color="auto"/>
            <w:left w:val="none" w:sz="0" w:space="0" w:color="auto"/>
            <w:bottom w:val="none" w:sz="0" w:space="0" w:color="auto"/>
            <w:right w:val="none" w:sz="0" w:space="0" w:color="auto"/>
          </w:divBdr>
          <w:divsChild>
            <w:div w:id="911353926">
              <w:marLeft w:val="0"/>
              <w:marRight w:val="0"/>
              <w:marTop w:val="0"/>
              <w:marBottom w:val="0"/>
              <w:divBdr>
                <w:top w:val="none" w:sz="0" w:space="0" w:color="auto"/>
                <w:left w:val="none" w:sz="0" w:space="0" w:color="auto"/>
                <w:bottom w:val="none" w:sz="0" w:space="0" w:color="auto"/>
                <w:right w:val="none" w:sz="0" w:space="0" w:color="auto"/>
              </w:divBdr>
            </w:div>
            <w:div w:id="1062293566">
              <w:marLeft w:val="0"/>
              <w:marRight w:val="0"/>
              <w:marTop w:val="0"/>
              <w:marBottom w:val="0"/>
              <w:divBdr>
                <w:top w:val="none" w:sz="0" w:space="0" w:color="auto"/>
                <w:left w:val="none" w:sz="0" w:space="0" w:color="auto"/>
                <w:bottom w:val="single" w:sz="6" w:space="0" w:color="CECECE"/>
                <w:right w:val="none" w:sz="0" w:space="0" w:color="auto"/>
              </w:divBdr>
              <w:divsChild>
                <w:div w:id="2436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42456">
          <w:marLeft w:val="0"/>
          <w:marRight w:val="0"/>
          <w:marTop w:val="0"/>
          <w:marBottom w:val="0"/>
          <w:divBdr>
            <w:top w:val="none" w:sz="0" w:space="0" w:color="auto"/>
            <w:left w:val="none" w:sz="0" w:space="0" w:color="auto"/>
            <w:bottom w:val="none" w:sz="0" w:space="0" w:color="auto"/>
            <w:right w:val="none" w:sz="0" w:space="0" w:color="auto"/>
          </w:divBdr>
          <w:divsChild>
            <w:div w:id="688264002">
              <w:marLeft w:val="0"/>
              <w:marRight w:val="0"/>
              <w:marTop w:val="0"/>
              <w:marBottom w:val="0"/>
              <w:divBdr>
                <w:top w:val="none" w:sz="0" w:space="0" w:color="auto"/>
                <w:left w:val="none" w:sz="0" w:space="0" w:color="auto"/>
                <w:bottom w:val="none" w:sz="0" w:space="0" w:color="auto"/>
                <w:right w:val="none" w:sz="0" w:space="0" w:color="auto"/>
              </w:divBdr>
            </w:div>
            <w:div w:id="664436378">
              <w:marLeft w:val="0"/>
              <w:marRight w:val="0"/>
              <w:marTop w:val="0"/>
              <w:marBottom w:val="0"/>
              <w:divBdr>
                <w:top w:val="none" w:sz="0" w:space="0" w:color="auto"/>
                <w:left w:val="none" w:sz="0" w:space="0" w:color="auto"/>
                <w:bottom w:val="single" w:sz="6" w:space="0" w:color="CECECE"/>
                <w:right w:val="none" w:sz="0" w:space="0" w:color="auto"/>
              </w:divBdr>
              <w:divsChild>
                <w:div w:id="3482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90893">
      <w:bodyDiv w:val="1"/>
      <w:marLeft w:val="0"/>
      <w:marRight w:val="0"/>
      <w:marTop w:val="0"/>
      <w:marBottom w:val="0"/>
      <w:divBdr>
        <w:top w:val="none" w:sz="0" w:space="0" w:color="auto"/>
        <w:left w:val="none" w:sz="0" w:space="0" w:color="auto"/>
        <w:bottom w:val="none" w:sz="0" w:space="0" w:color="auto"/>
        <w:right w:val="none" w:sz="0" w:space="0" w:color="auto"/>
      </w:divBdr>
      <w:divsChild>
        <w:div w:id="1774940548">
          <w:marLeft w:val="547"/>
          <w:marRight w:val="0"/>
          <w:marTop w:val="0"/>
          <w:marBottom w:val="0"/>
          <w:divBdr>
            <w:top w:val="none" w:sz="0" w:space="0" w:color="auto"/>
            <w:left w:val="none" w:sz="0" w:space="0" w:color="auto"/>
            <w:bottom w:val="none" w:sz="0" w:space="0" w:color="auto"/>
            <w:right w:val="none" w:sz="0" w:space="0" w:color="auto"/>
          </w:divBdr>
        </w:div>
      </w:divsChild>
    </w:div>
    <w:div w:id="138500925">
      <w:bodyDiv w:val="1"/>
      <w:marLeft w:val="0"/>
      <w:marRight w:val="0"/>
      <w:marTop w:val="0"/>
      <w:marBottom w:val="0"/>
      <w:divBdr>
        <w:top w:val="none" w:sz="0" w:space="0" w:color="auto"/>
        <w:left w:val="none" w:sz="0" w:space="0" w:color="auto"/>
        <w:bottom w:val="none" w:sz="0" w:space="0" w:color="auto"/>
        <w:right w:val="none" w:sz="0" w:space="0" w:color="auto"/>
      </w:divBdr>
      <w:divsChild>
        <w:div w:id="108858596">
          <w:marLeft w:val="547"/>
          <w:marRight w:val="0"/>
          <w:marTop w:val="0"/>
          <w:marBottom w:val="0"/>
          <w:divBdr>
            <w:top w:val="none" w:sz="0" w:space="0" w:color="auto"/>
            <w:left w:val="none" w:sz="0" w:space="0" w:color="auto"/>
            <w:bottom w:val="none" w:sz="0" w:space="0" w:color="auto"/>
            <w:right w:val="none" w:sz="0" w:space="0" w:color="auto"/>
          </w:divBdr>
        </w:div>
      </w:divsChild>
    </w:div>
    <w:div w:id="147787139">
      <w:bodyDiv w:val="1"/>
      <w:marLeft w:val="0"/>
      <w:marRight w:val="0"/>
      <w:marTop w:val="0"/>
      <w:marBottom w:val="0"/>
      <w:divBdr>
        <w:top w:val="none" w:sz="0" w:space="0" w:color="auto"/>
        <w:left w:val="none" w:sz="0" w:space="0" w:color="auto"/>
        <w:bottom w:val="none" w:sz="0" w:space="0" w:color="auto"/>
        <w:right w:val="none" w:sz="0" w:space="0" w:color="auto"/>
      </w:divBdr>
      <w:divsChild>
        <w:div w:id="341470903">
          <w:marLeft w:val="547"/>
          <w:marRight w:val="0"/>
          <w:marTop w:val="0"/>
          <w:marBottom w:val="0"/>
          <w:divBdr>
            <w:top w:val="none" w:sz="0" w:space="0" w:color="auto"/>
            <w:left w:val="none" w:sz="0" w:space="0" w:color="auto"/>
            <w:bottom w:val="none" w:sz="0" w:space="0" w:color="auto"/>
            <w:right w:val="none" w:sz="0" w:space="0" w:color="auto"/>
          </w:divBdr>
        </w:div>
      </w:divsChild>
    </w:div>
    <w:div w:id="159271076">
      <w:bodyDiv w:val="1"/>
      <w:marLeft w:val="0"/>
      <w:marRight w:val="0"/>
      <w:marTop w:val="0"/>
      <w:marBottom w:val="0"/>
      <w:divBdr>
        <w:top w:val="none" w:sz="0" w:space="0" w:color="auto"/>
        <w:left w:val="none" w:sz="0" w:space="0" w:color="auto"/>
        <w:bottom w:val="none" w:sz="0" w:space="0" w:color="auto"/>
        <w:right w:val="none" w:sz="0" w:space="0" w:color="auto"/>
      </w:divBdr>
      <w:divsChild>
        <w:div w:id="282465729">
          <w:marLeft w:val="547"/>
          <w:marRight w:val="0"/>
          <w:marTop w:val="0"/>
          <w:marBottom w:val="0"/>
          <w:divBdr>
            <w:top w:val="none" w:sz="0" w:space="0" w:color="auto"/>
            <w:left w:val="none" w:sz="0" w:space="0" w:color="auto"/>
            <w:bottom w:val="none" w:sz="0" w:space="0" w:color="auto"/>
            <w:right w:val="none" w:sz="0" w:space="0" w:color="auto"/>
          </w:divBdr>
        </w:div>
      </w:divsChild>
    </w:div>
    <w:div w:id="191891819">
      <w:bodyDiv w:val="1"/>
      <w:marLeft w:val="0"/>
      <w:marRight w:val="0"/>
      <w:marTop w:val="0"/>
      <w:marBottom w:val="0"/>
      <w:divBdr>
        <w:top w:val="none" w:sz="0" w:space="0" w:color="auto"/>
        <w:left w:val="none" w:sz="0" w:space="0" w:color="auto"/>
        <w:bottom w:val="none" w:sz="0" w:space="0" w:color="auto"/>
        <w:right w:val="none" w:sz="0" w:space="0" w:color="auto"/>
      </w:divBdr>
      <w:divsChild>
        <w:div w:id="29458180">
          <w:marLeft w:val="0"/>
          <w:marRight w:val="0"/>
          <w:marTop w:val="0"/>
          <w:marBottom w:val="0"/>
          <w:divBdr>
            <w:top w:val="none" w:sz="0" w:space="0" w:color="auto"/>
            <w:left w:val="none" w:sz="0" w:space="0" w:color="auto"/>
            <w:bottom w:val="none" w:sz="0" w:space="0" w:color="auto"/>
            <w:right w:val="none" w:sz="0" w:space="0" w:color="auto"/>
          </w:divBdr>
        </w:div>
        <w:div w:id="1473477211">
          <w:marLeft w:val="0"/>
          <w:marRight w:val="0"/>
          <w:marTop w:val="0"/>
          <w:marBottom w:val="0"/>
          <w:divBdr>
            <w:top w:val="none" w:sz="0" w:space="0" w:color="auto"/>
            <w:left w:val="none" w:sz="0" w:space="0" w:color="auto"/>
            <w:bottom w:val="none" w:sz="0" w:space="0" w:color="auto"/>
            <w:right w:val="none" w:sz="0" w:space="0" w:color="auto"/>
          </w:divBdr>
        </w:div>
        <w:div w:id="577255358">
          <w:marLeft w:val="0"/>
          <w:marRight w:val="0"/>
          <w:marTop w:val="0"/>
          <w:marBottom w:val="0"/>
          <w:divBdr>
            <w:top w:val="none" w:sz="0" w:space="0" w:color="auto"/>
            <w:left w:val="none" w:sz="0" w:space="0" w:color="auto"/>
            <w:bottom w:val="none" w:sz="0" w:space="0" w:color="auto"/>
            <w:right w:val="none" w:sz="0" w:space="0" w:color="auto"/>
          </w:divBdr>
        </w:div>
      </w:divsChild>
    </w:div>
    <w:div w:id="251354657">
      <w:bodyDiv w:val="1"/>
      <w:marLeft w:val="0"/>
      <w:marRight w:val="0"/>
      <w:marTop w:val="0"/>
      <w:marBottom w:val="0"/>
      <w:divBdr>
        <w:top w:val="none" w:sz="0" w:space="0" w:color="auto"/>
        <w:left w:val="none" w:sz="0" w:space="0" w:color="auto"/>
        <w:bottom w:val="none" w:sz="0" w:space="0" w:color="auto"/>
        <w:right w:val="none" w:sz="0" w:space="0" w:color="auto"/>
      </w:divBdr>
    </w:div>
    <w:div w:id="252055796">
      <w:bodyDiv w:val="1"/>
      <w:marLeft w:val="0"/>
      <w:marRight w:val="0"/>
      <w:marTop w:val="0"/>
      <w:marBottom w:val="0"/>
      <w:divBdr>
        <w:top w:val="none" w:sz="0" w:space="0" w:color="auto"/>
        <w:left w:val="none" w:sz="0" w:space="0" w:color="auto"/>
        <w:bottom w:val="none" w:sz="0" w:space="0" w:color="auto"/>
        <w:right w:val="none" w:sz="0" w:space="0" w:color="auto"/>
      </w:divBdr>
    </w:div>
    <w:div w:id="252127740">
      <w:bodyDiv w:val="1"/>
      <w:marLeft w:val="0"/>
      <w:marRight w:val="0"/>
      <w:marTop w:val="0"/>
      <w:marBottom w:val="0"/>
      <w:divBdr>
        <w:top w:val="none" w:sz="0" w:space="0" w:color="auto"/>
        <w:left w:val="none" w:sz="0" w:space="0" w:color="auto"/>
        <w:bottom w:val="none" w:sz="0" w:space="0" w:color="auto"/>
        <w:right w:val="none" w:sz="0" w:space="0" w:color="auto"/>
      </w:divBdr>
      <w:divsChild>
        <w:div w:id="1185554178">
          <w:marLeft w:val="547"/>
          <w:marRight w:val="0"/>
          <w:marTop w:val="0"/>
          <w:marBottom w:val="0"/>
          <w:divBdr>
            <w:top w:val="none" w:sz="0" w:space="0" w:color="auto"/>
            <w:left w:val="none" w:sz="0" w:space="0" w:color="auto"/>
            <w:bottom w:val="none" w:sz="0" w:space="0" w:color="auto"/>
            <w:right w:val="none" w:sz="0" w:space="0" w:color="auto"/>
          </w:divBdr>
        </w:div>
      </w:divsChild>
    </w:div>
    <w:div w:id="291135217">
      <w:bodyDiv w:val="1"/>
      <w:marLeft w:val="0"/>
      <w:marRight w:val="0"/>
      <w:marTop w:val="0"/>
      <w:marBottom w:val="0"/>
      <w:divBdr>
        <w:top w:val="none" w:sz="0" w:space="0" w:color="auto"/>
        <w:left w:val="none" w:sz="0" w:space="0" w:color="auto"/>
        <w:bottom w:val="none" w:sz="0" w:space="0" w:color="auto"/>
        <w:right w:val="none" w:sz="0" w:space="0" w:color="auto"/>
      </w:divBdr>
      <w:divsChild>
        <w:div w:id="1416053301">
          <w:marLeft w:val="547"/>
          <w:marRight w:val="0"/>
          <w:marTop w:val="0"/>
          <w:marBottom w:val="0"/>
          <w:divBdr>
            <w:top w:val="none" w:sz="0" w:space="0" w:color="auto"/>
            <w:left w:val="none" w:sz="0" w:space="0" w:color="auto"/>
            <w:bottom w:val="none" w:sz="0" w:space="0" w:color="auto"/>
            <w:right w:val="none" w:sz="0" w:space="0" w:color="auto"/>
          </w:divBdr>
        </w:div>
      </w:divsChild>
    </w:div>
    <w:div w:id="325523295">
      <w:bodyDiv w:val="1"/>
      <w:marLeft w:val="0"/>
      <w:marRight w:val="0"/>
      <w:marTop w:val="0"/>
      <w:marBottom w:val="0"/>
      <w:divBdr>
        <w:top w:val="none" w:sz="0" w:space="0" w:color="auto"/>
        <w:left w:val="none" w:sz="0" w:space="0" w:color="auto"/>
        <w:bottom w:val="none" w:sz="0" w:space="0" w:color="auto"/>
        <w:right w:val="none" w:sz="0" w:space="0" w:color="auto"/>
      </w:divBdr>
      <w:divsChild>
        <w:div w:id="712852238">
          <w:marLeft w:val="547"/>
          <w:marRight w:val="0"/>
          <w:marTop w:val="0"/>
          <w:marBottom w:val="0"/>
          <w:divBdr>
            <w:top w:val="none" w:sz="0" w:space="0" w:color="auto"/>
            <w:left w:val="none" w:sz="0" w:space="0" w:color="auto"/>
            <w:bottom w:val="none" w:sz="0" w:space="0" w:color="auto"/>
            <w:right w:val="none" w:sz="0" w:space="0" w:color="auto"/>
          </w:divBdr>
        </w:div>
      </w:divsChild>
    </w:div>
    <w:div w:id="357238285">
      <w:bodyDiv w:val="1"/>
      <w:marLeft w:val="0"/>
      <w:marRight w:val="0"/>
      <w:marTop w:val="0"/>
      <w:marBottom w:val="0"/>
      <w:divBdr>
        <w:top w:val="none" w:sz="0" w:space="0" w:color="auto"/>
        <w:left w:val="none" w:sz="0" w:space="0" w:color="auto"/>
        <w:bottom w:val="none" w:sz="0" w:space="0" w:color="auto"/>
        <w:right w:val="none" w:sz="0" w:space="0" w:color="auto"/>
      </w:divBdr>
    </w:div>
    <w:div w:id="357391509">
      <w:bodyDiv w:val="1"/>
      <w:marLeft w:val="0"/>
      <w:marRight w:val="0"/>
      <w:marTop w:val="0"/>
      <w:marBottom w:val="0"/>
      <w:divBdr>
        <w:top w:val="none" w:sz="0" w:space="0" w:color="auto"/>
        <w:left w:val="none" w:sz="0" w:space="0" w:color="auto"/>
        <w:bottom w:val="none" w:sz="0" w:space="0" w:color="auto"/>
        <w:right w:val="none" w:sz="0" w:space="0" w:color="auto"/>
      </w:divBdr>
    </w:div>
    <w:div w:id="371418543">
      <w:bodyDiv w:val="1"/>
      <w:marLeft w:val="0"/>
      <w:marRight w:val="0"/>
      <w:marTop w:val="0"/>
      <w:marBottom w:val="0"/>
      <w:divBdr>
        <w:top w:val="none" w:sz="0" w:space="0" w:color="auto"/>
        <w:left w:val="none" w:sz="0" w:space="0" w:color="auto"/>
        <w:bottom w:val="none" w:sz="0" w:space="0" w:color="auto"/>
        <w:right w:val="none" w:sz="0" w:space="0" w:color="auto"/>
      </w:divBdr>
    </w:div>
    <w:div w:id="382025468">
      <w:bodyDiv w:val="1"/>
      <w:marLeft w:val="0"/>
      <w:marRight w:val="0"/>
      <w:marTop w:val="0"/>
      <w:marBottom w:val="0"/>
      <w:divBdr>
        <w:top w:val="none" w:sz="0" w:space="0" w:color="auto"/>
        <w:left w:val="none" w:sz="0" w:space="0" w:color="auto"/>
        <w:bottom w:val="none" w:sz="0" w:space="0" w:color="auto"/>
        <w:right w:val="none" w:sz="0" w:space="0" w:color="auto"/>
      </w:divBdr>
    </w:div>
    <w:div w:id="394863406">
      <w:bodyDiv w:val="1"/>
      <w:marLeft w:val="0"/>
      <w:marRight w:val="0"/>
      <w:marTop w:val="0"/>
      <w:marBottom w:val="0"/>
      <w:divBdr>
        <w:top w:val="none" w:sz="0" w:space="0" w:color="auto"/>
        <w:left w:val="none" w:sz="0" w:space="0" w:color="auto"/>
        <w:bottom w:val="none" w:sz="0" w:space="0" w:color="auto"/>
        <w:right w:val="none" w:sz="0" w:space="0" w:color="auto"/>
      </w:divBdr>
      <w:divsChild>
        <w:div w:id="717389029">
          <w:marLeft w:val="0"/>
          <w:marRight w:val="0"/>
          <w:marTop w:val="0"/>
          <w:marBottom w:val="0"/>
          <w:divBdr>
            <w:top w:val="none" w:sz="0" w:space="0" w:color="auto"/>
            <w:left w:val="none" w:sz="0" w:space="0" w:color="auto"/>
            <w:bottom w:val="none" w:sz="0" w:space="0" w:color="auto"/>
            <w:right w:val="none" w:sz="0" w:space="0" w:color="auto"/>
          </w:divBdr>
          <w:divsChild>
            <w:div w:id="1806967708">
              <w:marLeft w:val="0"/>
              <w:marRight w:val="0"/>
              <w:marTop w:val="0"/>
              <w:marBottom w:val="0"/>
              <w:divBdr>
                <w:top w:val="none" w:sz="0" w:space="0" w:color="auto"/>
                <w:left w:val="none" w:sz="0" w:space="0" w:color="auto"/>
                <w:bottom w:val="none" w:sz="0" w:space="0" w:color="auto"/>
                <w:right w:val="none" w:sz="0" w:space="0" w:color="auto"/>
              </w:divBdr>
              <w:divsChild>
                <w:div w:id="182454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336579">
      <w:bodyDiv w:val="1"/>
      <w:marLeft w:val="0"/>
      <w:marRight w:val="0"/>
      <w:marTop w:val="0"/>
      <w:marBottom w:val="0"/>
      <w:divBdr>
        <w:top w:val="none" w:sz="0" w:space="0" w:color="auto"/>
        <w:left w:val="none" w:sz="0" w:space="0" w:color="auto"/>
        <w:bottom w:val="none" w:sz="0" w:space="0" w:color="auto"/>
        <w:right w:val="none" w:sz="0" w:space="0" w:color="auto"/>
      </w:divBdr>
    </w:div>
    <w:div w:id="422147443">
      <w:bodyDiv w:val="1"/>
      <w:marLeft w:val="0"/>
      <w:marRight w:val="0"/>
      <w:marTop w:val="0"/>
      <w:marBottom w:val="0"/>
      <w:divBdr>
        <w:top w:val="none" w:sz="0" w:space="0" w:color="auto"/>
        <w:left w:val="none" w:sz="0" w:space="0" w:color="auto"/>
        <w:bottom w:val="none" w:sz="0" w:space="0" w:color="auto"/>
        <w:right w:val="none" w:sz="0" w:space="0" w:color="auto"/>
      </w:divBdr>
    </w:div>
    <w:div w:id="431165568">
      <w:bodyDiv w:val="1"/>
      <w:marLeft w:val="0"/>
      <w:marRight w:val="0"/>
      <w:marTop w:val="0"/>
      <w:marBottom w:val="0"/>
      <w:divBdr>
        <w:top w:val="none" w:sz="0" w:space="0" w:color="auto"/>
        <w:left w:val="none" w:sz="0" w:space="0" w:color="auto"/>
        <w:bottom w:val="none" w:sz="0" w:space="0" w:color="auto"/>
        <w:right w:val="none" w:sz="0" w:space="0" w:color="auto"/>
      </w:divBdr>
    </w:div>
    <w:div w:id="474952604">
      <w:bodyDiv w:val="1"/>
      <w:marLeft w:val="0"/>
      <w:marRight w:val="0"/>
      <w:marTop w:val="0"/>
      <w:marBottom w:val="0"/>
      <w:divBdr>
        <w:top w:val="none" w:sz="0" w:space="0" w:color="auto"/>
        <w:left w:val="none" w:sz="0" w:space="0" w:color="auto"/>
        <w:bottom w:val="none" w:sz="0" w:space="0" w:color="auto"/>
        <w:right w:val="none" w:sz="0" w:space="0" w:color="auto"/>
      </w:divBdr>
    </w:div>
    <w:div w:id="475873225">
      <w:bodyDiv w:val="1"/>
      <w:marLeft w:val="0"/>
      <w:marRight w:val="0"/>
      <w:marTop w:val="0"/>
      <w:marBottom w:val="0"/>
      <w:divBdr>
        <w:top w:val="none" w:sz="0" w:space="0" w:color="auto"/>
        <w:left w:val="none" w:sz="0" w:space="0" w:color="auto"/>
        <w:bottom w:val="none" w:sz="0" w:space="0" w:color="auto"/>
        <w:right w:val="none" w:sz="0" w:space="0" w:color="auto"/>
      </w:divBdr>
    </w:div>
    <w:div w:id="487795221">
      <w:bodyDiv w:val="1"/>
      <w:marLeft w:val="0"/>
      <w:marRight w:val="0"/>
      <w:marTop w:val="0"/>
      <w:marBottom w:val="0"/>
      <w:divBdr>
        <w:top w:val="none" w:sz="0" w:space="0" w:color="auto"/>
        <w:left w:val="none" w:sz="0" w:space="0" w:color="auto"/>
        <w:bottom w:val="none" w:sz="0" w:space="0" w:color="auto"/>
        <w:right w:val="none" w:sz="0" w:space="0" w:color="auto"/>
      </w:divBdr>
    </w:div>
    <w:div w:id="493569893">
      <w:bodyDiv w:val="1"/>
      <w:marLeft w:val="0"/>
      <w:marRight w:val="0"/>
      <w:marTop w:val="0"/>
      <w:marBottom w:val="0"/>
      <w:divBdr>
        <w:top w:val="none" w:sz="0" w:space="0" w:color="auto"/>
        <w:left w:val="none" w:sz="0" w:space="0" w:color="auto"/>
        <w:bottom w:val="none" w:sz="0" w:space="0" w:color="auto"/>
        <w:right w:val="none" w:sz="0" w:space="0" w:color="auto"/>
      </w:divBdr>
    </w:div>
    <w:div w:id="499659018">
      <w:bodyDiv w:val="1"/>
      <w:marLeft w:val="0"/>
      <w:marRight w:val="0"/>
      <w:marTop w:val="0"/>
      <w:marBottom w:val="0"/>
      <w:divBdr>
        <w:top w:val="none" w:sz="0" w:space="0" w:color="auto"/>
        <w:left w:val="none" w:sz="0" w:space="0" w:color="auto"/>
        <w:bottom w:val="none" w:sz="0" w:space="0" w:color="auto"/>
        <w:right w:val="none" w:sz="0" w:space="0" w:color="auto"/>
      </w:divBdr>
    </w:div>
    <w:div w:id="525408692">
      <w:bodyDiv w:val="1"/>
      <w:marLeft w:val="0"/>
      <w:marRight w:val="0"/>
      <w:marTop w:val="0"/>
      <w:marBottom w:val="0"/>
      <w:divBdr>
        <w:top w:val="none" w:sz="0" w:space="0" w:color="auto"/>
        <w:left w:val="none" w:sz="0" w:space="0" w:color="auto"/>
        <w:bottom w:val="none" w:sz="0" w:space="0" w:color="auto"/>
        <w:right w:val="none" w:sz="0" w:space="0" w:color="auto"/>
      </w:divBdr>
    </w:div>
    <w:div w:id="547182552">
      <w:bodyDiv w:val="1"/>
      <w:marLeft w:val="0"/>
      <w:marRight w:val="0"/>
      <w:marTop w:val="0"/>
      <w:marBottom w:val="0"/>
      <w:divBdr>
        <w:top w:val="none" w:sz="0" w:space="0" w:color="auto"/>
        <w:left w:val="none" w:sz="0" w:space="0" w:color="auto"/>
        <w:bottom w:val="none" w:sz="0" w:space="0" w:color="auto"/>
        <w:right w:val="none" w:sz="0" w:space="0" w:color="auto"/>
      </w:divBdr>
    </w:div>
    <w:div w:id="572466914">
      <w:bodyDiv w:val="1"/>
      <w:marLeft w:val="0"/>
      <w:marRight w:val="0"/>
      <w:marTop w:val="0"/>
      <w:marBottom w:val="0"/>
      <w:divBdr>
        <w:top w:val="none" w:sz="0" w:space="0" w:color="auto"/>
        <w:left w:val="none" w:sz="0" w:space="0" w:color="auto"/>
        <w:bottom w:val="none" w:sz="0" w:space="0" w:color="auto"/>
        <w:right w:val="none" w:sz="0" w:space="0" w:color="auto"/>
      </w:divBdr>
      <w:divsChild>
        <w:div w:id="1112358814">
          <w:marLeft w:val="547"/>
          <w:marRight w:val="0"/>
          <w:marTop w:val="0"/>
          <w:marBottom w:val="0"/>
          <w:divBdr>
            <w:top w:val="none" w:sz="0" w:space="0" w:color="auto"/>
            <w:left w:val="none" w:sz="0" w:space="0" w:color="auto"/>
            <w:bottom w:val="none" w:sz="0" w:space="0" w:color="auto"/>
            <w:right w:val="none" w:sz="0" w:space="0" w:color="auto"/>
          </w:divBdr>
        </w:div>
      </w:divsChild>
    </w:div>
    <w:div w:id="595141538">
      <w:bodyDiv w:val="1"/>
      <w:marLeft w:val="0"/>
      <w:marRight w:val="0"/>
      <w:marTop w:val="0"/>
      <w:marBottom w:val="0"/>
      <w:divBdr>
        <w:top w:val="none" w:sz="0" w:space="0" w:color="auto"/>
        <w:left w:val="none" w:sz="0" w:space="0" w:color="auto"/>
        <w:bottom w:val="none" w:sz="0" w:space="0" w:color="auto"/>
        <w:right w:val="none" w:sz="0" w:space="0" w:color="auto"/>
      </w:divBdr>
    </w:div>
    <w:div w:id="595601036">
      <w:bodyDiv w:val="1"/>
      <w:marLeft w:val="0"/>
      <w:marRight w:val="0"/>
      <w:marTop w:val="0"/>
      <w:marBottom w:val="0"/>
      <w:divBdr>
        <w:top w:val="none" w:sz="0" w:space="0" w:color="auto"/>
        <w:left w:val="none" w:sz="0" w:space="0" w:color="auto"/>
        <w:bottom w:val="none" w:sz="0" w:space="0" w:color="auto"/>
        <w:right w:val="none" w:sz="0" w:space="0" w:color="auto"/>
      </w:divBdr>
    </w:div>
    <w:div w:id="622617669">
      <w:bodyDiv w:val="1"/>
      <w:marLeft w:val="0"/>
      <w:marRight w:val="0"/>
      <w:marTop w:val="0"/>
      <w:marBottom w:val="0"/>
      <w:divBdr>
        <w:top w:val="none" w:sz="0" w:space="0" w:color="auto"/>
        <w:left w:val="none" w:sz="0" w:space="0" w:color="auto"/>
        <w:bottom w:val="none" w:sz="0" w:space="0" w:color="auto"/>
        <w:right w:val="none" w:sz="0" w:space="0" w:color="auto"/>
      </w:divBdr>
    </w:div>
    <w:div w:id="667369894">
      <w:bodyDiv w:val="1"/>
      <w:marLeft w:val="0"/>
      <w:marRight w:val="0"/>
      <w:marTop w:val="0"/>
      <w:marBottom w:val="0"/>
      <w:divBdr>
        <w:top w:val="none" w:sz="0" w:space="0" w:color="auto"/>
        <w:left w:val="none" w:sz="0" w:space="0" w:color="auto"/>
        <w:bottom w:val="none" w:sz="0" w:space="0" w:color="auto"/>
        <w:right w:val="none" w:sz="0" w:space="0" w:color="auto"/>
      </w:divBdr>
    </w:div>
    <w:div w:id="668868496">
      <w:bodyDiv w:val="1"/>
      <w:marLeft w:val="0"/>
      <w:marRight w:val="0"/>
      <w:marTop w:val="0"/>
      <w:marBottom w:val="0"/>
      <w:divBdr>
        <w:top w:val="none" w:sz="0" w:space="0" w:color="auto"/>
        <w:left w:val="none" w:sz="0" w:space="0" w:color="auto"/>
        <w:bottom w:val="none" w:sz="0" w:space="0" w:color="auto"/>
        <w:right w:val="none" w:sz="0" w:space="0" w:color="auto"/>
      </w:divBdr>
      <w:divsChild>
        <w:div w:id="1831678644">
          <w:marLeft w:val="547"/>
          <w:marRight w:val="0"/>
          <w:marTop w:val="0"/>
          <w:marBottom w:val="0"/>
          <w:divBdr>
            <w:top w:val="none" w:sz="0" w:space="0" w:color="auto"/>
            <w:left w:val="none" w:sz="0" w:space="0" w:color="auto"/>
            <w:bottom w:val="none" w:sz="0" w:space="0" w:color="auto"/>
            <w:right w:val="none" w:sz="0" w:space="0" w:color="auto"/>
          </w:divBdr>
        </w:div>
      </w:divsChild>
    </w:div>
    <w:div w:id="729815844">
      <w:bodyDiv w:val="1"/>
      <w:marLeft w:val="0"/>
      <w:marRight w:val="0"/>
      <w:marTop w:val="0"/>
      <w:marBottom w:val="0"/>
      <w:divBdr>
        <w:top w:val="none" w:sz="0" w:space="0" w:color="auto"/>
        <w:left w:val="none" w:sz="0" w:space="0" w:color="auto"/>
        <w:bottom w:val="none" w:sz="0" w:space="0" w:color="auto"/>
        <w:right w:val="none" w:sz="0" w:space="0" w:color="auto"/>
      </w:divBdr>
    </w:div>
    <w:div w:id="760874192">
      <w:bodyDiv w:val="1"/>
      <w:marLeft w:val="0"/>
      <w:marRight w:val="0"/>
      <w:marTop w:val="0"/>
      <w:marBottom w:val="0"/>
      <w:divBdr>
        <w:top w:val="none" w:sz="0" w:space="0" w:color="auto"/>
        <w:left w:val="none" w:sz="0" w:space="0" w:color="auto"/>
        <w:bottom w:val="none" w:sz="0" w:space="0" w:color="auto"/>
        <w:right w:val="none" w:sz="0" w:space="0" w:color="auto"/>
      </w:divBdr>
      <w:divsChild>
        <w:div w:id="138807494">
          <w:marLeft w:val="0"/>
          <w:marRight w:val="0"/>
          <w:marTop w:val="0"/>
          <w:marBottom w:val="0"/>
          <w:divBdr>
            <w:top w:val="none" w:sz="0" w:space="0" w:color="auto"/>
            <w:left w:val="none" w:sz="0" w:space="0" w:color="auto"/>
            <w:bottom w:val="none" w:sz="0" w:space="0" w:color="auto"/>
            <w:right w:val="none" w:sz="0" w:space="0" w:color="auto"/>
          </w:divBdr>
          <w:divsChild>
            <w:div w:id="336614046">
              <w:marLeft w:val="0"/>
              <w:marRight w:val="0"/>
              <w:marTop w:val="0"/>
              <w:marBottom w:val="0"/>
              <w:divBdr>
                <w:top w:val="none" w:sz="0" w:space="0" w:color="auto"/>
                <w:left w:val="none" w:sz="0" w:space="0" w:color="auto"/>
                <w:bottom w:val="none" w:sz="0" w:space="0" w:color="auto"/>
                <w:right w:val="none" w:sz="0" w:space="0" w:color="auto"/>
              </w:divBdr>
              <w:divsChild>
                <w:div w:id="306936179">
                  <w:marLeft w:val="0"/>
                  <w:marRight w:val="0"/>
                  <w:marTop w:val="0"/>
                  <w:marBottom w:val="0"/>
                  <w:divBdr>
                    <w:top w:val="none" w:sz="0" w:space="0" w:color="auto"/>
                    <w:left w:val="none" w:sz="0" w:space="0" w:color="auto"/>
                    <w:bottom w:val="none" w:sz="0" w:space="0" w:color="auto"/>
                    <w:right w:val="none" w:sz="0" w:space="0" w:color="auto"/>
                  </w:divBdr>
                  <w:divsChild>
                    <w:div w:id="1268662147">
                      <w:marLeft w:val="0"/>
                      <w:marRight w:val="0"/>
                      <w:marTop w:val="0"/>
                      <w:marBottom w:val="0"/>
                      <w:divBdr>
                        <w:top w:val="none" w:sz="0" w:space="0" w:color="auto"/>
                        <w:left w:val="none" w:sz="0" w:space="0" w:color="auto"/>
                        <w:bottom w:val="none" w:sz="0" w:space="0" w:color="auto"/>
                        <w:right w:val="none" w:sz="0" w:space="0" w:color="auto"/>
                      </w:divBdr>
                    </w:div>
                  </w:divsChild>
                </w:div>
                <w:div w:id="58380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89047">
      <w:bodyDiv w:val="1"/>
      <w:marLeft w:val="0"/>
      <w:marRight w:val="0"/>
      <w:marTop w:val="0"/>
      <w:marBottom w:val="0"/>
      <w:divBdr>
        <w:top w:val="none" w:sz="0" w:space="0" w:color="auto"/>
        <w:left w:val="none" w:sz="0" w:space="0" w:color="auto"/>
        <w:bottom w:val="none" w:sz="0" w:space="0" w:color="auto"/>
        <w:right w:val="none" w:sz="0" w:space="0" w:color="auto"/>
      </w:divBdr>
      <w:divsChild>
        <w:div w:id="1144813037">
          <w:marLeft w:val="547"/>
          <w:marRight w:val="0"/>
          <w:marTop w:val="0"/>
          <w:marBottom w:val="0"/>
          <w:divBdr>
            <w:top w:val="none" w:sz="0" w:space="0" w:color="auto"/>
            <w:left w:val="none" w:sz="0" w:space="0" w:color="auto"/>
            <w:bottom w:val="none" w:sz="0" w:space="0" w:color="auto"/>
            <w:right w:val="none" w:sz="0" w:space="0" w:color="auto"/>
          </w:divBdr>
        </w:div>
      </w:divsChild>
    </w:div>
    <w:div w:id="805005157">
      <w:bodyDiv w:val="1"/>
      <w:marLeft w:val="0"/>
      <w:marRight w:val="0"/>
      <w:marTop w:val="0"/>
      <w:marBottom w:val="0"/>
      <w:divBdr>
        <w:top w:val="none" w:sz="0" w:space="0" w:color="auto"/>
        <w:left w:val="none" w:sz="0" w:space="0" w:color="auto"/>
        <w:bottom w:val="none" w:sz="0" w:space="0" w:color="auto"/>
        <w:right w:val="none" w:sz="0" w:space="0" w:color="auto"/>
      </w:divBdr>
    </w:div>
    <w:div w:id="831020672">
      <w:bodyDiv w:val="1"/>
      <w:marLeft w:val="0"/>
      <w:marRight w:val="0"/>
      <w:marTop w:val="0"/>
      <w:marBottom w:val="0"/>
      <w:divBdr>
        <w:top w:val="none" w:sz="0" w:space="0" w:color="auto"/>
        <w:left w:val="none" w:sz="0" w:space="0" w:color="auto"/>
        <w:bottom w:val="none" w:sz="0" w:space="0" w:color="auto"/>
        <w:right w:val="none" w:sz="0" w:space="0" w:color="auto"/>
      </w:divBdr>
    </w:div>
    <w:div w:id="839348524">
      <w:bodyDiv w:val="1"/>
      <w:marLeft w:val="0"/>
      <w:marRight w:val="0"/>
      <w:marTop w:val="0"/>
      <w:marBottom w:val="0"/>
      <w:divBdr>
        <w:top w:val="none" w:sz="0" w:space="0" w:color="auto"/>
        <w:left w:val="none" w:sz="0" w:space="0" w:color="auto"/>
        <w:bottom w:val="none" w:sz="0" w:space="0" w:color="auto"/>
        <w:right w:val="none" w:sz="0" w:space="0" w:color="auto"/>
      </w:divBdr>
      <w:divsChild>
        <w:div w:id="1211189768">
          <w:marLeft w:val="0"/>
          <w:marRight w:val="0"/>
          <w:marTop w:val="0"/>
          <w:marBottom w:val="0"/>
          <w:divBdr>
            <w:top w:val="none" w:sz="0" w:space="0" w:color="auto"/>
            <w:left w:val="none" w:sz="0" w:space="0" w:color="auto"/>
            <w:bottom w:val="none" w:sz="0" w:space="0" w:color="auto"/>
            <w:right w:val="none" w:sz="0" w:space="0" w:color="auto"/>
          </w:divBdr>
          <w:divsChild>
            <w:div w:id="1078668810">
              <w:marLeft w:val="0"/>
              <w:marRight w:val="0"/>
              <w:marTop w:val="0"/>
              <w:marBottom w:val="0"/>
              <w:divBdr>
                <w:top w:val="none" w:sz="0" w:space="0" w:color="auto"/>
                <w:left w:val="none" w:sz="0" w:space="0" w:color="auto"/>
                <w:bottom w:val="none" w:sz="0" w:space="0" w:color="auto"/>
                <w:right w:val="none" w:sz="0" w:space="0" w:color="auto"/>
              </w:divBdr>
              <w:divsChild>
                <w:div w:id="213452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051051">
      <w:bodyDiv w:val="1"/>
      <w:marLeft w:val="0"/>
      <w:marRight w:val="0"/>
      <w:marTop w:val="0"/>
      <w:marBottom w:val="0"/>
      <w:divBdr>
        <w:top w:val="none" w:sz="0" w:space="0" w:color="auto"/>
        <w:left w:val="none" w:sz="0" w:space="0" w:color="auto"/>
        <w:bottom w:val="none" w:sz="0" w:space="0" w:color="auto"/>
        <w:right w:val="none" w:sz="0" w:space="0" w:color="auto"/>
      </w:divBdr>
      <w:divsChild>
        <w:div w:id="1771581641">
          <w:marLeft w:val="547"/>
          <w:marRight w:val="0"/>
          <w:marTop w:val="0"/>
          <w:marBottom w:val="0"/>
          <w:divBdr>
            <w:top w:val="none" w:sz="0" w:space="0" w:color="auto"/>
            <w:left w:val="none" w:sz="0" w:space="0" w:color="auto"/>
            <w:bottom w:val="none" w:sz="0" w:space="0" w:color="auto"/>
            <w:right w:val="none" w:sz="0" w:space="0" w:color="auto"/>
          </w:divBdr>
        </w:div>
      </w:divsChild>
    </w:div>
    <w:div w:id="864633039">
      <w:bodyDiv w:val="1"/>
      <w:marLeft w:val="0"/>
      <w:marRight w:val="0"/>
      <w:marTop w:val="0"/>
      <w:marBottom w:val="0"/>
      <w:divBdr>
        <w:top w:val="none" w:sz="0" w:space="0" w:color="auto"/>
        <w:left w:val="none" w:sz="0" w:space="0" w:color="auto"/>
        <w:bottom w:val="none" w:sz="0" w:space="0" w:color="auto"/>
        <w:right w:val="none" w:sz="0" w:space="0" w:color="auto"/>
      </w:divBdr>
    </w:div>
    <w:div w:id="903839019">
      <w:bodyDiv w:val="1"/>
      <w:marLeft w:val="0"/>
      <w:marRight w:val="0"/>
      <w:marTop w:val="0"/>
      <w:marBottom w:val="0"/>
      <w:divBdr>
        <w:top w:val="none" w:sz="0" w:space="0" w:color="auto"/>
        <w:left w:val="none" w:sz="0" w:space="0" w:color="auto"/>
        <w:bottom w:val="none" w:sz="0" w:space="0" w:color="auto"/>
        <w:right w:val="none" w:sz="0" w:space="0" w:color="auto"/>
      </w:divBdr>
    </w:div>
    <w:div w:id="915475417">
      <w:bodyDiv w:val="1"/>
      <w:marLeft w:val="0"/>
      <w:marRight w:val="0"/>
      <w:marTop w:val="0"/>
      <w:marBottom w:val="0"/>
      <w:divBdr>
        <w:top w:val="none" w:sz="0" w:space="0" w:color="auto"/>
        <w:left w:val="none" w:sz="0" w:space="0" w:color="auto"/>
        <w:bottom w:val="none" w:sz="0" w:space="0" w:color="auto"/>
        <w:right w:val="none" w:sz="0" w:space="0" w:color="auto"/>
      </w:divBdr>
      <w:divsChild>
        <w:div w:id="1062824752">
          <w:marLeft w:val="547"/>
          <w:marRight w:val="0"/>
          <w:marTop w:val="0"/>
          <w:marBottom w:val="0"/>
          <w:divBdr>
            <w:top w:val="none" w:sz="0" w:space="0" w:color="auto"/>
            <w:left w:val="none" w:sz="0" w:space="0" w:color="auto"/>
            <w:bottom w:val="none" w:sz="0" w:space="0" w:color="auto"/>
            <w:right w:val="none" w:sz="0" w:space="0" w:color="auto"/>
          </w:divBdr>
        </w:div>
      </w:divsChild>
    </w:div>
    <w:div w:id="916211041">
      <w:bodyDiv w:val="1"/>
      <w:marLeft w:val="0"/>
      <w:marRight w:val="0"/>
      <w:marTop w:val="0"/>
      <w:marBottom w:val="0"/>
      <w:divBdr>
        <w:top w:val="none" w:sz="0" w:space="0" w:color="auto"/>
        <w:left w:val="none" w:sz="0" w:space="0" w:color="auto"/>
        <w:bottom w:val="none" w:sz="0" w:space="0" w:color="auto"/>
        <w:right w:val="none" w:sz="0" w:space="0" w:color="auto"/>
      </w:divBdr>
      <w:divsChild>
        <w:div w:id="956595093">
          <w:marLeft w:val="0"/>
          <w:marRight w:val="0"/>
          <w:marTop w:val="0"/>
          <w:marBottom w:val="0"/>
          <w:divBdr>
            <w:top w:val="none" w:sz="0" w:space="0" w:color="auto"/>
            <w:left w:val="none" w:sz="0" w:space="0" w:color="auto"/>
            <w:bottom w:val="none" w:sz="0" w:space="0" w:color="auto"/>
            <w:right w:val="none" w:sz="0" w:space="0" w:color="auto"/>
          </w:divBdr>
        </w:div>
        <w:div w:id="1098216724">
          <w:marLeft w:val="0"/>
          <w:marRight w:val="0"/>
          <w:marTop w:val="0"/>
          <w:marBottom w:val="150"/>
          <w:divBdr>
            <w:top w:val="none" w:sz="0" w:space="0" w:color="auto"/>
            <w:left w:val="none" w:sz="0" w:space="0" w:color="auto"/>
            <w:bottom w:val="none" w:sz="0" w:space="0" w:color="auto"/>
            <w:right w:val="none" w:sz="0" w:space="0" w:color="auto"/>
          </w:divBdr>
        </w:div>
      </w:divsChild>
    </w:div>
    <w:div w:id="918440241">
      <w:bodyDiv w:val="1"/>
      <w:marLeft w:val="0"/>
      <w:marRight w:val="0"/>
      <w:marTop w:val="0"/>
      <w:marBottom w:val="0"/>
      <w:divBdr>
        <w:top w:val="none" w:sz="0" w:space="0" w:color="auto"/>
        <w:left w:val="none" w:sz="0" w:space="0" w:color="auto"/>
        <w:bottom w:val="none" w:sz="0" w:space="0" w:color="auto"/>
        <w:right w:val="none" w:sz="0" w:space="0" w:color="auto"/>
      </w:divBdr>
    </w:div>
    <w:div w:id="927427738">
      <w:bodyDiv w:val="1"/>
      <w:marLeft w:val="0"/>
      <w:marRight w:val="0"/>
      <w:marTop w:val="0"/>
      <w:marBottom w:val="0"/>
      <w:divBdr>
        <w:top w:val="none" w:sz="0" w:space="0" w:color="auto"/>
        <w:left w:val="none" w:sz="0" w:space="0" w:color="auto"/>
        <w:bottom w:val="none" w:sz="0" w:space="0" w:color="auto"/>
        <w:right w:val="none" w:sz="0" w:space="0" w:color="auto"/>
      </w:divBdr>
      <w:divsChild>
        <w:div w:id="113524668">
          <w:marLeft w:val="0"/>
          <w:marRight w:val="0"/>
          <w:marTop w:val="0"/>
          <w:marBottom w:val="0"/>
          <w:divBdr>
            <w:top w:val="none" w:sz="0" w:space="0" w:color="auto"/>
            <w:left w:val="none" w:sz="0" w:space="0" w:color="auto"/>
            <w:bottom w:val="none" w:sz="0" w:space="0" w:color="auto"/>
            <w:right w:val="none" w:sz="0" w:space="0" w:color="auto"/>
          </w:divBdr>
          <w:divsChild>
            <w:div w:id="394862267">
              <w:marLeft w:val="0"/>
              <w:marRight w:val="0"/>
              <w:marTop w:val="0"/>
              <w:marBottom w:val="0"/>
              <w:divBdr>
                <w:top w:val="none" w:sz="0" w:space="0" w:color="auto"/>
                <w:left w:val="none" w:sz="0" w:space="0" w:color="auto"/>
                <w:bottom w:val="none" w:sz="0" w:space="0" w:color="auto"/>
                <w:right w:val="none" w:sz="0" w:space="0" w:color="auto"/>
              </w:divBdr>
              <w:divsChild>
                <w:div w:id="23443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355978">
      <w:bodyDiv w:val="1"/>
      <w:marLeft w:val="0"/>
      <w:marRight w:val="0"/>
      <w:marTop w:val="0"/>
      <w:marBottom w:val="0"/>
      <w:divBdr>
        <w:top w:val="none" w:sz="0" w:space="0" w:color="auto"/>
        <w:left w:val="none" w:sz="0" w:space="0" w:color="auto"/>
        <w:bottom w:val="none" w:sz="0" w:space="0" w:color="auto"/>
        <w:right w:val="none" w:sz="0" w:space="0" w:color="auto"/>
      </w:divBdr>
    </w:div>
    <w:div w:id="968706512">
      <w:bodyDiv w:val="1"/>
      <w:marLeft w:val="0"/>
      <w:marRight w:val="0"/>
      <w:marTop w:val="0"/>
      <w:marBottom w:val="0"/>
      <w:divBdr>
        <w:top w:val="none" w:sz="0" w:space="0" w:color="auto"/>
        <w:left w:val="none" w:sz="0" w:space="0" w:color="auto"/>
        <w:bottom w:val="none" w:sz="0" w:space="0" w:color="auto"/>
        <w:right w:val="none" w:sz="0" w:space="0" w:color="auto"/>
      </w:divBdr>
      <w:divsChild>
        <w:div w:id="63068214">
          <w:marLeft w:val="547"/>
          <w:marRight w:val="0"/>
          <w:marTop w:val="0"/>
          <w:marBottom w:val="0"/>
          <w:divBdr>
            <w:top w:val="none" w:sz="0" w:space="0" w:color="auto"/>
            <w:left w:val="none" w:sz="0" w:space="0" w:color="auto"/>
            <w:bottom w:val="none" w:sz="0" w:space="0" w:color="auto"/>
            <w:right w:val="none" w:sz="0" w:space="0" w:color="auto"/>
          </w:divBdr>
        </w:div>
      </w:divsChild>
    </w:div>
    <w:div w:id="984623699">
      <w:bodyDiv w:val="1"/>
      <w:marLeft w:val="0"/>
      <w:marRight w:val="0"/>
      <w:marTop w:val="0"/>
      <w:marBottom w:val="0"/>
      <w:divBdr>
        <w:top w:val="none" w:sz="0" w:space="0" w:color="auto"/>
        <w:left w:val="none" w:sz="0" w:space="0" w:color="auto"/>
        <w:bottom w:val="none" w:sz="0" w:space="0" w:color="auto"/>
        <w:right w:val="none" w:sz="0" w:space="0" w:color="auto"/>
      </w:divBdr>
    </w:div>
    <w:div w:id="1001854484">
      <w:bodyDiv w:val="1"/>
      <w:marLeft w:val="0"/>
      <w:marRight w:val="0"/>
      <w:marTop w:val="0"/>
      <w:marBottom w:val="0"/>
      <w:divBdr>
        <w:top w:val="none" w:sz="0" w:space="0" w:color="auto"/>
        <w:left w:val="none" w:sz="0" w:space="0" w:color="auto"/>
        <w:bottom w:val="none" w:sz="0" w:space="0" w:color="auto"/>
        <w:right w:val="none" w:sz="0" w:space="0" w:color="auto"/>
      </w:divBdr>
    </w:div>
    <w:div w:id="1012223978">
      <w:bodyDiv w:val="1"/>
      <w:marLeft w:val="0"/>
      <w:marRight w:val="0"/>
      <w:marTop w:val="0"/>
      <w:marBottom w:val="0"/>
      <w:divBdr>
        <w:top w:val="none" w:sz="0" w:space="0" w:color="auto"/>
        <w:left w:val="none" w:sz="0" w:space="0" w:color="auto"/>
        <w:bottom w:val="none" w:sz="0" w:space="0" w:color="auto"/>
        <w:right w:val="none" w:sz="0" w:space="0" w:color="auto"/>
      </w:divBdr>
    </w:div>
    <w:div w:id="1019164485">
      <w:bodyDiv w:val="1"/>
      <w:marLeft w:val="0"/>
      <w:marRight w:val="0"/>
      <w:marTop w:val="0"/>
      <w:marBottom w:val="0"/>
      <w:divBdr>
        <w:top w:val="none" w:sz="0" w:space="0" w:color="auto"/>
        <w:left w:val="none" w:sz="0" w:space="0" w:color="auto"/>
        <w:bottom w:val="none" w:sz="0" w:space="0" w:color="auto"/>
        <w:right w:val="none" w:sz="0" w:space="0" w:color="auto"/>
      </w:divBdr>
    </w:div>
    <w:div w:id="1045367658">
      <w:bodyDiv w:val="1"/>
      <w:marLeft w:val="0"/>
      <w:marRight w:val="0"/>
      <w:marTop w:val="0"/>
      <w:marBottom w:val="0"/>
      <w:divBdr>
        <w:top w:val="none" w:sz="0" w:space="0" w:color="auto"/>
        <w:left w:val="none" w:sz="0" w:space="0" w:color="auto"/>
        <w:bottom w:val="none" w:sz="0" w:space="0" w:color="auto"/>
        <w:right w:val="none" w:sz="0" w:space="0" w:color="auto"/>
      </w:divBdr>
    </w:div>
    <w:div w:id="1054235107">
      <w:bodyDiv w:val="1"/>
      <w:marLeft w:val="0"/>
      <w:marRight w:val="0"/>
      <w:marTop w:val="0"/>
      <w:marBottom w:val="0"/>
      <w:divBdr>
        <w:top w:val="none" w:sz="0" w:space="0" w:color="auto"/>
        <w:left w:val="none" w:sz="0" w:space="0" w:color="auto"/>
        <w:bottom w:val="none" w:sz="0" w:space="0" w:color="auto"/>
        <w:right w:val="none" w:sz="0" w:space="0" w:color="auto"/>
      </w:divBdr>
    </w:div>
    <w:div w:id="1056662211">
      <w:bodyDiv w:val="1"/>
      <w:marLeft w:val="0"/>
      <w:marRight w:val="0"/>
      <w:marTop w:val="0"/>
      <w:marBottom w:val="0"/>
      <w:divBdr>
        <w:top w:val="none" w:sz="0" w:space="0" w:color="auto"/>
        <w:left w:val="none" w:sz="0" w:space="0" w:color="auto"/>
        <w:bottom w:val="none" w:sz="0" w:space="0" w:color="auto"/>
        <w:right w:val="none" w:sz="0" w:space="0" w:color="auto"/>
      </w:divBdr>
    </w:div>
    <w:div w:id="1057972500">
      <w:bodyDiv w:val="1"/>
      <w:marLeft w:val="0"/>
      <w:marRight w:val="0"/>
      <w:marTop w:val="0"/>
      <w:marBottom w:val="0"/>
      <w:divBdr>
        <w:top w:val="none" w:sz="0" w:space="0" w:color="auto"/>
        <w:left w:val="none" w:sz="0" w:space="0" w:color="auto"/>
        <w:bottom w:val="none" w:sz="0" w:space="0" w:color="auto"/>
        <w:right w:val="none" w:sz="0" w:space="0" w:color="auto"/>
      </w:divBdr>
      <w:divsChild>
        <w:div w:id="77672753">
          <w:marLeft w:val="547"/>
          <w:marRight w:val="0"/>
          <w:marTop w:val="0"/>
          <w:marBottom w:val="0"/>
          <w:divBdr>
            <w:top w:val="none" w:sz="0" w:space="0" w:color="auto"/>
            <w:left w:val="none" w:sz="0" w:space="0" w:color="auto"/>
            <w:bottom w:val="none" w:sz="0" w:space="0" w:color="auto"/>
            <w:right w:val="none" w:sz="0" w:space="0" w:color="auto"/>
          </w:divBdr>
        </w:div>
      </w:divsChild>
    </w:div>
    <w:div w:id="1060254706">
      <w:bodyDiv w:val="1"/>
      <w:marLeft w:val="0"/>
      <w:marRight w:val="0"/>
      <w:marTop w:val="0"/>
      <w:marBottom w:val="0"/>
      <w:divBdr>
        <w:top w:val="none" w:sz="0" w:space="0" w:color="auto"/>
        <w:left w:val="none" w:sz="0" w:space="0" w:color="auto"/>
        <w:bottom w:val="none" w:sz="0" w:space="0" w:color="auto"/>
        <w:right w:val="none" w:sz="0" w:space="0" w:color="auto"/>
      </w:divBdr>
      <w:divsChild>
        <w:div w:id="1250119128">
          <w:marLeft w:val="0"/>
          <w:marRight w:val="0"/>
          <w:marTop w:val="0"/>
          <w:marBottom w:val="0"/>
          <w:divBdr>
            <w:top w:val="none" w:sz="0" w:space="0" w:color="auto"/>
            <w:left w:val="none" w:sz="0" w:space="0" w:color="auto"/>
            <w:bottom w:val="none" w:sz="0" w:space="0" w:color="auto"/>
            <w:right w:val="none" w:sz="0" w:space="0" w:color="auto"/>
          </w:divBdr>
        </w:div>
        <w:div w:id="19668845">
          <w:marLeft w:val="0"/>
          <w:marRight w:val="0"/>
          <w:marTop w:val="0"/>
          <w:marBottom w:val="0"/>
          <w:divBdr>
            <w:top w:val="none" w:sz="0" w:space="0" w:color="auto"/>
            <w:left w:val="none" w:sz="0" w:space="0" w:color="auto"/>
            <w:bottom w:val="none" w:sz="0" w:space="0" w:color="auto"/>
            <w:right w:val="none" w:sz="0" w:space="0" w:color="auto"/>
          </w:divBdr>
        </w:div>
        <w:div w:id="200631817">
          <w:marLeft w:val="0"/>
          <w:marRight w:val="0"/>
          <w:marTop w:val="0"/>
          <w:marBottom w:val="0"/>
          <w:divBdr>
            <w:top w:val="none" w:sz="0" w:space="0" w:color="auto"/>
            <w:left w:val="none" w:sz="0" w:space="0" w:color="auto"/>
            <w:bottom w:val="none" w:sz="0" w:space="0" w:color="auto"/>
            <w:right w:val="none" w:sz="0" w:space="0" w:color="auto"/>
          </w:divBdr>
          <w:divsChild>
            <w:div w:id="1002897615">
              <w:marLeft w:val="0"/>
              <w:marRight w:val="0"/>
              <w:marTop w:val="0"/>
              <w:marBottom w:val="0"/>
              <w:divBdr>
                <w:top w:val="none" w:sz="0" w:space="0" w:color="auto"/>
                <w:left w:val="none" w:sz="0" w:space="0" w:color="auto"/>
                <w:bottom w:val="none" w:sz="0" w:space="0" w:color="auto"/>
                <w:right w:val="none" w:sz="0" w:space="0" w:color="auto"/>
              </w:divBdr>
            </w:div>
          </w:divsChild>
        </w:div>
        <w:div w:id="2083137184">
          <w:marLeft w:val="0"/>
          <w:marRight w:val="0"/>
          <w:marTop w:val="0"/>
          <w:marBottom w:val="0"/>
          <w:divBdr>
            <w:top w:val="none" w:sz="0" w:space="0" w:color="auto"/>
            <w:left w:val="none" w:sz="0" w:space="0" w:color="auto"/>
            <w:bottom w:val="none" w:sz="0" w:space="0" w:color="auto"/>
            <w:right w:val="none" w:sz="0" w:space="0" w:color="auto"/>
          </w:divBdr>
        </w:div>
        <w:div w:id="1737896403">
          <w:marLeft w:val="0"/>
          <w:marRight w:val="0"/>
          <w:marTop w:val="0"/>
          <w:marBottom w:val="0"/>
          <w:divBdr>
            <w:top w:val="none" w:sz="0" w:space="0" w:color="auto"/>
            <w:left w:val="none" w:sz="0" w:space="0" w:color="auto"/>
            <w:bottom w:val="none" w:sz="0" w:space="0" w:color="auto"/>
            <w:right w:val="none" w:sz="0" w:space="0" w:color="auto"/>
          </w:divBdr>
        </w:div>
        <w:div w:id="307517758">
          <w:marLeft w:val="0"/>
          <w:marRight w:val="0"/>
          <w:marTop w:val="0"/>
          <w:marBottom w:val="0"/>
          <w:divBdr>
            <w:top w:val="none" w:sz="0" w:space="0" w:color="auto"/>
            <w:left w:val="none" w:sz="0" w:space="0" w:color="auto"/>
            <w:bottom w:val="none" w:sz="0" w:space="0" w:color="auto"/>
            <w:right w:val="none" w:sz="0" w:space="0" w:color="auto"/>
          </w:divBdr>
          <w:divsChild>
            <w:div w:id="2097049995">
              <w:marLeft w:val="0"/>
              <w:marRight w:val="0"/>
              <w:marTop w:val="0"/>
              <w:marBottom w:val="0"/>
              <w:divBdr>
                <w:top w:val="none" w:sz="0" w:space="0" w:color="auto"/>
                <w:left w:val="none" w:sz="0" w:space="0" w:color="auto"/>
                <w:bottom w:val="none" w:sz="0" w:space="0" w:color="auto"/>
                <w:right w:val="none" w:sz="0" w:space="0" w:color="auto"/>
              </w:divBdr>
            </w:div>
          </w:divsChild>
        </w:div>
        <w:div w:id="1386875555">
          <w:marLeft w:val="0"/>
          <w:marRight w:val="0"/>
          <w:marTop w:val="0"/>
          <w:marBottom w:val="0"/>
          <w:divBdr>
            <w:top w:val="none" w:sz="0" w:space="0" w:color="auto"/>
            <w:left w:val="none" w:sz="0" w:space="0" w:color="auto"/>
            <w:bottom w:val="none" w:sz="0" w:space="0" w:color="auto"/>
            <w:right w:val="none" w:sz="0" w:space="0" w:color="auto"/>
          </w:divBdr>
        </w:div>
        <w:div w:id="568730486">
          <w:marLeft w:val="0"/>
          <w:marRight w:val="0"/>
          <w:marTop w:val="0"/>
          <w:marBottom w:val="0"/>
          <w:divBdr>
            <w:top w:val="none" w:sz="0" w:space="0" w:color="auto"/>
            <w:left w:val="none" w:sz="0" w:space="0" w:color="auto"/>
            <w:bottom w:val="none" w:sz="0" w:space="0" w:color="auto"/>
            <w:right w:val="none" w:sz="0" w:space="0" w:color="auto"/>
          </w:divBdr>
          <w:divsChild>
            <w:div w:id="743140217">
              <w:marLeft w:val="0"/>
              <w:marRight w:val="0"/>
              <w:marTop w:val="0"/>
              <w:marBottom w:val="0"/>
              <w:divBdr>
                <w:top w:val="none" w:sz="0" w:space="0" w:color="auto"/>
                <w:left w:val="none" w:sz="0" w:space="0" w:color="auto"/>
                <w:bottom w:val="none" w:sz="0" w:space="0" w:color="auto"/>
                <w:right w:val="none" w:sz="0" w:space="0" w:color="auto"/>
              </w:divBdr>
            </w:div>
          </w:divsChild>
        </w:div>
        <w:div w:id="43870127">
          <w:marLeft w:val="0"/>
          <w:marRight w:val="0"/>
          <w:marTop w:val="0"/>
          <w:marBottom w:val="0"/>
          <w:divBdr>
            <w:top w:val="none" w:sz="0" w:space="0" w:color="auto"/>
            <w:left w:val="none" w:sz="0" w:space="0" w:color="auto"/>
            <w:bottom w:val="none" w:sz="0" w:space="0" w:color="auto"/>
            <w:right w:val="none" w:sz="0" w:space="0" w:color="auto"/>
          </w:divBdr>
        </w:div>
        <w:div w:id="1475483703">
          <w:marLeft w:val="0"/>
          <w:marRight w:val="0"/>
          <w:marTop w:val="0"/>
          <w:marBottom w:val="0"/>
          <w:divBdr>
            <w:top w:val="none" w:sz="0" w:space="0" w:color="auto"/>
            <w:left w:val="none" w:sz="0" w:space="0" w:color="auto"/>
            <w:bottom w:val="none" w:sz="0" w:space="0" w:color="auto"/>
            <w:right w:val="none" w:sz="0" w:space="0" w:color="auto"/>
          </w:divBdr>
        </w:div>
        <w:div w:id="1589577437">
          <w:marLeft w:val="0"/>
          <w:marRight w:val="0"/>
          <w:marTop w:val="0"/>
          <w:marBottom w:val="0"/>
          <w:divBdr>
            <w:top w:val="none" w:sz="0" w:space="0" w:color="auto"/>
            <w:left w:val="none" w:sz="0" w:space="0" w:color="auto"/>
            <w:bottom w:val="none" w:sz="0" w:space="0" w:color="auto"/>
            <w:right w:val="none" w:sz="0" w:space="0" w:color="auto"/>
          </w:divBdr>
          <w:divsChild>
            <w:div w:id="73356089">
              <w:marLeft w:val="0"/>
              <w:marRight w:val="0"/>
              <w:marTop w:val="0"/>
              <w:marBottom w:val="0"/>
              <w:divBdr>
                <w:top w:val="none" w:sz="0" w:space="0" w:color="auto"/>
                <w:left w:val="none" w:sz="0" w:space="0" w:color="auto"/>
                <w:bottom w:val="none" w:sz="0" w:space="0" w:color="auto"/>
                <w:right w:val="none" w:sz="0" w:space="0" w:color="auto"/>
              </w:divBdr>
            </w:div>
          </w:divsChild>
        </w:div>
        <w:div w:id="1524901175">
          <w:marLeft w:val="0"/>
          <w:marRight w:val="0"/>
          <w:marTop w:val="0"/>
          <w:marBottom w:val="0"/>
          <w:divBdr>
            <w:top w:val="none" w:sz="0" w:space="0" w:color="auto"/>
            <w:left w:val="none" w:sz="0" w:space="0" w:color="auto"/>
            <w:bottom w:val="none" w:sz="0" w:space="0" w:color="auto"/>
            <w:right w:val="none" w:sz="0" w:space="0" w:color="auto"/>
          </w:divBdr>
        </w:div>
        <w:div w:id="1973511945">
          <w:marLeft w:val="0"/>
          <w:marRight w:val="0"/>
          <w:marTop w:val="0"/>
          <w:marBottom w:val="0"/>
          <w:divBdr>
            <w:top w:val="none" w:sz="0" w:space="0" w:color="auto"/>
            <w:left w:val="none" w:sz="0" w:space="0" w:color="auto"/>
            <w:bottom w:val="none" w:sz="0" w:space="0" w:color="auto"/>
            <w:right w:val="none" w:sz="0" w:space="0" w:color="auto"/>
          </w:divBdr>
          <w:divsChild>
            <w:div w:id="820005669">
              <w:marLeft w:val="0"/>
              <w:marRight w:val="0"/>
              <w:marTop w:val="0"/>
              <w:marBottom w:val="0"/>
              <w:divBdr>
                <w:top w:val="none" w:sz="0" w:space="0" w:color="auto"/>
                <w:left w:val="none" w:sz="0" w:space="0" w:color="auto"/>
                <w:bottom w:val="none" w:sz="0" w:space="0" w:color="auto"/>
                <w:right w:val="none" w:sz="0" w:space="0" w:color="auto"/>
              </w:divBdr>
            </w:div>
          </w:divsChild>
        </w:div>
        <w:div w:id="1511800149">
          <w:marLeft w:val="0"/>
          <w:marRight w:val="0"/>
          <w:marTop w:val="0"/>
          <w:marBottom w:val="0"/>
          <w:divBdr>
            <w:top w:val="none" w:sz="0" w:space="0" w:color="auto"/>
            <w:left w:val="none" w:sz="0" w:space="0" w:color="auto"/>
            <w:bottom w:val="none" w:sz="0" w:space="0" w:color="auto"/>
            <w:right w:val="none" w:sz="0" w:space="0" w:color="auto"/>
          </w:divBdr>
        </w:div>
        <w:div w:id="206259119">
          <w:marLeft w:val="0"/>
          <w:marRight w:val="0"/>
          <w:marTop w:val="0"/>
          <w:marBottom w:val="0"/>
          <w:divBdr>
            <w:top w:val="none" w:sz="0" w:space="0" w:color="auto"/>
            <w:left w:val="none" w:sz="0" w:space="0" w:color="auto"/>
            <w:bottom w:val="none" w:sz="0" w:space="0" w:color="auto"/>
            <w:right w:val="none" w:sz="0" w:space="0" w:color="auto"/>
          </w:divBdr>
        </w:div>
        <w:div w:id="1087768796">
          <w:marLeft w:val="0"/>
          <w:marRight w:val="0"/>
          <w:marTop w:val="0"/>
          <w:marBottom w:val="0"/>
          <w:divBdr>
            <w:top w:val="none" w:sz="0" w:space="0" w:color="auto"/>
            <w:left w:val="none" w:sz="0" w:space="0" w:color="auto"/>
            <w:bottom w:val="none" w:sz="0" w:space="0" w:color="auto"/>
            <w:right w:val="none" w:sz="0" w:space="0" w:color="auto"/>
          </w:divBdr>
          <w:divsChild>
            <w:div w:id="571160268">
              <w:marLeft w:val="0"/>
              <w:marRight w:val="0"/>
              <w:marTop w:val="0"/>
              <w:marBottom w:val="0"/>
              <w:divBdr>
                <w:top w:val="none" w:sz="0" w:space="0" w:color="auto"/>
                <w:left w:val="none" w:sz="0" w:space="0" w:color="auto"/>
                <w:bottom w:val="none" w:sz="0" w:space="0" w:color="auto"/>
                <w:right w:val="none" w:sz="0" w:space="0" w:color="auto"/>
              </w:divBdr>
            </w:div>
          </w:divsChild>
        </w:div>
        <w:div w:id="1680694490">
          <w:marLeft w:val="0"/>
          <w:marRight w:val="0"/>
          <w:marTop w:val="0"/>
          <w:marBottom w:val="0"/>
          <w:divBdr>
            <w:top w:val="none" w:sz="0" w:space="0" w:color="auto"/>
            <w:left w:val="none" w:sz="0" w:space="0" w:color="auto"/>
            <w:bottom w:val="none" w:sz="0" w:space="0" w:color="auto"/>
            <w:right w:val="none" w:sz="0" w:space="0" w:color="auto"/>
          </w:divBdr>
        </w:div>
        <w:div w:id="1530335123">
          <w:marLeft w:val="0"/>
          <w:marRight w:val="0"/>
          <w:marTop w:val="0"/>
          <w:marBottom w:val="0"/>
          <w:divBdr>
            <w:top w:val="none" w:sz="0" w:space="0" w:color="auto"/>
            <w:left w:val="none" w:sz="0" w:space="0" w:color="auto"/>
            <w:bottom w:val="none" w:sz="0" w:space="0" w:color="auto"/>
            <w:right w:val="none" w:sz="0" w:space="0" w:color="auto"/>
          </w:divBdr>
          <w:divsChild>
            <w:div w:id="1091704792">
              <w:marLeft w:val="0"/>
              <w:marRight w:val="0"/>
              <w:marTop w:val="0"/>
              <w:marBottom w:val="0"/>
              <w:divBdr>
                <w:top w:val="none" w:sz="0" w:space="0" w:color="auto"/>
                <w:left w:val="none" w:sz="0" w:space="0" w:color="auto"/>
                <w:bottom w:val="none" w:sz="0" w:space="0" w:color="auto"/>
                <w:right w:val="none" w:sz="0" w:space="0" w:color="auto"/>
              </w:divBdr>
            </w:div>
          </w:divsChild>
        </w:div>
        <w:div w:id="345638697">
          <w:marLeft w:val="0"/>
          <w:marRight w:val="0"/>
          <w:marTop w:val="0"/>
          <w:marBottom w:val="0"/>
          <w:divBdr>
            <w:top w:val="none" w:sz="0" w:space="0" w:color="auto"/>
            <w:left w:val="none" w:sz="0" w:space="0" w:color="auto"/>
            <w:bottom w:val="none" w:sz="0" w:space="0" w:color="auto"/>
            <w:right w:val="none" w:sz="0" w:space="0" w:color="auto"/>
          </w:divBdr>
        </w:div>
        <w:div w:id="328485186">
          <w:marLeft w:val="0"/>
          <w:marRight w:val="0"/>
          <w:marTop w:val="0"/>
          <w:marBottom w:val="0"/>
          <w:divBdr>
            <w:top w:val="none" w:sz="0" w:space="0" w:color="auto"/>
            <w:left w:val="none" w:sz="0" w:space="0" w:color="auto"/>
            <w:bottom w:val="none" w:sz="0" w:space="0" w:color="auto"/>
            <w:right w:val="none" w:sz="0" w:space="0" w:color="auto"/>
          </w:divBdr>
          <w:divsChild>
            <w:div w:id="757100365">
              <w:marLeft w:val="0"/>
              <w:marRight w:val="0"/>
              <w:marTop w:val="0"/>
              <w:marBottom w:val="0"/>
              <w:divBdr>
                <w:top w:val="none" w:sz="0" w:space="0" w:color="auto"/>
                <w:left w:val="none" w:sz="0" w:space="0" w:color="auto"/>
                <w:bottom w:val="none" w:sz="0" w:space="0" w:color="auto"/>
                <w:right w:val="none" w:sz="0" w:space="0" w:color="auto"/>
              </w:divBdr>
            </w:div>
          </w:divsChild>
        </w:div>
        <w:div w:id="98182545">
          <w:marLeft w:val="0"/>
          <w:marRight w:val="0"/>
          <w:marTop w:val="0"/>
          <w:marBottom w:val="0"/>
          <w:divBdr>
            <w:top w:val="none" w:sz="0" w:space="0" w:color="auto"/>
            <w:left w:val="none" w:sz="0" w:space="0" w:color="auto"/>
            <w:bottom w:val="none" w:sz="0" w:space="0" w:color="auto"/>
            <w:right w:val="none" w:sz="0" w:space="0" w:color="auto"/>
          </w:divBdr>
        </w:div>
      </w:divsChild>
    </w:div>
    <w:div w:id="1112555656">
      <w:bodyDiv w:val="1"/>
      <w:marLeft w:val="0"/>
      <w:marRight w:val="0"/>
      <w:marTop w:val="0"/>
      <w:marBottom w:val="0"/>
      <w:divBdr>
        <w:top w:val="none" w:sz="0" w:space="0" w:color="auto"/>
        <w:left w:val="none" w:sz="0" w:space="0" w:color="auto"/>
        <w:bottom w:val="none" w:sz="0" w:space="0" w:color="auto"/>
        <w:right w:val="none" w:sz="0" w:space="0" w:color="auto"/>
      </w:divBdr>
    </w:div>
    <w:div w:id="1184589291">
      <w:bodyDiv w:val="1"/>
      <w:marLeft w:val="0"/>
      <w:marRight w:val="0"/>
      <w:marTop w:val="0"/>
      <w:marBottom w:val="0"/>
      <w:divBdr>
        <w:top w:val="none" w:sz="0" w:space="0" w:color="auto"/>
        <w:left w:val="none" w:sz="0" w:space="0" w:color="auto"/>
        <w:bottom w:val="none" w:sz="0" w:space="0" w:color="auto"/>
        <w:right w:val="none" w:sz="0" w:space="0" w:color="auto"/>
      </w:divBdr>
      <w:divsChild>
        <w:div w:id="745881295">
          <w:marLeft w:val="0"/>
          <w:marRight w:val="0"/>
          <w:marTop w:val="0"/>
          <w:marBottom w:val="0"/>
          <w:divBdr>
            <w:top w:val="none" w:sz="0" w:space="0" w:color="auto"/>
            <w:left w:val="none" w:sz="0" w:space="0" w:color="auto"/>
            <w:bottom w:val="none" w:sz="0" w:space="0" w:color="auto"/>
            <w:right w:val="none" w:sz="0" w:space="0" w:color="auto"/>
          </w:divBdr>
        </w:div>
        <w:div w:id="574126647">
          <w:marLeft w:val="0"/>
          <w:marRight w:val="0"/>
          <w:marTop w:val="0"/>
          <w:marBottom w:val="0"/>
          <w:divBdr>
            <w:top w:val="none" w:sz="0" w:space="0" w:color="auto"/>
            <w:left w:val="none" w:sz="0" w:space="0" w:color="auto"/>
            <w:bottom w:val="none" w:sz="0" w:space="0" w:color="auto"/>
            <w:right w:val="none" w:sz="0" w:space="0" w:color="auto"/>
          </w:divBdr>
        </w:div>
        <w:div w:id="901603910">
          <w:marLeft w:val="0"/>
          <w:marRight w:val="0"/>
          <w:marTop w:val="0"/>
          <w:marBottom w:val="0"/>
          <w:divBdr>
            <w:top w:val="none" w:sz="0" w:space="0" w:color="auto"/>
            <w:left w:val="none" w:sz="0" w:space="0" w:color="auto"/>
            <w:bottom w:val="none" w:sz="0" w:space="0" w:color="auto"/>
            <w:right w:val="none" w:sz="0" w:space="0" w:color="auto"/>
          </w:divBdr>
          <w:divsChild>
            <w:div w:id="1197083163">
              <w:marLeft w:val="0"/>
              <w:marRight w:val="0"/>
              <w:marTop w:val="0"/>
              <w:marBottom w:val="0"/>
              <w:divBdr>
                <w:top w:val="none" w:sz="0" w:space="0" w:color="auto"/>
                <w:left w:val="none" w:sz="0" w:space="0" w:color="auto"/>
                <w:bottom w:val="none" w:sz="0" w:space="0" w:color="auto"/>
                <w:right w:val="none" w:sz="0" w:space="0" w:color="auto"/>
              </w:divBdr>
            </w:div>
          </w:divsChild>
        </w:div>
        <w:div w:id="1274899782">
          <w:marLeft w:val="0"/>
          <w:marRight w:val="0"/>
          <w:marTop w:val="0"/>
          <w:marBottom w:val="0"/>
          <w:divBdr>
            <w:top w:val="none" w:sz="0" w:space="0" w:color="auto"/>
            <w:left w:val="none" w:sz="0" w:space="0" w:color="auto"/>
            <w:bottom w:val="none" w:sz="0" w:space="0" w:color="auto"/>
            <w:right w:val="none" w:sz="0" w:space="0" w:color="auto"/>
          </w:divBdr>
        </w:div>
        <w:div w:id="781144837">
          <w:marLeft w:val="0"/>
          <w:marRight w:val="0"/>
          <w:marTop w:val="0"/>
          <w:marBottom w:val="0"/>
          <w:divBdr>
            <w:top w:val="none" w:sz="0" w:space="0" w:color="auto"/>
            <w:left w:val="none" w:sz="0" w:space="0" w:color="auto"/>
            <w:bottom w:val="none" w:sz="0" w:space="0" w:color="auto"/>
            <w:right w:val="none" w:sz="0" w:space="0" w:color="auto"/>
          </w:divBdr>
          <w:divsChild>
            <w:div w:id="1074476060">
              <w:marLeft w:val="0"/>
              <w:marRight w:val="0"/>
              <w:marTop w:val="0"/>
              <w:marBottom w:val="0"/>
              <w:divBdr>
                <w:top w:val="none" w:sz="0" w:space="0" w:color="auto"/>
                <w:left w:val="none" w:sz="0" w:space="0" w:color="auto"/>
                <w:bottom w:val="none" w:sz="0" w:space="0" w:color="auto"/>
                <w:right w:val="none" w:sz="0" w:space="0" w:color="auto"/>
              </w:divBdr>
            </w:div>
          </w:divsChild>
        </w:div>
        <w:div w:id="331183272">
          <w:marLeft w:val="0"/>
          <w:marRight w:val="0"/>
          <w:marTop w:val="0"/>
          <w:marBottom w:val="0"/>
          <w:divBdr>
            <w:top w:val="none" w:sz="0" w:space="0" w:color="auto"/>
            <w:left w:val="none" w:sz="0" w:space="0" w:color="auto"/>
            <w:bottom w:val="none" w:sz="0" w:space="0" w:color="auto"/>
            <w:right w:val="none" w:sz="0" w:space="0" w:color="auto"/>
          </w:divBdr>
        </w:div>
        <w:div w:id="103232628">
          <w:marLeft w:val="0"/>
          <w:marRight w:val="0"/>
          <w:marTop w:val="0"/>
          <w:marBottom w:val="0"/>
          <w:divBdr>
            <w:top w:val="none" w:sz="0" w:space="0" w:color="auto"/>
            <w:left w:val="none" w:sz="0" w:space="0" w:color="auto"/>
            <w:bottom w:val="none" w:sz="0" w:space="0" w:color="auto"/>
            <w:right w:val="none" w:sz="0" w:space="0" w:color="auto"/>
          </w:divBdr>
          <w:divsChild>
            <w:div w:id="1891770170">
              <w:marLeft w:val="0"/>
              <w:marRight w:val="0"/>
              <w:marTop w:val="0"/>
              <w:marBottom w:val="0"/>
              <w:divBdr>
                <w:top w:val="none" w:sz="0" w:space="0" w:color="auto"/>
                <w:left w:val="none" w:sz="0" w:space="0" w:color="auto"/>
                <w:bottom w:val="none" w:sz="0" w:space="0" w:color="auto"/>
                <w:right w:val="none" w:sz="0" w:space="0" w:color="auto"/>
              </w:divBdr>
            </w:div>
          </w:divsChild>
        </w:div>
        <w:div w:id="1715932765">
          <w:marLeft w:val="0"/>
          <w:marRight w:val="0"/>
          <w:marTop w:val="0"/>
          <w:marBottom w:val="0"/>
          <w:divBdr>
            <w:top w:val="none" w:sz="0" w:space="0" w:color="auto"/>
            <w:left w:val="none" w:sz="0" w:space="0" w:color="auto"/>
            <w:bottom w:val="none" w:sz="0" w:space="0" w:color="auto"/>
            <w:right w:val="none" w:sz="0" w:space="0" w:color="auto"/>
          </w:divBdr>
        </w:div>
        <w:div w:id="337972871">
          <w:marLeft w:val="0"/>
          <w:marRight w:val="0"/>
          <w:marTop w:val="0"/>
          <w:marBottom w:val="0"/>
          <w:divBdr>
            <w:top w:val="none" w:sz="0" w:space="0" w:color="auto"/>
            <w:left w:val="none" w:sz="0" w:space="0" w:color="auto"/>
            <w:bottom w:val="none" w:sz="0" w:space="0" w:color="auto"/>
            <w:right w:val="none" w:sz="0" w:space="0" w:color="auto"/>
          </w:divBdr>
        </w:div>
        <w:div w:id="1590503925">
          <w:marLeft w:val="0"/>
          <w:marRight w:val="0"/>
          <w:marTop w:val="0"/>
          <w:marBottom w:val="0"/>
          <w:divBdr>
            <w:top w:val="none" w:sz="0" w:space="0" w:color="auto"/>
            <w:left w:val="none" w:sz="0" w:space="0" w:color="auto"/>
            <w:bottom w:val="none" w:sz="0" w:space="0" w:color="auto"/>
            <w:right w:val="none" w:sz="0" w:space="0" w:color="auto"/>
          </w:divBdr>
          <w:divsChild>
            <w:div w:id="1652830527">
              <w:marLeft w:val="0"/>
              <w:marRight w:val="0"/>
              <w:marTop w:val="0"/>
              <w:marBottom w:val="0"/>
              <w:divBdr>
                <w:top w:val="none" w:sz="0" w:space="0" w:color="auto"/>
                <w:left w:val="none" w:sz="0" w:space="0" w:color="auto"/>
                <w:bottom w:val="none" w:sz="0" w:space="0" w:color="auto"/>
                <w:right w:val="none" w:sz="0" w:space="0" w:color="auto"/>
              </w:divBdr>
            </w:div>
          </w:divsChild>
        </w:div>
        <w:div w:id="1061902365">
          <w:marLeft w:val="0"/>
          <w:marRight w:val="0"/>
          <w:marTop w:val="0"/>
          <w:marBottom w:val="0"/>
          <w:divBdr>
            <w:top w:val="none" w:sz="0" w:space="0" w:color="auto"/>
            <w:left w:val="none" w:sz="0" w:space="0" w:color="auto"/>
            <w:bottom w:val="none" w:sz="0" w:space="0" w:color="auto"/>
            <w:right w:val="none" w:sz="0" w:space="0" w:color="auto"/>
          </w:divBdr>
        </w:div>
        <w:div w:id="1712876178">
          <w:marLeft w:val="0"/>
          <w:marRight w:val="0"/>
          <w:marTop w:val="0"/>
          <w:marBottom w:val="0"/>
          <w:divBdr>
            <w:top w:val="none" w:sz="0" w:space="0" w:color="auto"/>
            <w:left w:val="none" w:sz="0" w:space="0" w:color="auto"/>
            <w:bottom w:val="none" w:sz="0" w:space="0" w:color="auto"/>
            <w:right w:val="none" w:sz="0" w:space="0" w:color="auto"/>
          </w:divBdr>
          <w:divsChild>
            <w:div w:id="2089568887">
              <w:marLeft w:val="0"/>
              <w:marRight w:val="0"/>
              <w:marTop w:val="0"/>
              <w:marBottom w:val="0"/>
              <w:divBdr>
                <w:top w:val="none" w:sz="0" w:space="0" w:color="auto"/>
                <w:left w:val="none" w:sz="0" w:space="0" w:color="auto"/>
                <w:bottom w:val="none" w:sz="0" w:space="0" w:color="auto"/>
                <w:right w:val="none" w:sz="0" w:space="0" w:color="auto"/>
              </w:divBdr>
            </w:div>
          </w:divsChild>
        </w:div>
        <w:div w:id="2134015016">
          <w:marLeft w:val="0"/>
          <w:marRight w:val="0"/>
          <w:marTop w:val="0"/>
          <w:marBottom w:val="0"/>
          <w:divBdr>
            <w:top w:val="none" w:sz="0" w:space="0" w:color="auto"/>
            <w:left w:val="none" w:sz="0" w:space="0" w:color="auto"/>
            <w:bottom w:val="none" w:sz="0" w:space="0" w:color="auto"/>
            <w:right w:val="none" w:sz="0" w:space="0" w:color="auto"/>
          </w:divBdr>
        </w:div>
        <w:div w:id="1604603821">
          <w:marLeft w:val="0"/>
          <w:marRight w:val="0"/>
          <w:marTop w:val="0"/>
          <w:marBottom w:val="0"/>
          <w:divBdr>
            <w:top w:val="none" w:sz="0" w:space="0" w:color="auto"/>
            <w:left w:val="none" w:sz="0" w:space="0" w:color="auto"/>
            <w:bottom w:val="none" w:sz="0" w:space="0" w:color="auto"/>
            <w:right w:val="none" w:sz="0" w:space="0" w:color="auto"/>
          </w:divBdr>
          <w:divsChild>
            <w:div w:id="971207053">
              <w:marLeft w:val="0"/>
              <w:marRight w:val="0"/>
              <w:marTop w:val="0"/>
              <w:marBottom w:val="0"/>
              <w:divBdr>
                <w:top w:val="none" w:sz="0" w:space="0" w:color="auto"/>
                <w:left w:val="none" w:sz="0" w:space="0" w:color="auto"/>
                <w:bottom w:val="none" w:sz="0" w:space="0" w:color="auto"/>
                <w:right w:val="none" w:sz="0" w:space="0" w:color="auto"/>
              </w:divBdr>
            </w:div>
          </w:divsChild>
        </w:div>
        <w:div w:id="1205286921">
          <w:marLeft w:val="0"/>
          <w:marRight w:val="0"/>
          <w:marTop w:val="0"/>
          <w:marBottom w:val="0"/>
          <w:divBdr>
            <w:top w:val="none" w:sz="0" w:space="0" w:color="auto"/>
            <w:left w:val="none" w:sz="0" w:space="0" w:color="auto"/>
            <w:bottom w:val="none" w:sz="0" w:space="0" w:color="auto"/>
            <w:right w:val="none" w:sz="0" w:space="0" w:color="auto"/>
          </w:divBdr>
        </w:div>
      </w:divsChild>
    </w:div>
    <w:div w:id="1239437274">
      <w:bodyDiv w:val="1"/>
      <w:marLeft w:val="0"/>
      <w:marRight w:val="0"/>
      <w:marTop w:val="0"/>
      <w:marBottom w:val="0"/>
      <w:divBdr>
        <w:top w:val="none" w:sz="0" w:space="0" w:color="auto"/>
        <w:left w:val="none" w:sz="0" w:space="0" w:color="auto"/>
        <w:bottom w:val="none" w:sz="0" w:space="0" w:color="auto"/>
        <w:right w:val="none" w:sz="0" w:space="0" w:color="auto"/>
      </w:divBdr>
    </w:div>
    <w:div w:id="1241139698">
      <w:bodyDiv w:val="1"/>
      <w:marLeft w:val="0"/>
      <w:marRight w:val="0"/>
      <w:marTop w:val="0"/>
      <w:marBottom w:val="0"/>
      <w:divBdr>
        <w:top w:val="none" w:sz="0" w:space="0" w:color="auto"/>
        <w:left w:val="none" w:sz="0" w:space="0" w:color="auto"/>
        <w:bottom w:val="none" w:sz="0" w:space="0" w:color="auto"/>
        <w:right w:val="none" w:sz="0" w:space="0" w:color="auto"/>
      </w:divBdr>
    </w:div>
    <w:div w:id="1254822554">
      <w:bodyDiv w:val="1"/>
      <w:marLeft w:val="0"/>
      <w:marRight w:val="0"/>
      <w:marTop w:val="0"/>
      <w:marBottom w:val="0"/>
      <w:divBdr>
        <w:top w:val="none" w:sz="0" w:space="0" w:color="auto"/>
        <w:left w:val="none" w:sz="0" w:space="0" w:color="auto"/>
        <w:bottom w:val="none" w:sz="0" w:space="0" w:color="auto"/>
        <w:right w:val="none" w:sz="0" w:space="0" w:color="auto"/>
      </w:divBdr>
    </w:div>
    <w:div w:id="1258951453">
      <w:bodyDiv w:val="1"/>
      <w:marLeft w:val="0"/>
      <w:marRight w:val="0"/>
      <w:marTop w:val="0"/>
      <w:marBottom w:val="0"/>
      <w:divBdr>
        <w:top w:val="none" w:sz="0" w:space="0" w:color="auto"/>
        <w:left w:val="none" w:sz="0" w:space="0" w:color="auto"/>
        <w:bottom w:val="none" w:sz="0" w:space="0" w:color="auto"/>
        <w:right w:val="none" w:sz="0" w:space="0" w:color="auto"/>
      </w:divBdr>
    </w:div>
    <w:div w:id="1268924880">
      <w:bodyDiv w:val="1"/>
      <w:marLeft w:val="0"/>
      <w:marRight w:val="0"/>
      <w:marTop w:val="0"/>
      <w:marBottom w:val="0"/>
      <w:divBdr>
        <w:top w:val="none" w:sz="0" w:space="0" w:color="auto"/>
        <w:left w:val="none" w:sz="0" w:space="0" w:color="auto"/>
        <w:bottom w:val="none" w:sz="0" w:space="0" w:color="auto"/>
        <w:right w:val="none" w:sz="0" w:space="0" w:color="auto"/>
      </w:divBdr>
    </w:div>
    <w:div w:id="1275745640">
      <w:bodyDiv w:val="1"/>
      <w:marLeft w:val="0"/>
      <w:marRight w:val="0"/>
      <w:marTop w:val="0"/>
      <w:marBottom w:val="0"/>
      <w:divBdr>
        <w:top w:val="none" w:sz="0" w:space="0" w:color="auto"/>
        <w:left w:val="none" w:sz="0" w:space="0" w:color="auto"/>
        <w:bottom w:val="none" w:sz="0" w:space="0" w:color="auto"/>
        <w:right w:val="none" w:sz="0" w:space="0" w:color="auto"/>
      </w:divBdr>
      <w:divsChild>
        <w:div w:id="2012680482">
          <w:marLeft w:val="0"/>
          <w:marRight w:val="0"/>
          <w:marTop w:val="0"/>
          <w:marBottom w:val="0"/>
          <w:divBdr>
            <w:top w:val="none" w:sz="0" w:space="0" w:color="auto"/>
            <w:left w:val="none" w:sz="0" w:space="0" w:color="auto"/>
            <w:bottom w:val="none" w:sz="0" w:space="0" w:color="auto"/>
            <w:right w:val="none" w:sz="0" w:space="0" w:color="auto"/>
          </w:divBdr>
          <w:divsChild>
            <w:div w:id="1960718673">
              <w:marLeft w:val="0"/>
              <w:marRight w:val="0"/>
              <w:marTop w:val="0"/>
              <w:marBottom w:val="0"/>
              <w:divBdr>
                <w:top w:val="none" w:sz="0" w:space="0" w:color="auto"/>
                <w:left w:val="none" w:sz="0" w:space="0" w:color="auto"/>
                <w:bottom w:val="none" w:sz="0" w:space="0" w:color="auto"/>
                <w:right w:val="none" w:sz="0" w:space="0" w:color="auto"/>
              </w:divBdr>
              <w:divsChild>
                <w:div w:id="10634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059168">
      <w:bodyDiv w:val="1"/>
      <w:marLeft w:val="0"/>
      <w:marRight w:val="0"/>
      <w:marTop w:val="0"/>
      <w:marBottom w:val="0"/>
      <w:divBdr>
        <w:top w:val="none" w:sz="0" w:space="0" w:color="auto"/>
        <w:left w:val="none" w:sz="0" w:space="0" w:color="auto"/>
        <w:bottom w:val="none" w:sz="0" w:space="0" w:color="auto"/>
        <w:right w:val="none" w:sz="0" w:space="0" w:color="auto"/>
      </w:divBdr>
    </w:div>
    <w:div w:id="1298074736">
      <w:bodyDiv w:val="1"/>
      <w:marLeft w:val="0"/>
      <w:marRight w:val="0"/>
      <w:marTop w:val="0"/>
      <w:marBottom w:val="0"/>
      <w:divBdr>
        <w:top w:val="none" w:sz="0" w:space="0" w:color="auto"/>
        <w:left w:val="none" w:sz="0" w:space="0" w:color="auto"/>
        <w:bottom w:val="none" w:sz="0" w:space="0" w:color="auto"/>
        <w:right w:val="none" w:sz="0" w:space="0" w:color="auto"/>
      </w:divBdr>
      <w:divsChild>
        <w:div w:id="2035419232">
          <w:marLeft w:val="547"/>
          <w:marRight w:val="0"/>
          <w:marTop w:val="0"/>
          <w:marBottom w:val="0"/>
          <w:divBdr>
            <w:top w:val="none" w:sz="0" w:space="0" w:color="auto"/>
            <w:left w:val="none" w:sz="0" w:space="0" w:color="auto"/>
            <w:bottom w:val="none" w:sz="0" w:space="0" w:color="auto"/>
            <w:right w:val="none" w:sz="0" w:space="0" w:color="auto"/>
          </w:divBdr>
        </w:div>
      </w:divsChild>
    </w:div>
    <w:div w:id="1302422524">
      <w:bodyDiv w:val="1"/>
      <w:marLeft w:val="0"/>
      <w:marRight w:val="0"/>
      <w:marTop w:val="0"/>
      <w:marBottom w:val="0"/>
      <w:divBdr>
        <w:top w:val="none" w:sz="0" w:space="0" w:color="auto"/>
        <w:left w:val="none" w:sz="0" w:space="0" w:color="auto"/>
        <w:bottom w:val="none" w:sz="0" w:space="0" w:color="auto"/>
        <w:right w:val="none" w:sz="0" w:space="0" w:color="auto"/>
      </w:divBdr>
    </w:div>
    <w:div w:id="1304850031">
      <w:bodyDiv w:val="1"/>
      <w:marLeft w:val="0"/>
      <w:marRight w:val="0"/>
      <w:marTop w:val="0"/>
      <w:marBottom w:val="0"/>
      <w:divBdr>
        <w:top w:val="none" w:sz="0" w:space="0" w:color="auto"/>
        <w:left w:val="none" w:sz="0" w:space="0" w:color="auto"/>
        <w:bottom w:val="none" w:sz="0" w:space="0" w:color="auto"/>
        <w:right w:val="none" w:sz="0" w:space="0" w:color="auto"/>
      </w:divBdr>
    </w:div>
    <w:div w:id="1346399517">
      <w:bodyDiv w:val="1"/>
      <w:marLeft w:val="0"/>
      <w:marRight w:val="0"/>
      <w:marTop w:val="0"/>
      <w:marBottom w:val="0"/>
      <w:divBdr>
        <w:top w:val="none" w:sz="0" w:space="0" w:color="auto"/>
        <w:left w:val="none" w:sz="0" w:space="0" w:color="auto"/>
        <w:bottom w:val="none" w:sz="0" w:space="0" w:color="auto"/>
        <w:right w:val="none" w:sz="0" w:space="0" w:color="auto"/>
      </w:divBdr>
      <w:divsChild>
        <w:div w:id="772088910">
          <w:marLeft w:val="547"/>
          <w:marRight w:val="0"/>
          <w:marTop w:val="0"/>
          <w:marBottom w:val="0"/>
          <w:divBdr>
            <w:top w:val="none" w:sz="0" w:space="0" w:color="auto"/>
            <w:left w:val="none" w:sz="0" w:space="0" w:color="auto"/>
            <w:bottom w:val="none" w:sz="0" w:space="0" w:color="auto"/>
            <w:right w:val="none" w:sz="0" w:space="0" w:color="auto"/>
          </w:divBdr>
        </w:div>
      </w:divsChild>
    </w:div>
    <w:div w:id="1357661093">
      <w:bodyDiv w:val="1"/>
      <w:marLeft w:val="0"/>
      <w:marRight w:val="0"/>
      <w:marTop w:val="0"/>
      <w:marBottom w:val="0"/>
      <w:divBdr>
        <w:top w:val="none" w:sz="0" w:space="0" w:color="auto"/>
        <w:left w:val="none" w:sz="0" w:space="0" w:color="auto"/>
        <w:bottom w:val="none" w:sz="0" w:space="0" w:color="auto"/>
        <w:right w:val="none" w:sz="0" w:space="0" w:color="auto"/>
      </w:divBdr>
      <w:divsChild>
        <w:div w:id="748770457">
          <w:marLeft w:val="0"/>
          <w:marRight w:val="0"/>
          <w:marTop w:val="0"/>
          <w:marBottom w:val="0"/>
          <w:divBdr>
            <w:top w:val="none" w:sz="0" w:space="0" w:color="auto"/>
            <w:left w:val="none" w:sz="0" w:space="0" w:color="auto"/>
            <w:bottom w:val="none" w:sz="0" w:space="0" w:color="auto"/>
            <w:right w:val="none" w:sz="0" w:space="0" w:color="auto"/>
          </w:divBdr>
          <w:divsChild>
            <w:div w:id="6761911">
              <w:marLeft w:val="0"/>
              <w:marRight w:val="0"/>
              <w:marTop w:val="0"/>
              <w:marBottom w:val="0"/>
              <w:divBdr>
                <w:top w:val="none" w:sz="0" w:space="0" w:color="auto"/>
                <w:left w:val="none" w:sz="0" w:space="0" w:color="auto"/>
                <w:bottom w:val="none" w:sz="0" w:space="0" w:color="auto"/>
                <w:right w:val="none" w:sz="0" w:space="0" w:color="auto"/>
              </w:divBdr>
            </w:div>
            <w:div w:id="1733456241">
              <w:marLeft w:val="0"/>
              <w:marRight w:val="0"/>
              <w:marTop w:val="0"/>
              <w:marBottom w:val="0"/>
              <w:divBdr>
                <w:top w:val="none" w:sz="0" w:space="0" w:color="auto"/>
                <w:left w:val="none" w:sz="0" w:space="0" w:color="auto"/>
                <w:bottom w:val="single" w:sz="6" w:space="0" w:color="CECECE"/>
                <w:right w:val="none" w:sz="0" w:space="0" w:color="auto"/>
              </w:divBdr>
              <w:divsChild>
                <w:div w:id="178010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5813">
          <w:marLeft w:val="0"/>
          <w:marRight w:val="0"/>
          <w:marTop w:val="0"/>
          <w:marBottom w:val="0"/>
          <w:divBdr>
            <w:top w:val="none" w:sz="0" w:space="0" w:color="auto"/>
            <w:left w:val="none" w:sz="0" w:space="0" w:color="auto"/>
            <w:bottom w:val="none" w:sz="0" w:space="0" w:color="auto"/>
            <w:right w:val="none" w:sz="0" w:space="0" w:color="auto"/>
          </w:divBdr>
          <w:divsChild>
            <w:div w:id="595211144">
              <w:marLeft w:val="0"/>
              <w:marRight w:val="0"/>
              <w:marTop w:val="0"/>
              <w:marBottom w:val="0"/>
              <w:divBdr>
                <w:top w:val="none" w:sz="0" w:space="0" w:color="auto"/>
                <w:left w:val="none" w:sz="0" w:space="0" w:color="auto"/>
                <w:bottom w:val="none" w:sz="0" w:space="0" w:color="auto"/>
                <w:right w:val="none" w:sz="0" w:space="0" w:color="auto"/>
              </w:divBdr>
            </w:div>
            <w:div w:id="1379741523">
              <w:marLeft w:val="0"/>
              <w:marRight w:val="0"/>
              <w:marTop w:val="0"/>
              <w:marBottom w:val="0"/>
              <w:divBdr>
                <w:top w:val="none" w:sz="0" w:space="0" w:color="auto"/>
                <w:left w:val="none" w:sz="0" w:space="0" w:color="auto"/>
                <w:bottom w:val="single" w:sz="6" w:space="0" w:color="CECECE"/>
                <w:right w:val="none" w:sz="0" w:space="0" w:color="auto"/>
              </w:divBdr>
              <w:divsChild>
                <w:div w:id="20941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4500">
          <w:marLeft w:val="0"/>
          <w:marRight w:val="0"/>
          <w:marTop w:val="0"/>
          <w:marBottom w:val="0"/>
          <w:divBdr>
            <w:top w:val="none" w:sz="0" w:space="0" w:color="auto"/>
            <w:left w:val="none" w:sz="0" w:space="0" w:color="auto"/>
            <w:bottom w:val="none" w:sz="0" w:space="0" w:color="auto"/>
            <w:right w:val="none" w:sz="0" w:space="0" w:color="auto"/>
          </w:divBdr>
          <w:divsChild>
            <w:div w:id="983966416">
              <w:marLeft w:val="0"/>
              <w:marRight w:val="0"/>
              <w:marTop w:val="0"/>
              <w:marBottom w:val="0"/>
              <w:divBdr>
                <w:top w:val="none" w:sz="0" w:space="0" w:color="auto"/>
                <w:left w:val="none" w:sz="0" w:space="0" w:color="auto"/>
                <w:bottom w:val="none" w:sz="0" w:space="0" w:color="auto"/>
                <w:right w:val="none" w:sz="0" w:space="0" w:color="auto"/>
              </w:divBdr>
            </w:div>
            <w:div w:id="1471706097">
              <w:marLeft w:val="0"/>
              <w:marRight w:val="0"/>
              <w:marTop w:val="0"/>
              <w:marBottom w:val="0"/>
              <w:divBdr>
                <w:top w:val="none" w:sz="0" w:space="0" w:color="auto"/>
                <w:left w:val="none" w:sz="0" w:space="0" w:color="auto"/>
                <w:bottom w:val="single" w:sz="6" w:space="0" w:color="CECECE"/>
                <w:right w:val="none" w:sz="0" w:space="0" w:color="auto"/>
              </w:divBdr>
              <w:divsChild>
                <w:div w:id="23455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913">
          <w:marLeft w:val="0"/>
          <w:marRight w:val="0"/>
          <w:marTop w:val="0"/>
          <w:marBottom w:val="0"/>
          <w:divBdr>
            <w:top w:val="none" w:sz="0" w:space="0" w:color="auto"/>
            <w:left w:val="none" w:sz="0" w:space="0" w:color="auto"/>
            <w:bottom w:val="none" w:sz="0" w:space="0" w:color="auto"/>
            <w:right w:val="none" w:sz="0" w:space="0" w:color="auto"/>
          </w:divBdr>
          <w:divsChild>
            <w:div w:id="919632884">
              <w:marLeft w:val="0"/>
              <w:marRight w:val="0"/>
              <w:marTop w:val="0"/>
              <w:marBottom w:val="0"/>
              <w:divBdr>
                <w:top w:val="none" w:sz="0" w:space="0" w:color="auto"/>
                <w:left w:val="none" w:sz="0" w:space="0" w:color="auto"/>
                <w:bottom w:val="none" w:sz="0" w:space="0" w:color="auto"/>
                <w:right w:val="none" w:sz="0" w:space="0" w:color="auto"/>
              </w:divBdr>
            </w:div>
            <w:div w:id="666523159">
              <w:marLeft w:val="0"/>
              <w:marRight w:val="0"/>
              <w:marTop w:val="0"/>
              <w:marBottom w:val="0"/>
              <w:divBdr>
                <w:top w:val="none" w:sz="0" w:space="0" w:color="auto"/>
                <w:left w:val="none" w:sz="0" w:space="0" w:color="auto"/>
                <w:bottom w:val="single" w:sz="6" w:space="0" w:color="CECECE"/>
                <w:right w:val="none" w:sz="0" w:space="0" w:color="auto"/>
              </w:divBdr>
              <w:divsChild>
                <w:div w:id="207862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29103">
          <w:marLeft w:val="0"/>
          <w:marRight w:val="0"/>
          <w:marTop w:val="0"/>
          <w:marBottom w:val="0"/>
          <w:divBdr>
            <w:top w:val="none" w:sz="0" w:space="0" w:color="auto"/>
            <w:left w:val="none" w:sz="0" w:space="0" w:color="auto"/>
            <w:bottom w:val="none" w:sz="0" w:space="0" w:color="auto"/>
            <w:right w:val="none" w:sz="0" w:space="0" w:color="auto"/>
          </w:divBdr>
          <w:divsChild>
            <w:div w:id="570969408">
              <w:marLeft w:val="0"/>
              <w:marRight w:val="0"/>
              <w:marTop w:val="0"/>
              <w:marBottom w:val="0"/>
              <w:divBdr>
                <w:top w:val="none" w:sz="0" w:space="0" w:color="auto"/>
                <w:left w:val="none" w:sz="0" w:space="0" w:color="auto"/>
                <w:bottom w:val="none" w:sz="0" w:space="0" w:color="auto"/>
                <w:right w:val="none" w:sz="0" w:space="0" w:color="auto"/>
              </w:divBdr>
            </w:div>
            <w:div w:id="555706038">
              <w:marLeft w:val="0"/>
              <w:marRight w:val="0"/>
              <w:marTop w:val="0"/>
              <w:marBottom w:val="0"/>
              <w:divBdr>
                <w:top w:val="none" w:sz="0" w:space="0" w:color="auto"/>
                <w:left w:val="none" w:sz="0" w:space="0" w:color="auto"/>
                <w:bottom w:val="single" w:sz="6" w:space="0" w:color="CECECE"/>
                <w:right w:val="none" w:sz="0" w:space="0" w:color="auto"/>
              </w:divBdr>
              <w:divsChild>
                <w:div w:id="71493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47305">
          <w:marLeft w:val="0"/>
          <w:marRight w:val="0"/>
          <w:marTop w:val="0"/>
          <w:marBottom w:val="0"/>
          <w:divBdr>
            <w:top w:val="none" w:sz="0" w:space="0" w:color="auto"/>
            <w:left w:val="none" w:sz="0" w:space="0" w:color="auto"/>
            <w:bottom w:val="none" w:sz="0" w:space="0" w:color="auto"/>
            <w:right w:val="none" w:sz="0" w:space="0" w:color="auto"/>
          </w:divBdr>
          <w:divsChild>
            <w:div w:id="943998955">
              <w:marLeft w:val="0"/>
              <w:marRight w:val="0"/>
              <w:marTop w:val="0"/>
              <w:marBottom w:val="0"/>
              <w:divBdr>
                <w:top w:val="none" w:sz="0" w:space="0" w:color="auto"/>
                <w:left w:val="none" w:sz="0" w:space="0" w:color="auto"/>
                <w:bottom w:val="none" w:sz="0" w:space="0" w:color="auto"/>
                <w:right w:val="none" w:sz="0" w:space="0" w:color="auto"/>
              </w:divBdr>
            </w:div>
            <w:div w:id="1262029752">
              <w:marLeft w:val="0"/>
              <w:marRight w:val="0"/>
              <w:marTop w:val="0"/>
              <w:marBottom w:val="0"/>
              <w:divBdr>
                <w:top w:val="none" w:sz="0" w:space="0" w:color="auto"/>
                <w:left w:val="none" w:sz="0" w:space="0" w:color="auto"/>
                <w:bottom w:val="single" w:sz="6" w:space="0" w:color="CECECE"/>
                <w:right w:val="none" w:sz="0" w:space="0" w:color="auto"/>
              </w:divBdr>
              <w:divsChild>
                <w:div w:id="51442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5701">
          <w:marLeft w:val="0"/>
          <w:marRight w:val="0"/>
          <w:marTop w:val="0"/>
          <w:marBottom w:val="0"/>
          <w:divBdr>
            <w:top w:val="none" w:sz="0" w:space="0" w:color="auto"/>
            <w:left w:val="none" w:sz="0" w:space="0" w:color="auto"/>
            <w:bottom w:val="none" w:sz="0" w:space="0" w:color="auto"/>
            <w:right w:val="none" w:sz="0" w:space="0" w:color="auto"/>
          </w:divBdr>
          <w:divsChild>
            <w:div w:id="1517189752">
              <w:marLeft w:val="0"/>
              <w:marRight w:val="0"/>
              <w:marTop w:val="0"/>
              <w:marBottom w:val="0"/>
              <w:divBdr>
                <w:top w:val="none" w:sz="0" w:space="0" w:color="auto"/>
                <w:left w:val="none" w:sz="0" w:space="0" w:color="auto"/>
                <w:bottom w:val="none" w:sz="0" w:space="0" w:color="auto"/>
                <w:right w:val="none" w:sz="0" w:space="0" w:color="auto"/>
              </w:divBdr>
            </w:div>
            <w:div w:id="489754239">
              <w:marLeft w:val="0"/>
              <w:marRight w:val="0"/>
              <w:marTop w:val="0"/>
              <w:marBottom w:val="0"/>
              <w:divBdr>
                <w:top w:val="none" w:sz="0" w:space="0" w:color="auto"/>
                <w:left w:val="none" w:sz="0" w:space="0" w:color="auto"/>
                <w:bottom w:val="single" w:sz="6" w:space="0" w:color="CECECE"/>
                <w:right w:val="none" w:sz="0" w:space="0" w:color="auto"/>
              </w:divBdr>
              <w:divsChild>
                <w:div w:id="1010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811595">
          <w:marLeft w:val="0"/>
          <w:marRight w:val="0"/>
          <w:marTop w:val="0"/>
          <w:marBottom w:val="0"/>
          <w:divBdr>
            <w:top w:val="none" w:sz="0" w:space="0" w:color="auto"/>
            <w:left w:val="none" w:sz="0" w:space="0" w:color="auto"/>
            <w:bottom w:val="none" w:sz="0" w:space="0" w:color="auto"/>
            <w:right w:val="none" w:sz="0" w:space="0" w:color="auto"/>
          </w:divBdr>
          <w:divsChild>
            <w:div w:id="219950196">
              <w:marLeft w:val="0"/>
              <w:marRight w:val="0"/>
              <w:marTop w:val="0"/>
              <w:marBottom w:val="0"/>
              <w:divBdr>
                <w:top w:val="none" w:sz="0" w:space="0" w:color="auto"/>
                <w:left w:val="none" w:sz="0" w:space="0" w:color="auto"/>
                <w:bottom w:val="none" w:sz="0" w:space="0" w:color="auto"/>
                <w:right w:val="none" w:sz="0" w:space="0" w:color="auto"/>
              </w:divBdr>
            </w:div>
            <w:div w:id="1737049265">
              <w:marLeft w:val="0"/>
              <w:marRight w:val="0"/>
              <w:marTop w:val="0"/>
              <w:marBottom w:val="0"/>
              <w:divBdr>
                <w:top w:val="none" w:sz="0" w:space="0" w:color="auto"/>
                <w:left w:val="none" w:sz="0" w:space="0" w:color="auto"/>
                <w:bottom w:val="single" w:sz="6" w:space="0" w:color="CECECE"/>
                <w:right w:val="none" w:sz="0" w:space="0" w:color="auto"/>
              </w:divBdr>
              <w:divsChild>
                <w:div w:id="9787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8712">
          <w:marLeft w:val="0"/>
          <w:marRight w:val="0"/>
          <w:marTop w:val="0"/>
          <w:marBottom w:val="0"/>
          <w:divBdr>
            <w:top w:val="none" w:sz="0" w:space="0" w:color="auto"/>
            <w:left w:val="none" w:sz="0" w:space="0" w:color="auto"/>
            <w:bottom w:val="none" w:sz="0" w:space="0" w:color="auto"/>
            <w:right w:val="none" w:sz="0" w:space="0" w:color="auto"/>
          </w:divBdr>
          <w:divsChild>
            <w:div w:id="1314800387">
              <w:marLeft w:val="0"/>
              <w:marRight w:val="0"/>
              <w:marTop w:val="0"/>
              <w:marBottom w:val="0"/>
              <w:divBdr>
                <w:top w:val="none" w:sz="0" w:space="0" w:color="auto"/>
                <w:left w:val="none" w:sz="0" w:space="0" w:color="auto"/>
                <w:bottom w:val="none" w:sz="0" w:space="0" w:color="auto"/>
                <w:right w:val="none" w:sz="0" w:space="0" w:color="auto"/>
              </w:divBdr>
            </w:div>
            <w:div w:id="244148799">
              <w:marLeft w:val="0"/>
              <w:marRight w:val="0"/>
              <w:marTop w:val="0"/>
              <w:marBottom w:val="0"/>
              <w:divBdr>
                <w:top w:val="none" w:sz="0" w:space="0" w:color="auto"/>
                <w:left w:val="none" w:sz="0" w:space="0" w:color="auto"/>
                <w:bottom w:val="single" w:sz="6" w:space="0" w:color="CECECE"/>
                <w:right w:val="none" w:sz="0" w:space="0" w:color="auto"/>
              </w:divBdr>
              <w:divsChild>
                <w:div w:id="1899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3015">
          <w:marLeft w:val="0"/>
          <w:marRight w:val="0"/>
          <w:marTop w:val="0"/>
          <w:marBottom w:val="0"/>
          <w:divBdr>
            <w:top w:val="none" w:sz="0" w:space="0" w:color="auto"/>
            <w:left w:val="none" w:sz="0" w:space="0" w:color="auto"/>
            <w:bottom w:val="none" w:sz="0" w:space="0" w:color="auto"/>
            <w:right w:val="none" w:sz="0" w:space="0" w:color="auto"/>
          </w:divBdr>
          <w:divsChild>
            <w:div w:id="364327251">
              <w:marLeft w:val="0"/>
              <w:marRight w:val="0"/>
              <w:marTop w:val="0"/>
              <w:marBottom w:val="0"/>
              <w:divBdr>
                <w:top w:val="none" w:sz="0" w:space="0" w:color="auto"/>
                <w:left w:val="none" w:sz="0" w:space="0" w:color="auto"/>
                <w:bottom w:val="none" w:sz="0" w:space="0" w:color="auto"/>
                <w:right w:val="none" w:sz="0" w:space="0" w:color="auto"/>
              </w:divBdr>
            </w:div>
            <w:div w:id="694699870">
              <w:marLeft w:val="0"/>
              <w:marRight w:val="0"/>
              <w:marTop w:val="0"/>
              <w:marBottom w:val="0"/>
              <w:divBdr>
                <w:top w:val="none" w:sz="0" w:space="0" w:color="auto"/>
                <w:left w:val="none" w:sz="0" w:space="0" w:color="auto"/>
                <w:bottom w:val="single" w:sz="6" w:space="0" w:color="CECECE"/>
                <w:right w:val="none" w:sz="0" w:space="0" w:color="auto"/>
              </w:divBdr>
              <w:divsChild>
                <w:div w:id="144364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12230">
          <w:marLeft w:val="0"/>
          <w:marRight w:val="0"/>
          <w:marTop w:val="0"/>
          <w:marBottom w:val="0"/>
          <w:divBdr>
            <w:top w:val="none" w:sz="0" w:space="0" w:color="auto"/>
            <w:left w:val="none" w:sz="0" w:space="0" w:color="auto"/>
            <w:bottom w:val="none" w:sz="0" w:space="0" w:color="auto"/>
            <w:right w:val="none" w:sz="0" w:space="0" w:color="auto"/>
          </w:divBdr>
          <w:divsChild>
            <w:div w:id="570241025">
              <w:marLeft w:val="0"/>
              <w:marRight w:val="0"/>
              <w:marTop w:val="0"/>
              <w:marBottom w:val="0"/>
              <w:divBdr>
                <w:top w:val="none" w:sz="0" w:space="0" w:color="auto"/>
                <w:left w:val="none" w:sz="0" w:space="0" w:color="auto"/>
                <w:bottom w:val="none" w:sz="0" w:space="0" w:color="auto"/>
                <w:right w:val="none" w:sz="0" w:space="0" w:color="auto"/>
              </w:divBdr>
            </w:div>
            <w:div w:id="1676112705">
              <w:marLeft w:val="0"/>
              <w:marRight w:val="0"/>
              <w:marTop w:val="0"/>
              <w:marBottom w:val="0"/>
              <w:divBdr>
                <w:top w:val="none" w:sz="0" w:space="0" w:color="auto"/>
                <w:left w:val="none" w:sz="0" w:space="0" w:color="auto"/>
                <w:bottom w:val="single" w:sz="6" w:space="0" w:color="CECECE"/>
                <w:right w:val="none" w:sz="0" w:space="0" w:color="auto"/>
              </w:divBdr>
              <w:divsChild>
                <w:div w:id="19023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600559">
      <w:bodyDiv w:val="1"/>
      <w:marLeft w:val="0"/>
      <w:marRight w:val="0"/>
      <w:marTop w:val="0"/>
      <w:marBottom w:val="0"/>
      <w:divBdr>
        <w:top w:val="none" w:sz="0" w:space="0" w:color="auto"/>
        <w:left w:val="none" w:sz="0" w:space="0" w:color="auto"/>
        <w:bottom w:val="none" w:sz="0" w:space="0" w:color="auto"/>
        <w:right w:val="none" w:sz="0" w:space="0" w:color="auto"/>
      </w:divBdr>
      <w:divsChild>
        <w:div w:id="1791625749">
          <w:marLeft w:val="0"/>
          <w:marRight w:val="0"/>
          <w:marTop w:val="240"/>
          <w:marBottom w:val="0"/>
          <w:divBdr>
            <w:top w:val="none" w:sz="0" w:space="0" w:color="auto"/>
            <w:left w:val="none" w:sz="0" w:space="0" w:color="auto"/>
            <w:bottom w:val="none" w:sz="0" w:space="0" w:color="auto"/>
            <w:right w:val="none" w:sz="0" w:space="0" w:color="auto"/>
          </w:divBdr>
        </w:div>
      </w:divsChild>
    </w:div>
    <w:div w:id="1406759621">
      <w:bodyDiv w:val="1"/>
      <w:marLeft w:val="0"/>
      <w:marRight w:val="0"/>
      <w:marTop w:val="0"/>
      <w:marBottom w:val="0"/>
      <w:divBdr>
        <w:top w:val="none" w:sz="0" w:space="0" w:color="auto"/>
        <w:left w:val="none" w:sz="0" w:space="0" w:color="auto"/>
        <w:bottom w:val="none" w:sz="0" w:space="0" w:color="auto"/>
        <w:right w:val="none" w:sz="0" w:space="0" w:color="auto"/>
      </w:divBdr>
    </w:div>
    <w:div w:id="1507205559">
      <w:bodyDiv w:val="1"/>
      <w:marLeft w:val="0"/>
      <w:marRight w:val="0"/>
      <w:marTop w:val="0"/>
      <w:marBottom w:val="0"/>
      <w:divBdr>
        <w:top w:val="none" w:sz="0" w:space="0" w:color="auto"/>
        <w:left w:val="none" w:sz="0" w:space="0" w:color="auto"/>
        <w:bottom w:val="none" w:sz="0" w:space="0" w:color="auto"/>
        <w:right w:val="none" w:sz="0" w:space="0" w:color="auto"/>
      </w:divBdr>
    </w:div>
    <w:div w:id="1515261560">
      <w:bodyDiv w:val="1"/>
      <w:marLeft w:val="0"/>
      <w:marRight w:val="0"/>
      <w:marTop w:val="0"/>
      <w:marBottom w:val="0"/>
      <w:divBdr>
        <w:top w:val="none" w:sz="0" w:space="0" w:color="auto"/>
        <w:left w:val="none" w:sz="0" w:space="0" w:color="auto"/>
        <w:bottom w:val="none" w:sz="0" w:space="0" w:color="auto"/>
        <w:right w:val="none" w:sz="0" w:space="0" w:color="auto"/>
      </w:divBdr>
    </w:div>
    <w:div w:id="1530417117">
      <w:bodyDiv w:val="1"/>
      <w:marLeft w:val="0"/>
      <w:marRight w:val="0"/>
      <w:marTop w:val="0"/>
      <w:marBottom w:val="0"/>
      <w:divBdr>
        <w:top w:val="none" w:sz="0" w:space="0" w:color="auto"/>
        <w:left w:val="none" w:sz="0" w:space="0" w:color="auto"/>
        <w:bottom w:val="none" w:sz="0" w:space="0" w:color="auto"/>
        <w:right w:val="none" w:sz="0" w:space="0" w:color="auto"/>
      </w:divBdr>
      <w:divsChild>
        <w:div w:id="3172001">
          <w:marLeft w:val="0"/>
          <w:marRight w:val="0"/>
          <w:marTop w:val="0"/>
          <w:marBottom w:val="0"/>
          <w:divBdr>
            <w:top w:val="none" w:sz="0" w:space="0" w:color="auto"/>
            <w:left w:val="none" w:sz="0" w:space="0" w:color="auto"/>
            <w:bottom w:val="none" w:sz="0" w:space="0" w:color="auto"/>
            <w:right w:val="none" w:sz="0" w:space="0" w:color="auto"/>
          </w:divBdr>
          <w:divsChild>
            <w:div w:id="1389257351">
              <w:marLeft w:val="0"/>
              <w:marRight w:val="0"/>
              <w:marTop w:val="0"/>
              <w:marBottom w:val="0"/>
              <w:divBdr>
                <w:top w:val="none" w:sz="0" w:space="0" w:color="auto"/>
                <w:left w:val="none" w:sz="0" w:space="0" w:color="auto"/>
                <w:bottom w:val="none" w:sz="0" w:space="0" w:color="auto"/>
                <w:right w:val="none" w:sz="0" w:space="0" w:color="auto"/>
              </w:divBdr>
              <w:divsChild>
                <w:div w:id="106884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662887">
      <w:bodyDiv w:val="1"/>
      <w:marLeft w:val="0"/>
      <w:marRight w:val="0"/>
      <w:marTop w:val="0"/>
      <w:marBottom w:val="0"/>
      <w:divBdr>
        <w:top w:val="none" w:sz="0" w:space="0" w:color="auto"/>
        <w:left w:val="none" w:sz="0" w:space="0" w:color="auto"/>
        <w:bottom w:val="none" w:sz="0" w:space="0" w:color="auto"/>
        <w:right w:val="none" w:sz="0" w:space="0" w:color="auto"/>
      </w:divBdr>
    </w:div>
    <w:div w:id="1580024314">
      <w:bodyDiv w:val="1"/>
      <w:marLeft w:val="0"/>
      <w:marRight w:val="0"/>
      <w:marTop w:val="0"/>
      <w:marBottom w:val="0"/>
      <w:divBdr>
        <w:top w:val="none" w:sz="0" w:space="0" w:color="auto"/>
        <w:left w:val="none" w:sz="0" w:space="0" w:color="auto"/>
        <w:bottom w:val="none" w:sz="0" w:space="0" w:color="auto"/>
        <w:right w:val="none" w:sz="0" w:space="0" w:color="auto"/>
      </w:divBdr>
      <w:divsChild>
        <w:div w:id="2019041908">
          <w:marLeft w:val="0"/>
          <w:marRight w:val="0"/>
          <w:marTop w:val="0"/>
          <w:marBottom w:val="0"/>
          <w:divBdr>
            <w:top w:val="none" w:sz="0" w:space="0" w:color="auto"/>
            <w:left w:val="none" w:sz="0" w:space="0" w:color="auto"/>
            <w:bottom w:val="none" w:sz="0" w:space="0" w:color="auto"/>
            <w:right w:val="none" w:sz="0" w:space="0" w:color="auto"/>
          </w:divBdr>
          <w:divsChild>
            <w:div w:id="820267026">
              <w:marLeft w:val="0"/>
              <w:marRight w:val="0"/>
              <w:marTop w:val="0"/>
              <w:marBottom w:val="0"/>
              <w:divBdr>
                <w:top w:val="none" w:sz="0" w:space="0" w:color="auto"/>
                <w:left w:val="none" w:sz="0" w:space="0" w:color="auto"/>
                <w:bottom w:val="none" w:sz="0" w:space="0" w:color="auto"/>
                <w:right w:val="none" w:sz="0" w:space="0" w:color="auto"/>
              </w:divBdr>
              <w:divsChild>
                <w:div w:id="19081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540060">
      <w:bodyDiv w:val="1"/>
      <w:marLeft w:val="0"/>
      <w:marRight w:val="0"/>
      <w:marTop w:val="0"/>
      <w:marBottom w:val="0"/>
      <w:divBdr>
        <w:top w:val="none" w:sz="0" w:space="0" w:color="auto"/>
        <w:left w:val="none" w:sz="0" w:space="0" w:color="auto"/>
        <w:bottom w:val="none" w:sz="0" w:space="0" w:color="auto"/>
        <w:right w:val="none" w:sz="0" w:space="0" w:color="auto"/>
      </w:divBdr>
    </w:div>
    <w:div w:id="1590382292">
      <w:bodyDiv w:val="1"/>
      <w:marLeft w:val="0"/>
      <w:marRight w:val="0"/>
      <w:marTop w:val="0"/>
      <w:marBottom w:val="0"/>
      <w:divBdr>
        <w:top w:val="none" w:sz="0" w:space="0" w:color="auto"/>
        <w:left w:val="none" w:sz="0" w:space="0" w:color="auto"/>
        <w:bottom w:val="none" w:sz="0" w:space="0" w:color="auto"/>
        <w:right w:val="none" w:sz="0" w:space="0" w:color="auto"/>
      </w:divBdr>
    </w:div>
    <w:div w:id="1635132520">
      <w:bodyDiv w:val="1"/>
      <w:marLeft w:val="0"/>
      <w:marRight w:val="0"/>
      <w:marTop w:val="0"/>
      <w:marBottom w:val="0"/>
      <w:divBdr>
        <w:top w:val="none" w:sz="0" w:space="0" w:color="auto"/>
        <w:left w:val="none" w:sz="0" w:space="0" w:color="auto"/>
        <w:bottom w:val="none" w:sz="0" w:space="0" w:color="auto"/>
        <w:right w:val="none" w:sz="0" w:space="0" w:color="auto"/>
      </w:divBdr>
    </w:div>
    <w:div w:id="1635983917">
      <w:bodyDiv w:val="1"/>
      <w:marLeft w:val="0"/>
      <w:marRight w:val="0"/>
      <w:marTop w:val="0"/>
      <w:marBottom w:val="0"/>
      <w:divBdr>
        <w:top w:val="none" w:sz="0" w:space="0" w:color="auto"/>
        <w:left w:val="none" w:sz="0" w:space="0" w:color="auto"/>
        <w:bottom w:val="none" w:sz="0" w:space="0" w:color="auto"/>
        <w:right w:val="none" w:sz="0" w:space="0" w:color="auto"/>
      </w:divBdr>
    </w:div>
    <w:div w:id="1645423641">
      <w:bodyDiv w:val="1"/>
      <w:marLeft w:val="0"/>
      <w:marRight w:val="0"/>
      <w:marTop w:val="0"/>
      <w:marBottom w:val="0"/>
      <w:divBdr>
        <w:top w:val="none" w:sz="0" w:space="0" w:color="auto"/>
        <w:left w:val="none" w:sz="0" w:space="0" w:color="auto"/>
        <w:bottom w:val="none" w:sz="0" w:space="0" w:color="auto"/>
        <w:right w:val="none" w:sz="0" w:space="0" w:color="auto"/>
      </w:divBdr>
    </w:div>
    <w:div w:id="1749768865">
      <w:bodyDiv w:val="1"/>
      <w:marLeft w:val="0"/>
      <w:marRight w:val="0"/>
      <w:marTop w:val="0"/>
      <w:marBottom w:val="0"/>
      <w:divBdr>
        <w:top w:val="none" w:sz="0" w:space="0" w:color="auto"/>
        <w:left w:val="none" w:sz="0" w:space="0" w:color="auto"/>
        <w:bottom w:val="none" w:sz="0" w:space="0" w:color="auto"/>
        <w:right w:val="none" w:sz="0" w:space="0" w:color="auto"/>
      </w:divBdr>
    </w:div>
    <w:div w:id="1799910744">
      <w:bodyDiv w:val="1"/>
      <w:marLeft w:val="0"/>
      <w:marRight w:val="0"/>
      <w:marTop w:val="0"/>
      <w:marBottom w:val="0"/>
      <w:divBdr>
        <w:top w:val="none" w:sz="0" w:space="0" w:color="auto"/>
        <w:left w:val="none" w:sz="0" w:space="0" w:color="auto"/>
        <w:bottom w:val="none" w:sz="0" w:space="0" w:color="auto"/>
        <w:right w:val="none" w:sz="0" w:space="0" w:color="auto"/>
      </w:divBdr>
      <w:divsChild>
        <w:div w:id="1624799984">
          <w:marLeft w:val="547"/>
          <w:marRight w:val="0"/>
          <w:marTop w:val="0"/>
          <w:marBottom w:val="0"/>
          <w:divBdr>
            <w:top w:val="none" w:sz="0" w:space="0" w:color="auto"/>
            <w:left w:val="none" w:sz="0" w:space="0" w:color="auto"/>
            <w:bottom w:val="none" w:sz="0" w:space="0" w:color="auto"/>
            <w:right w:val="none" w:sz="0" w:space="0" w:color="auto"/>
          </w:divBdr>
        </w:div>
      </w:divsChild>
    </w:div>
    <w:div w:id="1827552051">
      <w:bodyDiv w:val="1"/>
      <w:marLeft w:val="0"/>
      <w:marRight w:val="0"/>
      <w:marTop w:val="0"/>
      <w:marBottom w:val="0"/>
      <w:divBdr>
        <w:top w:val="none" w:sz="0" w:space="0" w:color="auto"/>
        <w:left w:val="none" w:sz="0" w:space="0" w:color="auto"/>
        <w:bottom w:val="none" w:sz="0" w:space="0" w:color="auto"/>
        <w:right w:val="none" w:sz="0" w:space="0" w:color="auto"/>
      </w:divBdr>
      <w:divsChild>
        <w:div w:id="873465299">
          <w:marLeft w:val="547"/>
          <w:marRight w:val="0"/>
          <w:marTop w:val="0"/>
          <w:marBottom w:val="0"/>
          <w:divBdr>
            <w:top w:val="none" w:sz="0" w:space="0" w:color="auto"/>
            <w:left w:val="none" w:sz="0" w:space="0" w:color="auto"/>
            <w:bottom w:val="none" w:sz="0" w:space="0" w:color="auto"/>
            <w:right w:val="none" w:sz="0" w:space="0" w:color="auto"/>
          </w:divBdr>
        </w:div>
      </w:divsChild>
    </w:div>
    <w:div w:id="1842963132">
      <w:bodyDiv w:val="1"/>
      <w:marLeft w:val="0"/>
      <w:marRight w:val="0"/>
      <w:marTop w:val="0"/>
      <w:marBottom w:val="0"/>
      <w:divBdr>
        <w:top w:val="none" w:sz="0" w:space="0" w:color="auto"/>
        <w:left w:val="none" w:sz="0" w:space="0" w:color="auto"/>
        <w:bottom w:val="none" w:sz="0" w:space="0" w:color="auto"/>
        <w:right w:val="none" w:sz="0" w:space="0" w:color="auto"/>
      </w:divBdr>
    </w:div>
    <w:div w:id="1848715532">
      <w:bodyDiv w:val="1"/>
      <w:marLeft w:val="0"/>
      <w:marRight w:val="0"/>
      <w:marTop w:val="0"/>
      <w:marBottom w:val="0"/>
      <w:divBdr>
        <w:top w:val="none" w:sz="0" w:space="0" w:color="auto"/>
        <w:left w:val="none" w:sz="0" w:space="0" w:color="auto"/>
        <w:bottom w:val="none" w:sz="0" w:space="0" w:color="auto"/>
        <w:right w:val="none" w:sz="0" w:space="0" w:color="auto"/>
      </w:divBdr>
    </w:div>
    <w:div w:id="1851411683">
      <w:bodyDiv w:val="1"/>
      <w:marLeft w:val="0"/>
      <w:marRight w:val="0"/>
      <w:marTop w:val="0"/>
      <w:marBottom w:val="0"/>
      <w:divBdr>
        <w:top w:val="none" w:sz="0" w:space="0" w:color="auto"/>
        <w:left w:val="none" w:sz="0" w:space="0" w:color="auto"/>
        <w:bottom w:val="none" w:sz="0" w:space="0" w:color="auto"/>
        <w:right w:val="none" w:sz="0" w:space="0" w:color="auto"/>
      </w:divBdr>
      <w:divsChild>
        <w:div w:id="856113129">
          <w:marLeft w:val="0"/>
          <w:marRight w:val="0"/>
          <w:marTop w:val="0"/>
          <w:marBottom w:val="0"/>
          <w:divBdr>
            <w:top w:val="none" w:sz="0" w:space="0" w:color="auto"/>
            <w:left w:val="none" w:sz="0" w:space="0" w:color="auto"/>
            <w:bottom w:val="none" w:sz="0" w:space="0" w:color="auto"/>
            <w:right w:val="none" w:sz="0" w:space="0" w:color="auto"/>
          </w:divBdr>
          <w:divsChild>
            <w:div w:id="1948659817">
              <w:marLeft w:val="0"/>
              <w:marRight w:val="0"/>
              <w:marTop w:val="0"/>
              <w:marBottom w:val="0"/>
              <w:divBdr>
                <w:top w:val="none" w:sz="0" w:space="0" w:color="auto"/>
                <w:left w:val="none" w:sz="0" w:space="0" w:color="auto"/>
                <w:bottom w:val="none" w:sz="0" w:space="0" w:color="auto"/>
                <w:right w:val="none" w:sz="0" w:space="0" w:color="auto"/>
              </w:divBdr>
              <w:divsChild>
                <w:div w:id="34394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3182">
      <w:bodyDiv w:val="1"/>
      <w:marLeft w:val="0"/>
      <w:marRight w:val="0"/>
      <w:marTop w:val="0"/>
      <w:marBottom w:val="0"/>
      <w:divBdr>
        <w:top w:val="none" w:sz="0" w:space="0" w:color="auto"/>
        <w:left w:val="none" w:sz="0" w:space="0" w:color="auto"/>
        <w:bottom w:val="none" w:sz="0" w:space="0" w:color="auto"/>
        <w:right w:val="none" w:sz="0" w:space="0" w:color="auto"/>
      </w:divBdr>
      <w:divsChild>
        <w:div w:id="1446801732">
          <w:marLeft w:val="547"/>
          <w:marRight w:val="0"/>
          <w:marTop w:val="0"/>
          <w:marBottom w:val="0"/>
          <w:divBdr>
            <w:top w:val="none" w:sz="0" w:space="0" w:color="auto"/>
            <w:left w:val="none" w:sz="0" w:space="0" w:color="auto"/>
            <w:bottom w:val="none" w:sz="0" w:space="0" w:color="auto"/>
            <w:right w:val="none" w:sz="0" w:space="0" w:color="auto"/>
          </w:divBdr>
        </w:div>
      </w:divsChild>
    </w:div>
    <w:div w:id="1888028177">
      <w:bodyDiv w:val="1"/>
      <w:marLeft w:val="0"/>
      <w:marRight w:val="0"/>
      <w:marTop w:val="0"/>
      <w:marBottom w:val="0"/>
      <w:divBdr>
        <w:top w:val="none" w:sz="0" w:space="0" w:color="auto"/>
        <w:left w:val="none" w:sz="0" w:space="0" w:color="auto"/>
        <w:bottom w:val="none" w:sz="0" w:space="0" w:color="auto"/>
        <w:right w:val="none" w:sz="0" w:space="0" w:color="auto"/>
      </w:divBdr>
      <w:divsChild>
        <w:div w:id="1684747074">
          <w:marLeft w:val="0"/>
          <w:marRight w:val="0"/>
          <w:marTop w:val="0"/>
          <w:marBottom w:val="0"/>
          <w:divBdr>
            <w:top w:val="none" w:sz="0" w:space="0" w:color="auto"/>
            <w:left w:val="none" w:sz="0" w:space="0" w:color="auto"/>
            <w:bottom w:val="none" w:sz="0" w:space="0" w:color="auto"/>
            <w:right w:val="none" w:sz="0" w:space="0" w:color="auto"/>
          </w:divBdr>
          <w:divsChild>
            <w:div w:id="1860120942">
              <w:marLeft w:val="0"/>
              <w:marRight w:val="0"/>
              <w:marTop w:val="0"/>
              <w:marBottom w:val="0"/>
              <w:divBdr>
                <w:top w:val="none" w:sz="0" w:space="0" w:color="auto"/>
                <w:left w:val="none" w:sz="0" w:space="0" w:color="auto"/>
                <w:bottom w:val="none" w:sz="0" w:space="0" w:color="auto"/>
                <w:right w:val="none" w:sz="0" w:space="0" w:color="auto"/>
              </w:divBdr>
              <w:divsChild>
                <w:div w:id="150381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073748">
      <w:bodyDiv w:val="1"/>
      <w:marLeft w:val="0"/>
      <w:marRight w:val="0"/>
      <w:marTop w:val="0"/>
      <w:marBottom w:val="0"/>
      <w:divBdr>
        <w:top w:val="none" w:sz="0" w:space="0" w:color="auto"/>
        <w:left w:val="none" w:sz="0" w:space="0" w:color="auto"/>
        <w:bottom w:val="none" w:sz="0" w:space="0" w:color="auto"/>
        <w:right w:val="none" w:sz="0" w:space="0" w:color="auto"/>
      </w:divBdr>
    </w:div>
    <w:div w:id="1942568055">
      <w:bodyDiv w:val="1"/>
      <w:marLeft w:val="0"/>
      <w:marRight w:val="0"/>
      <w:marTop w:val="0"/>
      <w:marBottom w:val="0"/>
      <w:divBdr>
        <w:top w:val="none" w:sz="0" w:space="0" w:color="auto"/>
        <w:left w:val="none" w:sz="0" w:space="0" w:color="auto"/>
        <w:bottom w:val="none" w:sz="0" w:space="0" w:color="auto"/>
        <w:right w:val="none" w:sz="0" w:space="0" w:color="auto"/>
      </w:divBdr>
    </w:div>
    <w:div w:id="1956324849">
      <w:bodyDiv w:val="1"/>
      <w:marLeft w:val="0"/>
      <w:marRight w:val="0"/>
      <w:marTop w:val="0"/>
      <w:marBottom w:val="0"/>
      <w:divBdr>
        <w:top w:val="none" w:sz="0" w:space="0" w:color="auto"/>
        <w:left w:val="none" w:sz="0" w:space="0" w:color="auto"/>
        <w:bottom w:val="none" w:sz="0" w:space="0" w:color="auto"/>
        <w:right w:val="none" w:sz="0" w:space="0" w:color="auto"/>
      </w:divBdr>
    </w:div>
    <w:div w:id="2005156915">
      <w:bodyDiv w:val="1"/>
      <w:marLeft w:val="0"/>
      <w:marRight w:val="0"/>
      <w:marTop w:val="0"/>
      <w:marBottom w:val="0"/>
      <w:divBdr>
        <w:top w:val="none" w:sz="0" w:space="0" w:color="auto"/>
        <w:left w:val="none" w:sz="0" w:space="0" w:color="auto"/>
        <w:bottom w:val="none" w:sz="0" w:space="0" w:color="auto"/>
        <w:right w:val="none" w:sz="0" w:space="0" w:color="auto"/>
      </w:divBdr>
    </w:div>
    <w:div w:id="2039816768">
      <w:bodyDiv w:val="1"/>
      <w:marLeft w:val="0"/>
      <w:marRight w:val="0"/>
      <w:marTop w:val="0"/>
      <w:marBottom w:val="0"/>
      <w:divBdr>
        <w:top w:val="none" w:sz="0" w:space="0" w:color="auto"/>
        <w:left w:val="none" w:sz="0" w:space="0" w:color="auto"/>
        <w:bottom w:val="none" w:sz="0" w:space="0" w:color="auto"/>
        <w:right w:val="none" w:sz="0" w:space="0" w:color="auto"/>
      </w:divBdr>
    </w:div>
    <w:div w:id="2051034821">
      <w:bodyDiv w:val="1"/>
      <w:marLeft w:val="0"/>
      <w:marRight w:val="0"/>
      <w:marTop w:val="0"/>
      <w:marBottom w:val="0"/>
      <w:divBdr>
        <w:top w:val="none" w:sz="0" w:space="0" w:color="auto"/>
        <w:left w:val="none" w:sz="0" w:space="0" w:color="auto"/>
        <w:bottom w:val="none" w:sz="0" w:space="0" w:color="auto"/>
        <w:right w:val="none" w:sz="0" w:space="0" w:color="auto"/>
      </w:divBdr>
    </w:div>
    <w:div w:id="2070570286">
      <w:bodyDiv w:val="1"/>
      <w:marLeft w:val="0"/>
      <w:marRight w:val="0"/>
      <w:marTop w:val="0"/>
      <w:marBottom w:val="0"/>
      <w:divBdr>
        <w:top w:val="none" w:sz="0" w:space="0" w:color="auto"/>
        <w:left w:val="none" w:sz="0" w:space="0" w:color="auto"/>
        <w:bottom w:val="none" w:sz="0" w:space="0" w:color="auto"/>
        <w:right w:val="none" w:sz="0" w:space="0" w:color="auto"/>
      </w:divBdr>
    </w:div>
    <w:div w:id="2079548452">
      <w:bodyDiv w:val="1"/>
      <w:marLeft w:val="0"/>
      <w:marRight w:val="0"/>
      <w:marTop w:val="0"/>
      <w:marBottom w:val="0"/>
      <w:divBdr>
        <w:top w:val="none" w:sz="0" w:space="0" w:color="auto"/>
        <w:left w:val="none" w:sz="0" w:space="0" w:color="auto"/>
        <w:bottom w:val="none" w:sz="0" w:space="0" w:color="auto"/>
        <w:right w:val="none" w:sz="0" w:space="0" w:color="auto"/>
      </w:divBdr>
    </w:div>
    <w:div w:id="2139258539">
      <w:bodyDiv w:val="1"/>
      <w:marLeft w:val="0"/>
      <w:marRight w:val="0"/>
      <w:marTop w:val="0"/>
      <w:marBottom w:val="0"/>
      <w:divBdr>
        <w:top w:val="none" w:sz="0" w:space="0" w:color="auto"/>
        <w:left w:val="none" w:sz="0" w:space="0" w:color="auto"/>
        <w:bottom w:val="none" w:sz="0" w:space="0" w:color="auto"/>
        <w:right w:val="none" w:sz="0" w:space="0" w:color="auto"/>
      </w:divBdr>
    </w:div>
    <w:div w:id="2141027329">
      <w:bodyDiv w:val="1"/>
      <w:marLeft w:val="0"/>
      <w:marRight w:val="0"/>
      <w:marTop w:val="0"/>
      <w:marBottom w:val="0"/>
      <w:divBdr>
        <w:top w:val="none" w:sz="0" w:space="0" w:color="auto"/>
        <w:left w:val="none" w:sz="0" w:space="0" w:color="auto"/>
        <w:bottom w:val="none" w:sz="0" w:space="0" w:color="auto"/>
        <w:right w:val="none" w:sz="0" w:space="0" w:color="auto"/>
      </w:divBdr>
      <w:divsChild>
        <w:div w:id="1771197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_Pettigrew\Downloads\OT%20Computer%20Training%20Manual.dotm" TargetMode="External"/></Relationships>
</file>

<file path=word/theme/theme1.xml><?xml version="1.0" encoding="utf-8"?>
<a:theme xmlns:a="http://schemas.openxmlformats.org/drawingml/2006/main" name="OT LD Theme">
  <a:themeElements>
    <a:clrScheme name="LD and OT Greys">
      <a:dk1>
        <a:srgbClr val="585858"/>
      </a:dk1>
      <a:lt1>
        <a:srgbClr val="FFFFFF"/>
      </a:lt1>
      <a:dk2>
        <a:srgbClr val="414141"/>
      </a:dk2>
      <a:lt2>
        <a:srgbClr val="DEDEDE"/>
      </a:lt2>
      <a:accent1>
        <a:srgbClr val="A8A8A8"/>
      </a:accent1>
      <a:accent2>
        <a:srgbClr val="585858"/>
      </a:accent2>
      <a:accent3>
        <a:srgbClr val="414141"/>
      </a:accent3>
      <a:accent4>
        <a:srgbClr val="F2F2F2"/>
      </a:accent4>
      <a:accent5>
        <a:srgbClr val="000000"/>
      </a:accent5>
      <a:accent6>
        <a:srgbClr val="969696"/>
      </a:accent6>
      <a:hlink>
        <a:srgbClr val="414141"/>
      </a:hlink>
      <a:folHlink>
        <a:srgbClr val="414141"/>
      </a:folHlink>
    </a:clrScheme>
    <a:fontScheme name="Odyssey">
      <a:majorFont>
        <a:latin typeface="Myriad Pro"/>
        <a:ea typeface=""/>
        <a:cs typeface=""/>
      </a:majorFont>
      <a:minorFont>
        <a:latin typeface="Myriad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208FFD4707C8439D10C94AAA42F4D8" ma:contentTypeVersion="18" ma:contentTypeDescription="Create a new document." ma:contentTypeScope="" ma:versionID="1979fed66b9be07c434139b355344580">
  <xsd:schema xmlns:xsd="http://www.w3.org/2001/XMLSchema" xmlns:xs="http://www.w3.org/2001/XMLSchema" xmlns:p="http://schemas.microsoft.com/office/2006/metadata/properties" xmlns:ns2="eae5d9fd-a000-48af-bf25-292d70479945" xmlns:ns3="8aac4662-29bc-4c4e-bbcd-edc3bac8e0f2" targetNamespace="http://schemas.microsoft.com/office/2006/metadata/properties" ma:root="true" ma:fieldsID="29cb6276c2533b7b6b5d87af94be3315" ns2:_="" ns3:_="">
    <xsd:import namespace="eae5d9fd-a000-48af-bf25-292d70479945"/>
    <xsd:import namespace="8aac4662-29bc-4c4e-bbcd-edc3bac8e0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ac4662-29bc-4c4e-bbcd-edc3bac8e0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ae5d9fd-a000-48af-bf25-292d70479945" xsi:nil="true"/>
    <SharedWithUsers xmlns="eae5d9fd-a000-48af-bf25-292d70479945">
      <UserInfo>
        <DisplayName>Cook, Michael (Brisbane)</DisplayName>
        <AccountId>49</AccountId>
        <AccountType/>
      </UserInfo>
      <UserInfo>
        <DisplayName>Williams, Kathryn (Sydney)</DisplayName>
        <AccountId>3055</AccountId>
        <AccountType/>
      </UserInfo>
    </SharedWithUsers>
    <lcf76f155ced4ddcb4097134ff3c332f xmlns="8aac4662-29bc-4c4e-bbcd-edc3bac8e0f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B6726A9-DE9D-4ECC-97A8-E4078D61D1CE}">
  <ds:schemaRefs>
    <ds:schemaRef ds:uri="http://schemas.microsoft.com/sharepoint/v3/contenttype/forms"/>
  </ds:schemaRefs>
</ds:datastoreItem>
</file>

<file path=customXml/itemProps2.xml><?xml version="1.0" encoding="utf-8"?>
<ds:datastoreItem xmlns:ds="http://schemas.openxmlformats.org/officeDocument/2006/customXml" ds:itemID="{CC86FF26-CE4E-4810-8A5B-DF255D71DF26}"/>
</file>

<file path=customXml/itemProps3.xml><?xml version="1.0" encoding="utf-8"?>
<ds:datastoreItem xmlns:ds="http://schemas.openxmlformats.org/officeDocument/2006/customXml" ds:itemID="{E3572DB4-2FF1-4563-B02F-0A31DDE87073}">
  <ds:schemaRefs>
    <ds:schemaRef ds:uri="http://schemas.microsoft.com/office/2006/metadata/properties"/>
    <ds:schemaRef ds:uri="http://schemas.microsoft.com/office/infopath/2007/PartnerControls"/>
    <ds:schemaRef ds:uri="d6a926e9-fa46-40a5-8565-84bc16c18db3"/>
    <ds:schemaRef ds:uri="eae5d9fd-a000-48af-bf25-292d70479945"/>
  </ds:schemaRefs>
</ds:datastoreItem>
</file>

<file path=customXml/itemProps4.xml><?xml version="1.0" encoding="utf-8"?>
<ds:datastoreItem xmlns:ds="http://schemas.openxmlformats.org/officeDocument/2006/customXml" ds:itemID="{7D6516B3-20F8-48C7-A936-52A170902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 Computer Training Manual.dotm</Template>
  <TotalTime>12</TotalTime>
  <Pages>12</Pages>
  <Words>4599</Words>
  <Characters>22204</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26750</CharactersWithSpaces>
  <SharedDoc>false</SharedDoc>
  <HLinks>
    <vt:vector size="12" baseType="variant">
      <vt:variant>
        <vt:i4>1966131</vt:i4>
      </vt:variant>
      <vt:variant>
        <vt:i4>5</vt:i4>
      </vt:variant>
      <vt:variant>
        <vt:i4>0</vt:i4>
      </vt:variant>
      <vt:variant>
        <vt:i4>5</vt:i4>
      </vt:variant>
      <vt:variant>
        <vt:lpwstr/>
      </vt:variant>
      <vt:variant>
        <vt:lpwstr>_Toc266972049</vt:lpwstr>
      </vt:variant>
      <vt:variant>
        <vt:i4>6422573</vt:i4>
      </vt:variant>
      <vt:variant>
        <vt:i4>0</vt:i4>
      </vt:variant>
      <vt:variant>
        <vt:i4>0</vt:i4>
      </vt:variant>
      <vt:variant>
        <vt:i4>5</vt:i4>
      </vt:variant>
      <vt:variant>
        <vt:lpwstr>http://www.odysseytraining.com.au/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 Pettigrew</dc:creator>
  <cp:lastModifiedBy>Jane Pettigrew</cp:lastModifiedBy>
  <cp:revision>3</cp:revision>
  <cp:lastPrinted>2024-05-01T23:03:00Z</cp:lastPrinted>
  <dcterms:created xsi:type="dcterms:W3CDTF">2024-05-02T01:32:00Z</dcterms:created>
  <dcterms:modified xsi:type="dcterms:W3CDTF">2024-05-02T01:43:00Z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0x01010065CE6EC5A8609C4190B1102BB0560E63</vt:lpwstr>
  </property>
  <property fmtid="{D5CDD505-2E9C-101B-9397-08002B2CF9AE}" pid="3" name="Order">
    <vt:r8>100</vt:r8>
  </property>
  <property fmtid="{D5CDD505-2E9C-101B-9397-08002B2CF9AE}" pid="4" name="MediaServiceImageTags">
    <vt:lpwstr/>
  </property>
</Properties>
</file>